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09503D" w:rsidR="00A529C4" w:rsidP="00E06F08" w:rsidRDefault="00E06F08" w14:paraId="09C2308A" w14:textId="77777777">
      <w:pPr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Pr="00E06F08" w:rsidR="00A529C4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44.03.0</w:t>
      </w:r>
      <w:r w:rsidRPr="00E06F08" w:rsidR="00675C1F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5</w:t>
      </w:r>
      <w:r w:rsidRPr="00E06F08" w:rsidR="00A529C4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Педагогическое образование</w:t>
      </w:r>
      <w:r w:rsidRPr="00E06F08" w:rsidR="00675C1F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(с двумя профилями)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827"/>
        <w:gridCol w:w="6666"/>
      </w:tblGrid>
      <w:tr w:rsidR="0009503D" w:rsidTr="0477B8B9" w14:paraId="52799A55" w14:textId="77777777">
        <w:tc>
          <w:tcPr>
            <w:tcW w:w="2827" w:type="dxa"/>
            <w:tcMar/>
          </w:tcPr>
          <w:p w:rsidRPr="0009503D" w:rsidR="0009503D" w:rsidP="00A529C4" w:rsidRDefault="0009503D" w14:paraId="79CCE4DD" w14:textId="77777777">
            <w:pP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666" w:type="dxa"/>
            <w:tcMar/>
          </w:tcPr>
          <w:p w:rsidRPr="0009503D" w:rsidR="0009503D" w:rsidP="0009503D" w:rsidRDefault="0009503D" w14:paraId="4474DE1B" w14:textId="77777777"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1E26B3" w:rsidTr="0477B8B9" w14:paraId="30AF606F" w14:textId="77777777">
        <w:tc>
          <w:tcPr>
            <w:tcW w:w="2827" w:type="dxa"/>
            <w:tcMar/>
          </w:tcPr>
          <w:p w:rsidR="001E26B3" w:rsidP="001E26B3" w:rsidRDefault="00F14A2B" w14:paraId="6D5915FB" w14:textId="07DC994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r w:rsidRPr="001E26B3" w:rsidR="001E26B3">
              <w:rPr>
                <w:rFonts w:ascii="Times New Roman" w:hAnsi="Times New Roman" w:cs="Times New Roman"/>
                <w:sz w:val="28"/>
              </w:rPr>
              <w:t>Экономика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  <w:r w:rsidRPr="001E26B3" w:rsidR="001E26B3">
              <w:rPr>
                <w:rFonts w:ascii="Times New Roman" w:hAnsi="Times New Roman" w:cs="Times New Roman"/>
                <w:sz w:val="28"/>
              </w:rPr>
              <w:t xml:space="preserve"> и </w:t>
            </w:r>
            <w:r>
              <w:rPr>
                <w:rFonts w:ascii="Times New Roman" w:hAnsi="Times New Roman" w:cs="Times New Roman"/>
                <w:sz w:val="28"/>
              </w:rPr>
              <w:t>«</w:t>
            </w:r>
            <w:r w:rsidRPr="001E26B3" w:rsidR="001E26B3">
              <w:rPr>
                <w:rFonts w:ascii="Times New Roman" w:hAnsi="Times New Roman" w:cs="Times New Roman"/>
                <w:sz w:val="28"/>
              </w:rPr>
              <w:t>Иностранный язык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6666" w:type="dxa"/>
            <w:tcMar/>
          </w:tcPr>
          <w:p w:rsidRPr="00F82D7C" w:rsidR="00EE180A" w:rsidP="00F82D7C" w:rsidRDefault="00F82D7C" w14:paraId="41A0D163" w14:textId="7832402F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bookmarkStart w:name="_GoBack" w:id="0"/>
            <w:bookmarkEnd w:id="0"/>
            <w:r w:rsidRPr="0477B8B9" w:rsidR="60C1E47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8"/>
                <w:szCs w:val="28"/>
                <w:lang w:eastAsia="ru-RU"/>
              </w:rPr>
              <w:t>МБОУ «Школа №168» г.о.Самара</w:t>
            </w:r>
          </w:p>
          <w:p w:rsidRPr="00F82D7C" w:rsidR="00EE180A" w:rsidP="0477B8B9" w:rsidRDefault="00F82D7C" w14:paraId="25768966" w14:textId="3731D230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0477B8B9" w:rsidR="60C1E478">
              <w:rPr>
                <w:rFonts w:ascii="Times New Roman" w:hAnsi="Times New Roman" w:eastAsia="Times New Roman" w:cs="Times New Roman"/>
                <w:sz w:val="28"/>
                <w:szCs w:val="28"/>
              </w:rPr>
              <w:t>ГАПОУ «Самарский государственный колледж» г.о.Самара</w:t>
            </w:r>
          </w:p>
          <w:p w:rsidRPr="00F82D7C" w:rsidR="00EE180A" w:rsidP="0477B8B9" w:rsidRDefault="00F82D7C" w14:paraId="52FCEEC9" w14:textId="751853E7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0477B8B9" w:rsidR="60C1E478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ДО детей Центр развития творчества детей и юношества «Центр социализации молодежи» г.Самара</w:t>
            </w:r>
          </w:p>
          <w:p w:rsidRPr="00F82D7C" w:rsidR="00EE180A" w:rsidP="0477B8B9" w:rsidRDefault="00F82D7C" w14:paraId="5EAF1C65" w14:textId="4DEE7565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0477B8B9" w:rsidR="60C1E478">
              <w:rPr>
                <w:rFonts w:ascii="Times New Roman" w:hAnsi="Times New Roman" w:eastAsia="Times New Roman" w:cs="Times New Roman"/>
                <w:sz w:val="28"/>
                <w:szCs w:val="28"/>
              </w:rPr>
              <w:t>Колледж связи ФГБОУ ВО ПГУТИ г.о. Самара</w:t>
            </w:r>
          </w:p>
          <w:p w:rsidRPr="00F82D7C" w:rsidR="00EE180A" w:rsidP="0477B8B9" w:rsidRDefault="00F82D7C" w14:paraId="071A91F4" w14:textId="39684EF2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0477B8B9" w:rsidR="60C1E478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«Гимназия №2» г.о.Октябрьский Республика Башкортостан</w:t>
            </w:r>
          </w:p>
          <w:p w:rsidRPr="00F82D7C" w:rsidR="00EE180A" w:rsidP="0477B8B9" w:rsidRDefault="00F82D7C" w14:paraId="188C8F27" w14:textId="77CC0DB1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0477B8B9" w:rsidR="60C1E478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ООШ №6 г.Новокуйбышевск Самарская область</w:t>
            </w:r>
          </w:p>
          <w:p w:rsidRPr="00F82D7C" w:rsidR="00EE180A" w:rsidP="0477B8B9" w:rsidRDefault="00F82D7C" w14:paraId="4541087C" w14:textId="7FCF2CE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0477B8B9" w:rsidR="60C1E478">
              <w:rPr>
                <w:rFonts w:ascii="Times New Roman" w:hAnsi="Times New Roman" w:eastAsia="Times New Roman" w:cs="Times New Roman"/>
                <w:sz w:val="28"/>
                <w:szCs w:val="28"/>
              </w:rPr>
              <w:t>ПАО Сбербанк</w:t>
            </w:r>
          </w:p>
          <w:p w:rsidRPr="00F82D7C" w:rsidR="00EE180A" w:rsidP="0477B8B9" w:rsidRDefault="00F82D7C" w14:paraId="27072403" w14:textId="7527BEA3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0477B8B9" w:rsidR="60C1E478">
              <w:rPr>
                <w:rFonts w:ascii="Times New Roman" w:hAnsi="Times New Roman" w:eastAsia="Times New Roman" w:cs="Times New Roman"/>
                <w:sz w:val="28"/>
                <w:szCs w:val="28"/>
              </w:rPr>
              <w:t>АО «Россельхозбанк»</w:t>
            </w:r>
          </w:p>
          <w:p w:rsidRPr="00F82D7C" w:rsidR="00EE180A" w:rsidP="0477B8B9" w:rsidRDefault="00F82D7C" w14:paraId="0EF13701" w14:textId="26F67B36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0477B8B9" w:rsidR="60C1E478">
              <w:rPr>
                <w:rFonts w:ascii="Times New Roman" w:hAnsi="Times New Roman" w:eastAsia="Times New Roman" w:cs="Times New Roman"/>
                <w:sz w:val="28"/>
                <w:szCs w:val="28"/>
              </w:rPr>
              <w:t>ООО "Озон Банк"</w:t>
            </w:r>
          </w:p>
          <w:p w:rsidRPr="00F82D7C" w:rsidR="00EE180A" w:rsidP="0477B8B9" w:rsidRDefault="00F82D7C" w14:paraId="75CC50F5" w14:textId="0FE3838F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0477B8B9" w:rsidR="60C1E478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Школа №10 «Успех» г.о. Самара</w:t>
            </w:r>
          </w:p>
          <w:p w:rsidRPr="00F82D7C" w:rsidR="00EE180A" w:rsidP="0477B8B9" w:rsidRDefault="00F82D7C" w14:paraId="20D8F812" w14:textId="122D90F2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0477B8B9" w:rsidR="60C1E478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СОШ № 7 с углубленным изучением отдельных предметов "ОЦ"  г.Новокуйбышевска г.о. Новокуйбышевск</w:t>
            </w:r>
          </w:p>
          <w:p w:rsidRPr="00F82D7C" w:rsidR="00EE180A" w:rsidP="0477B8B9" w:rsidRDefault="00F82D7C" w14:paraId="0A982FCC" w14:textId="55D1E08F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0477B8B9" w:rsidR="60C1E478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СОШ №13 г.о.Чапаевск Самарская область</w:t>
            </w:r>
          </w:p>
          <w:p w:rsidRPr="00F82D7C" w:rsidR="00EE180A" w:rsidP="0477B8B9" w:rsidRDefault="00F82D7C" w14:paraId="156B004E" w14:textId="5979B222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0477B8B9" w:rsidR="60C1E478">
              <w:rPr>
                <w:rFonts w:ascii="Times New Roman" w:hAnsi="Times New Roman" w:eastAsia="Times New Roman" w:cs="Times New Roman"/>
                <w:sz w:val="28"/>
                <w:szCs w:val="28"/>
              </w:rPr>
              <w:t>ИП Туймендеева</w:t>
            </w:r>
          </w:p>
          <w:p w:rsidRPr="00F82D7C" w:rsidR="00EE180A" w:rsidP="0477B8B9" w:rsidRDefault="00F82D7C" w14:paraId="09EFB188" w14:textId="5FEBCFEC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0477B8B9" w:rsidR="60C1E478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№100» г.о.Самара</w:t>
            </w:r>
          </w:p>
          <w:p w:rsidRPr="00F82D7C" w:rsidR="00EE180A" w:rsidP="0477B8B9" w:rsidRDefault="00F82D7C" w14:paraId="2030994F" w14:textId="5DE26DF0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0477B8B9" w:rsidR="60C1E478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Школа № 108 Взлёт г.о. Самара</w:t>
            </w:r>
          </w:p>
          <w:p w:rsidRPr="00F82D7C" w:rsidR="00EE180A" w:rsidP="0477B8B9" w:rsidRDefault="00F82D7C" w14:paraId="3331AF5B" w14:textId="3D45DE5E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0477B8B9" w:rsidR="60C1E478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№94» г.о.Самара</w:t>
            </w:r>
          </w:p>
          <w:p w:rsidRPr="00F82D7C" w:rsidR="00EE180A" w:rsidP="0477B8B9" w:rsidRDefault="00F82D7C" w14:paraId="57248FD9" w14:textId="60BEBF76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0477B8B9" w:rsidR="60C1E478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МБУ «Школа №31» </w:t>
            </w:r>
            <w:r w:rsidRPr="0477B8B9" w:rsidR="60C1E478">
              <w:rPr>
                <w:rFonts w:ascii="Times New Roman" w:hAnsi="Times New Roman" w:eastAsia="Times New Roman" w:cs="Times New Roman"/>
                <w:sz w:val="28"/>
                <w:szCs w:val="28"/>
              </w:rPr>
              <w:t>г.о.Тольятти</w:t>
            </w:r>
            <w:r w:rsidRPr="0477B8B9" w:rsidR="60C1E478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Самарская область</w:t>
            </w:r>
          </w:p>
        </w:tc>
      </w:tr>
    </w:tbl>
    <w:p w:rsidR="002336D7" w:rsidRDefault="002336D7" w14:paraId="53134BAE" w14:textId="77777777"/>
    <w:sectPr w:rsidR="002336D7"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4102"/>
    <w:multiLevelType w:val="hybridMultilevel"/>
    <w:tmpl w:val="E1BC6952"/>
    <w:lvl w:ilvl="0" w:tplc="04190001">
      <w:start w:val="1"/>
      <w:numFmt w:val="bullet"/>
      <w:lvlText w:val=""/>
      <w:lvlJc w:val="left"/>
      <w:pPr>
        <w:ind w:left="731" w:hanging="360"/>
      </w:pPr>
      <w:rPr>
        <w:rFonts w:hint="default" w:ascii="Symbol" w:hAnsi="Symbol"/>
      </w:rPr>
    </w:lvl>
    <w:lvl w:ilvl="1" w:tplc="D9E24D30">
      <w:numFmt w:val="bullet"/>
      <w:lvlText w:val="•"/>
      <w:lvlJc w:val="left"/>
      <w:pPr>
        <w:ind w:left="1781" w:hanging="690"/>
      </w:pPr>
      <w:rPr>
        <w:rFonts w:hint="default" w:ascii="Times New Roman" w:hAnsi="Times New Roman" w:eastAsia="Times New Roman" w:cs="Times New Roman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hint="default" w:ascii="Wingdings" w:hAnsi="Wingdings"/>
      </w:rPr>
    </w:lvl>
  </w:abstractNum>
  <w:abstractNum w:abstractNumId="1" w15:restartNumberingAfterBreak="0">
    <w:nsid w:val="07EE6A11"/>
    <w:multiLevelType w:val="hybridMultilevel"/>
    <w:tmpl w:val="B246A9EE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83D367D"/>
    <w:multiLevelType w:val="hybridMultilevel"/>
    <w:tmpl w:val="4030EDD8"/>
    <w:lvl w:ilvl="0" w:tplc="A3A21AD0">
      <w:numFmt w:val="bullet"/>
      <w:lvlText w:val="•"/>
      <w:lvlJc w:val="left"/>
      <w:pPr>
        <w:ind w:left="1065" w:hanging="705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0110235"/>
    <w:multiLevelType w:val="hybridMultilevel"/>
    <w:tmpl w:val="A3A46FAC"/>
    <w:lvl w:ilvl="0" w:tplc="BD24BD02">
      <w:numFmt w:val="bullet"/>
      <w:lvlText w:val="•"/>
      <w:lvlJc w:val="left"/>
      <w:pPr>
        <w:ind w:left="1076" w:hanging="705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hint="default" w:ascii="Wingdings" w:hAnsi="Wingdings"/>
      </w:rPr>
    </w:lvl>
  </w:abstractNum>
  <w:abstractNum w:abstractNumId="4" w15:restartNumberingAfterBreak="0">
    <w:nsid w:val="1BF37DCD"/>
    <w:multiLevelType w:val="hybridMultilevel"/>
    <w:tmpl w:val="EA60E1A4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CC603B9"/>
    <w:multiLevelType w:val="hybridMultilevel"/>
    <w:tmpl w:val="E506C3D8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B4A394A"/>
    <w:multiLevelType w:val="hybridMultilevel"/>
    <w:tmpl w:val="0342374A"/>
    <w:lvl w:ilvl="0" w:tplc="57526C56">
      <w:numFmt w:val="bullet"/>
      <w:lvlText w:val="•"/>
      <w:lvlJc w:val="left"/>
      <w:pPr>
        <w:ind w:left="712" w:hanging="69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hint="default" w:ascii="Wingdings" w:hAnsi="Wingdings"/>
      </w:rPr>
    </w:lvl>
  </w:abstractNum>
  <w:abstractNum w:abstractNumId="7" w15:restartNumberingAfterBreak="0">
    <w:nsid w:val="3CE27247"/>
    <w:multiLevelType w:val="hybridMultilevel"/>
    <w:tmpl w:val="D87CC7F2"/>
    <w:lvl w:ilvl="0" w:tplc="BD24BD02">
      <w:numFmt w:val="bullet"/>
      <w:lvlText w:val="•"/>
      <w:lvlJc w:val="left"/>
      <w:pPr>
        <w:ind w:left="1065" w:hanging="705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DED6373"/>
    <w:multiLevelType w:val="hybridMultilevel"/>
    <w:tmpl w:val="0C7EB490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65D1B5D"/>
    <w:multiLevelType w:val="hybridMultilevel"/>
    <w:tmpl w:val="8BD27316"/>
    <w:lvl w:ilvl="0" w:tplc="57526C56">
      <w:numFmt w:val="bullet"/>
      <w:lvlText w:val="•"/>
      <w:lvlJc w:val="left"/>
      <w:pPr>
        <w:ind w:left="701" w:hanging="69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hint="default" w:ascii="Wingdings" w:hAnsi="Wingdings"/>
      </w:rPr>
    </w:lvl>
  </w:abstractNum>
  <w:abstractNum w:abstractNumId="10" w15:restartNumberingAfterBreak="0">
    <w:nsid w:val="4DEC0C43"/>
    <w:multiLevelType w:val="hybridMultilevel"/>
    <w:tmpl w:val="9E8CCFFE"/>
    <w:lvl w:ilvl="0" w:tplc="A754B69A">
      <w:numFmt w:val="bullet"/>
      <w:lvlText w:val="•"/>
      <w:lvlJc w:val="left"/>
      <w:pPr>
        <w:ind w:left="1065" w:hanging="705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33442FE"/>
    <w:multiLevelType w:val="hybridMultilevel"/>
    <w:tmpl w:val="EE2834D2"/>
    <w:lvl w:ilvl="0" w:tplc="57526C56">
      <w:numFmt w:val="bullet"/>
      <w:lvlText w:val="•"/>
      <w:lvlJc w:val="left"/>
      <w:pPr>
        <w:ind w:left="701" w:hanging="69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hint="default" w:ascii="Wingdings" w:hAnsi="Wingdings"/>
      </w:rPr>
    </w:lvl>
  </w:abstractNum>
  <w:abstractNum w:abstractNumId="12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E7907C2"/>
    <w:multiLevelType w:val="hybridMultilevel"/>
    <w:tmpl w:val="95E4C4B0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D680D94"/>
    <w:multiLevelType w:val="hybridMultilevel"/>
    <w:tmpl w:val="88582CF4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3B829DD"/>
    <w:multiLevelType w:val="hybridMultilevel"/>
    <w:tmpl w:val="75AE270E"/>
    <w:lvl w:ilvl="0" w:tplc="57526C56">
      <w:numFmt w:val="bullet"/>
      <w:lvlText w:val="•"/>
      <w:lvlJc w:val="left"/>
      <w:pPr>
        <w:ind w:left="701" w:hanging="69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3"/>
  </w:num>
  <w:num w:numId="10">
    <w:abstractNumId w:val="11"/>
  </w:num>
  <w:num w:numId="11">
    <w:abstractNumId w:val="6"/>
  </w:num>
  <w:num w:numId="12">
    <w:abstractNumId w:val="9"/>
  </w:num>
  <w:num w:numId="13">
    <w:abstractNumId w:val="15"/>
  </w:num>
  <w:num w:numId="14">
    <w:abstractNumId w:val="10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dirty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05D4C"/>
    <w:rsid w:val="00031D33"/>
    <w:rsid w:val="000429CE"/>
    <w:rsid w:val="0008600A"/>
    <w:rsid w:val="0009503D"/>
    <w:rsid w:val="000A4111"/>
    <w:rsid w:val="000B2D0A"/>
    <w:rsid w:val="000B51FE"/>
    <w:rsid w:val="00121466"/>
    <w:rsid w:val="001333CB"/>
    <w:rsid w:val="00135DEE"/>
    <w:rsid w:val="00144C4F"/>
    <w:rsid w:val="001D401E"/>
    <w:rsid w:val="001E26B3"/>
    <w:rsid w:val="00202D7B"/>
    <w:rsid w:val="00206038"/>
    <w:rsid w:val="002336D7"/>
    <w:rsid w:val="002425D6"/>
    <w:rsid w:val="00317F47"/>
    <w:rsid w:val="00335204"/>
    <w:rsid w:val="00367D89"/>
    <w:rsid w:val="00383518"/>
    <w:rsid w:val="0045035A"/>
    <w:rsid w:val="004E420A"/>
    <w:rsid w:val="004F4CDB"/>
    <w:rsid w:val="005143F6"/>
    <w:rsid w:val="005964C9"/>
    <w:rsid w:val="005A1859"/>
    <w:rsid w:val="005B0E2C"/>
    <w:rsid w:val="005F44B8"/>
    <w:rsid w:val="0064068F"/>
    <w:rsid w:val="00652025"/>
    <w:rsid w:val="00666BE4"/>
    <w:rsid w:val="00675C1F"/>
    <w:rsid w:val="006B6BB0"/>
    <w:rsid w:val="006E0A75"/>
    <w:rsid w:val="006F216A"/>
    <w:rsid w:val="006F253E"/>
    <w:rsid w:val="007111F2"/>
    <w:rsid w:val="00725D11"/>
    <w:rsid w:val="00747379"/>
    <w:rsid w:val="007544CD"/>
    <w:rsid w:val="00754C9F"/>
    <w:rsid w:val="007632F5"/>
    <w:rsid w:val="00783CA4"/>
    <w:rsid w:val="007A7CBC"/>
    <w:rsid w:val="00873C18"/>
    <w:rsid w:val="0088378C"/>
    <w:rsid w:val="008E13F4"/>
    <w:rsid w:val="008E61D6"/>
    <w:rsid w:val="00901ED1"/>
    <w:rsid w:val="00910066"/>
    <w:rsid w:val="00922941"/>
    <w:rsid w:val="00927F8F"/>
    <w:rsid w:val="00A529C4"/>
    <w:rsid w:val="00A72417"/>
    <w:rsid w:val="00AB116E"/>
    <w:rsid w:val="00AC5905"/>
    <w:rsid w:val="00AC7D67"/>
    <w:rsid w:val="00AD42A3"/>
    <w:rsid w:val="00AD4B37"/>
    <w:rsid w:val="00B133ED"/>
    <w:rsid w:val="00B141FE"/>
    <w:rsid w:val="00B24740"/>
    <w:rsid w:val="00B33579"/>
    <w:rsid w:val="00B5182F"/>
    <w:rsid w:val="00B73C06"/>
    <w:rsid w:val="00B97CE9"/>
    <w:rsid w:val="00BD79F4"/>
    <w:rsid w:val="00BF748F"/>
    <w:rsid w:val="00C13D2D"/>
    <w:rsid w:val="00C23BEB"/>
    <w:rsid w:val="00C24618"/>
    <w:rsid w:val="00C921FF"/>
    <w:rsid w:val="00CF251D"/>
    <w:rsid w:val="00D037A2"/>
    <w:rsid w:val="00D47A2E"/>
    <w:rsid w:val="00D565BD"/>
    <w:rsid w:val="00DE556C"/>
    <w:rsid w:val="00E02D53"/>
    <w:rsid w:val="00E06F08"/>
    <w:rsid w:val="00E4138A"/>
    <w:rsid w:val="00E73947"/>
    <w:rsid w:val="00ED251C"/>
    <w:rsid w:val="00EE180A"/>
    <w:rsid w:val="00F03591"/>
    <w:rsid w:val="00F14A2B"/>
    <w:rsid w:val="00F206ED"/>
    <w:rsid w:val="00F25ADF"/>
    <w:rsid w:val="00F4501F"/>
    <w:rsid w:val="00F82D7C"/>
    <w:rsid w:val="00FC01C3"/>
    <w:rsid w:val="00FF26AC"/>
    <w:rsid w:val="0477B8B9"/>
    <w:rsid w:val="60C1E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EBE8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Хоркина В.В.</dc:creator>
  <keywords/>
  <dc:description/>
  <lastModifiedBy>Зализняк А.С.</lastModifiedBy>
  <revision>86</revision>
  <lastPrinted>2018-12-26T11:13:00.0000000Z</lastPrinted>
  <dcterms:created xsi:type="dcterms:W3CDTF">2018-12-24T09:39:00.0000000Z</dcterms:created>
  <dcterms:modified xsi:type="dcterms:W3CDTF">2026-10-07T06:26:03.6283301Z</dcterms:modified>
</coreProperties>
</file>