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09503D" w:rsidR="00A529C4" w:rsidP="00E06F08" w:rsidRDefault="00E06F08" w14:paraId="09C2308A" w14:textId="77777777">
      <w:pP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44.03.0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5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:rsidTr="394B4E66" w14:paraId="52799A55" w14:textId="77777777">
        <w:tc>
          <w:tcPr>
            <w:tcW w:w="2827" w:type="dxa"/>
            <w:tcMar/>
          </w:tcPr>
          <w:p w:rsidRPr="0009503D" w:rsidR="0009503D" w:rsidP="00A529C4" w:rsidRDefault="0009503D" w14:paraId="79CCE4DD" w14:textId="77777777">
            <w:pP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  <w:tcMar/>
          </w:tcPr>
          <w:p w:rsidRPr="0009503D" w:rsidR="0009503D" w:rsidP="0009503D" w:rsidRDefault="0009503D" w14:paraId="4474DE1B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5143F6" w:rsidTr="394B4E66" w14:paraId="60F5E3A0" w14:textId="77777777">
        <w:tc>
          <w:tcPr>
            <w:tcW w:w="2827" w:type="dxa"/>
            <w:tcMar/>
          </w:tcPr>
          <w:p w:rsidRPr="00E06F08" w:rsidR="005143F6" w:rsidP="005143F6" w:rsidRDefault="00F14A2B" w14:paraId="17189FFA" w14:textId="4BB967F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5143F6">
              <w:rPr>
                <w:rFonts w:ascii="Times New Roman" w:hAnsi="Times New Roman" w:cs="Times New Roman"/>
                <w:sz w:val="28"/>
              </w:rPr>
              <w:t>Иностранный язык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5143F6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5143F6" w:rsidR="005143F6">
              <w:rPr>
                <w:rFonts w:ascii="Times New Roman" w:hAnsi="Times New Roman" w:cs="Times New Roman"/>
                <w:sz w:val="28"/>
              </w:rPr>
              <w:t xml:space="preserve">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Pr="005143F6" w:rsidR="005143F6">
              <w:rPr>
                <w:rFonts w:ascii="Times New Roman" w:hAnsi="Times New Roman" w:cs="Times New Roman"/>
                <w:sz w:val="28"/>
              </w:rPr>
              <w:t>Иностранный язык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  <w:tcMar/>
          </w:tcPr>
          <w:p w:rsidRPr="000B51FE" w:rsidR="00574D59" w:rsidP="00574D59" w:rsidRDefault="00574D59" w14:paraId="08E3F650" w14:textId="3863957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394B4E66" w:rsidR="0A4563A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МБОУ Школа №168 г. Самара</w:t>
            </w:r>
          </w:p>
          <w:p w:rsidRPr="000B51FE" w:rsidR="00574D59" w:rsidP="5DC5C4B9" w:rsidRDefault="00574D59" w14:paraId="5EB59D98" w14:textId="7CABB7C0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Частное общеобразовательное учреждение - Лицей №1 «Спутник» г.Самара</w:t>
            </w:r>
          </w:p>
          <w:p w:rsidRPr="000B51FE" w:rsidR="00574D59" w:rsidP="5DC5C4B9" w:rsidRDefault="00574D59" w14:paraId="6EF6962E" w14:textId="475D65C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№43» г.о.Самара</w:t>
            </w:r>
          </w:p>
          <w:p w:rsidRPr="000B51FE" w:rsidR="00574D59" w:rsidP="5DC5C4B9" w:rsidRDefault="00574D59" w14:paraId="561EC0CB" w14:textId="2D66B54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с.Рождествено м.р.Волжский Самарская область</w:t>
            </w:r>
          </w:p>
          <w:p w:rsidRPr="000B51FE" w:rsidR="00574D59" w:rsidP="5DC5C4B9" w:rsidRDefault="00574D59" w14:paraId="1227EC62" w14:textId="101FDA9B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с.Красный Яр м.р.Красноярский Самарская область</w:t>
            </w:r>
          </w:p>
          <w:p w:rsidRPr="000B51FE" w:rsidR="00574D59" w:rsidP="5DC5C4B9" w:rsidRDefault="00574D59" w14:paraId="11E6C10E" w14:textId="748114D0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МБУ «Гимназия №39» имени Героя Советского Союза В.Ф.Маргелова г.Тольятти Самарская область</w:t>
            </w:r>
          </w:p>
          <w:p w:rsidRPr="000B51FE" w:rsidR="00574D59" w:rsidP="5DC5C4B9" w:rsidRDefault="00574D59" w14:paraId="0CD34EF5" w14:textId="3FAA240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Школа № 13 г. Тольятти</w:t>
            </w:r>
          </w:p>
          <w:p w:rsidRPr="000B51FE" w:rsidR="00574D59" w:rsidP="5DC5C4B9" w:rsidRDefault="00574D59" w14:paraId="078A1914" w14:textId="130BC8F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№9 г.о. Кинель Самарская область</w:t>
            </w:r>
          </w:p>
          <w:p w:rsidRPr="000B51FE" w:rsidR="00574D59" w:rsidP="5DC5C4B9" w:rsidRDefault="00574D59" w14:paraId="5AA0B4D0" w14:textId="5DFFBDF6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94B4E66" w:rsidR="0A4563AC">
              <w:rPr>
                <w:rFonts w:ascii="Times New Roman" w:hAnsi="Times New Roman" w:eastAsia="Times New Roman" w:cs="Times New Roman"/>
                <w:sz w:val="28"/>
                <w:szCs w:val="28"/>
              </w:rPr>
              <w:t>АНО "Региональный центр реализации проектов "СОТА"</w:t>
            </w:r>
          </w:p>
          <w:p w:rsidR="7EFCD469" w:rsidP="394B4E66" w:rsidRDefault="7EFCD469" w14:paraId="11D5987A" w14:textId="793343C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94B4E66" w:rsidR="7EFCD469">
              <w:rPr>
                <w:rFonts w:ascii="Times New Roman" w:hAnsi="Times New Roman" w:eastAsia="Times New Roman" w:cs="Times New Roman"/>
                <w:sz w:val="28"/>
                <w:szCs w:val="28"/>
              </w:rPr>
              <w:t>АО "Самарская пригородная пассажирская компания"</w:t>
            </w:r>
          </w:p>
          <w:p w:rsidR="7EFCD469" w:rsidP="394B4E66" w:rsidRDefault="7EFCD469" w14:paraId="45B7B067" w14:textId="3611360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94B4E66" w:rsidR="7EFCD469">
              <w:rPr>
                <w:rFonts w:ascii="Times New Roman" w:hAnsi="Times New Roman" w:eastAsia="Times New Roman" w:cs="Times New Roman"/>
                <w:sz w:val="28"/>
                <w:szCs w:val="28"/>
              </w:rPr>
              <w:t>ФГБОУ СГСПУ</w:t>
            </w:r>
          </w:p>
          <w:p w:rsidR="7EFCD469" w:rsidP="394B4E66" w:rsidRDefault="7EFCD469" w14:paraId="774FD56E" w14:textId="550647B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94B4E66" w:rsidR="7EFCD469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«Гимназия №133» г.о. Самара</w:t>
            </w:r>
          </w:p>
          <w:p w:rsidR="7EFCD469" w:rsidP="394B4E66" w:rsidRDefault="7EFCD469" w14:paraId="601C8E78" w14:textId="5E0648C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94B4E66" w:rsidR="7EFCD469">
              <w:rPr>
                <w:rFonts w:ascii="Times New Roman" w:hAnsi="Times New Roman" w:eastAsia="Times New Roman" w:cs="Times New Roman"/>
                <w:sz w:val="28"/>
                <w:szCs w:val="28"/>
              </w:rPr>
              <w:t>Мегафон</w:t>
            </w:r>
          </w:p>
          <w:p w:rsidRPr="000B51FE" w:rsidR="00574D59" w:rsidP="5DC5C4B9" w:rsidRDefault="00574D59" w14:paraId="574B85E6" w14:textId="10CAD8A6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АНО ДО "ЕС ОНЛАЙН"</w:t>
            </w:r>
          </w:p>
          <w:p w:rsidRPr="000B51FE" w:rsidR="00574D59" w:rsidP="00574D59" w:rsidRDefault="00574D59" w14:paraId="4F6F9302" w14:textId="5A5E9E6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Ресторан "Хокку"</w:t>
            </w:r>
          </w:p>
          <w:p w:rsidRPr="000B51FE" w:rsidR="00574D59" w:rsidP="5DC5C4B9" w:rsidRDefault="00574D59" w14:paraId="0F2CF15C" w14:textId="1826D6B8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СЭК им. П. Мачнева</w:t>
            </w:r>
          </w:p>
          <w:p w:rsidRPr="000B51FE" w:rsidR="00574D59" w:rsidP="5DC5C4B9" w:rsidRDefault="00574D59" w14:paraId="55033359" w14:textId="169FADD0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Министерство финансов</w:t>
            </w:r>
          </w:p>
          <w:p w:rsidRPr="000B51FE" w:rsidR="00574D59" w:rsidP="5DC5C4B9" w:rsidRDefault="00574D59" w14:paraId="337A04BD" w14:textId="08FDDD0E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СОШ № 167 г.о.Самара</w:t>
            </w:r>
          </w:p>
          <w:p w:rsidRPr="000B51FE" w:rsidR="00574D59" w:rsidP="5DC5C4B9" w:rsidRDefault="00574D59" w14:paraId="2B828376" w14:textId="663FF64A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МОЦ Южный город</w:t>
            </w:r>
          </w:p>
          <w:p w:rsidRPr="000B51FE" w:rsidR="00574D59" w:rsidP="5DC5C4B9" w:rsidRDefault="00574D59" w14:paraId="4ADFCA07" w14:textId="344617C6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№3 г.о.Чапаевск</w:t>
            </w:r>
          </w:p>
          <w:p w:rsidRPr="000B51FE" w:rsidR="00574D59" w:rsidP="5DC5C4B9" w:rsidRDefault="00574D59" w14:paraId="24BBBEB9" w14:textId="72EB38BE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СОШ № 2 "ОЦ" с.Кинель-Черкассы</w:t>
            </w:r>
          </w:p>
          <w:p w:rsidRPr="000B51FE" w:rsidR="00574D59" w:rsidP="5DC5C4B9" w:rsidRDefault="00574D59" w14:paraId="28F4AE8B" w14:textId="2A34E360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Школа 48 г.о.Самара</w:t>
            </w:r>
          </w:p>
          <w:p w:rsidRPr="000B51FE" w:rsidR="00574D59" w:rsidP="5DC5C4B9" w:rsidRDefault="00574D59" w14:paraId="39157417" w14:textId="4D53DB2B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Магазин "LIME"</w:t>
            </w:r>
          </w:p>
          <w:p w:rsidRPr="000B51FE" w:rsidR="00574D59" w:rsidP="5DC5C4B9" w:rsidRDefault="00574D59" w14:paraId="4D27419B" w14:textId="6C90E7C9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№9 г.Кинель Самарская область</w:t>
            </w:r>
          </w:p>
          <w:p w:rsidRPr="000B51FE" w:rsidR="00574D59" w:rsidP="5DC5C4B9" w:rsidRDefault="00574D59" w14:paraId="40992D6A" w14:textId="58541AD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"Школа №35" г.о. Самара</w:t>
            </w:r>
          </w:p>
          <w:p w:rsidRPr="000B51FE" w:rsidR="00574D59" w:rsidP="5DC5C4B9" w:rsidRDefault="00574D59" w14:paraId="5B4B4B92" w14:textId="3E9B1FE6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№4 г.Чапаевск Самарская область</w:t>
            </w:r>
          </w:p>
          <w:p w:rsidRPr="000B51FE" w:rsidR="00574D59" w:rsidP="5DC5C4B9" w:rsidRDefault="00574D59" w14:paraId="0980FE7D" w14:textId="2D510BE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Лицей СГСПУ</w:t>
            </w:r>
          </w:p>
          <w:p w:rsidRPr="000B51FE" w:rsidR="00574D59" w:rsidP="5DC5C4B9" w:rsidRDefault="00574D59" w14:paraId="76D8540B" w14:textId="12C8FEEE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"ОЦ" Южный город"</w:t>
            </w:r>
          </w:p>
          <w:p w:rsidRPr="000B51FE" w:rsidR="00574D59" w:rsidP="5DC5C4B9" w:rsidRDefault="00574D59" w14:paraId="0430C500" w14:textId="068E88D0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Частная школа "Интеллект-плюс"</w:t>
            </w:r>
          </w:p>
          <w:p w:rsidRPr="000B51FE" w:rsidR="00574D59" w:rsidP="5DC5C4B9" w:rsidRDefault="00574D59" w14:paraId="4232F073" w14:textId="110EA37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«Школа№26» г.о.Самара</w:t>
            </w:r>
          </w:p>
          <w:p w:rsidRPr="000B51FE" w:rsidR="00574D59" w:rsidP="5DC5C4B9" w:rsidRDefault="00574D59" w14:paraId="79688C7F" w14:textId="59817A2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 90» г.о. Самара</w:t>
            </w:r>
          </w:p>
          <w:p w:rsidRPr="000B51FE" w:rsidR="00574D59" w:rsidP="00574D59" w:rsidRDefault="00574D59" w14:paraId="41BCC3A8" w14:textId="4FD205FA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 xml:space="preserve">ДЮВСШ "Отчизна" </w:t>
            </w:r>
          </w:p>
          <w:p w:rsidRPr="000B51FE" w:rsidR="00574D59" w:rsidP="5DC5C4B9" w:rsidRDefault="00574D59" w14:paraId="03FD6BD2" w14:textId="26171DC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"Маяк-металл"</w:t>
            </w:r>
          </w:p>
          <w:p w:rsidRPr="000B51FE" w:rsidR="00574D59" w:rsidP="5DC5C4B9" w:rsidRDefault="00574D59" w14:paraId="268EB719" w14:textId="040E9FD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Спорткомплекс "Молодежный"</w:t>
            </w:r>
          </w:p>
          <w:p w:rsidRPr="000B51FE" w:rsidR="00574D59" w:rsidP="5DC5C4B9" w:rsidRDefault="00574D59" w14:paraId="624CA184" w14:textId="6289CDD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ГБОУ СОШ №2 </w:t>
            </w: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с.Приволжье</w:t>
            </w: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Самарская область</w:t>
            </w:r>
          </w:p>
          <w:p w:rsidRPr="000B51FE" w:rsidR="00574D59" w:rsidP="5DC5C4B9" w:rsidRDefault="00574D59" w14:paraId="055B529A" w14:textId="73CA78C8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Гостиница "Россия"</w:t>
            </w:r>
          </w:p>
          <w:p w:rsidRPr="000B51FE" w:rsidR="00574D59" w:rsidP="5DC5C4B9" w:rsidRDefault="00574D59" w14:paraId="4C090052" w14:textId="7BF4746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школа №58</w:t>
            </w:r>
          </w:p>
          <w:p w:rsidRPr="000B51FE" w:rsidR="00574D59" w:rsidP="5DC5C4B9" w:rsidRDefault="00574D59" w14:paraId="309AE1B3" w14:textId="3CC85BF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школа № 99</w:t>
            </w:r>
          </w:p>
          <w:p w:rsidRPr="000B51FE" w:rsidR="00574D59" w:rsidP="5DC5C4B9" w:rsidRDefault="00574D59" w14:paraId="19E63F3B" w14:textId="331FB9A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МБУ «Гимназия №9» г.о. Тольятти</w:t>
            </w:r>
          </w:p>
          <w:p w:rsidRPr="000B51FE" w:rsidR="00574D59" w:rsidP="5DC5C4B9" w:rsidRDefault="00574D59" w14:paraId="72E238EE" w14:textId="59309D5B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№48» г.о.Самара</w:t>
            </w:r>
          </w:p>
          <w:p w:rsidRPr="000B51FE" w:rsidR="00574D59" w:rsidP="5DC5C4B9" w:rsidRDefault="00574D59" w14:paraId="6970A4BF" w14:textId="476F2608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№5» г.о.Самара</w:t>
            </w:r>
          </w:p>
          <w:p w:rsidRPr="000B51FE" w:rsidR="00574D59" w:rsidP="5DC5C4B9" w:rsidRDefault="00574D59" w14:paraId="3BEE6B19" w14:textId="2A1CB39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Школа №85 г.о. Самара</w:t>
            </w:r>
          </w:p>
          <w:p w:rsidRPr="000B51FE" w:rsidR="00574D59" w:rsidP="5DC5C4B9" w:rsidRDefault="00574D59" w14:paraId="1ED4B379" w14:textId="4084133B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ГАПОУ «Самарский государственный колледж» </w:t>
            </w:r>
            <w:r w:rsidRPr="5DC5C4B9" w:rsidR="6B8E5C26">
              <w:rPr>
                <w:rFonts w:ascii="Times New Roman" w:hAnsi="Times New Roman" w:eastAsia="Times New Roman" w:cs="Times New Roman"/>
                <w:sz w:val="28"/>
                <w:szCs w:val="28"/>
              </w:rPr>
              <w:t>г.о.Самара</w:t>
            </w:r>
            <w:r w:rsidRPr="00574D5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r w:rsidRPr="00574D5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</w:tc>
      </w:tr>
    </w:tbl>
    <w:p w:rsidR="002336D7" w:rsidRDefault="002336D7" w14:paraId="53134BAE" w14:textId="77777777"/>
    <w:sectPr w:rsidR="002336D7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hint="default" w:ascii="Symbol" w:hAnsi="Symbol"/>
      </w:rPr>
    </w:lvl>
    <w:lvl w:ilvl="1" w:tplc="D9E24D30">
      <w:numFmt w:val="bullet"/>
      <w:lvlText w:val="•"/>
      <w:lvlJc w:val="left"/>
      <w:pPr>
        <w:ind w:left="1781" w:hanging="690"/>
      </w:pPr>
      <w:rPr>
        <w:rFonts w:hint="default" w:ascii="Times New Roman" w:hAnsi="Times New Roman" w:eastAsia="Times New Roman" w:cs="Times New Roman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77B57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317F47"/>
    <w:rsid w:val="00335204"/>
    <w:rsid w:val="00357CA1"/>
    <w:rsid w:val="00367D89"/>
    <w:rsid w:val="00383518"/>
    <w:rsid w:val="003943AF"/>
    <w:rsid w:val="00423FE3"/>
    <w:rsid w:val="0045035A"/>
    <w:rsid w:val="00476099"/>
    <w:rsid w:val="004E420A"/>
    <w:rsid w:val="004F4CDB"/>
    <w:rsid w:val="005143F6"/>
    <w:rsid w:val="00574D59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7E39F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70C29"/>
    <w:rsid w:val="00C921FF"/>
    <w:rsid w:val="00CC24E8"/>
    <w:rsid w:val="00CF251D"/>
    <w:rsid w:val="00D037A2"/>
    <w:rsid w:val="00D47A2E"/>
    <w:rsid w:val="00D565BD"/>
    <w:rsid w:val="00DB6FF7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  <w:rsid w:val="0A4563AC"/>
    <w:rsid w:val="15AED31E"/>
    <w:rsid w:val="1D65AD4B"/>
    <w:rsid w:val="34D3B240"/>
    <w:rsid w:val="394B4E66"/>
    <w:rsid w:val="39C8073B"/>
    <w:rsid w:val="4BA7A0EA"/>
    <w:rsid w:val="4C7376EA"/>
    <w:rsid w:val="5DC5C4B9"/>
    <w:rsid w:val="6A4EB2E6"/>
    <w:rsid w:val="6B8E5C26"/>
    <w:rsid w:val="78C904C5"/>
    <w:rsid w:val="7EFCD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Заморкина О.В.</lastModifiedBy>
  <revision>115</revision>
  <lastPrinted>2018-12-26T11:13:00.0000000Z</lastPrinted>
  <dcterms:created xsi:type="dcterms:W3CDTF">2018-12-24T09:39:00.0000000Z</dcterms:created>
  <dcterms:modified xsi:type="dcterms:W3CDTF">2026-10-08T18:43:14.1503191Z</dcterms:modified>
</coreProperties>
</file>