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09522A">
        <w:rPr>
          <w:rFonts w:ascii="Times New Roman" w:hAnsi="Times New Roman" w:cs="Times New Roman"/>
          <w:sz w:val="28"/>
          <w:szCs w:val="28"/>
        </w:rPr>
        <w:t>49.03</w:t>
      </w:r>
      <w:r w:rsidR="001358DC">
        <w:rPr>
          <w:rFonts w:ascii="Times New Roman" w:hAnsi="Times New Roman" w:cs="Times New Roman"/>
          <w:sz w:val="28"/>
          <w:szCs w:val="28"/>
        </w:rPr>
        <w:t>.01 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1358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B7119">
              <w:rPr>
                <w:rFonts w:ascii="Times New Roman" w:hAnsi="Times New Roman" w:cs="Times New Roman"/>
                <w:sz w:val="28"/>
                <w:szCs w:val="28"/>
              </w:rPr>
              <w:t>Спортивная тренировка в избранном виде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Школа Плавания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"СШОР № 5"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  <w:proofErr w:type="spellEnd"/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Школа Плавания Белая акула, г.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ЦСК ВВС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Федерация Самарской области по большому теннису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"СШОР № 11" 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Школа по 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спортивнойй</w:t>
            </w:r>
            <w:proofErr w:type="spellEnd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гимнастике "Грация" 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  <w:proofErr w:type="spellEnd"/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 "Ростов-Дон", г. Ростов- на -Д</w:t>
            </w: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ону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Школа Плавания белая акула г.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ФК Крылья Советов, г.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Спортивный клуб Чемпион г.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Футбольная школа "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Like</w:t>
            </w:r>
            <w:proofErr w:type="spellEnd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" г. Самара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Фитнес-центр "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Fit</w:t>
            </w:r>
            <w:proofErr w:type="spellEnd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2B7119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Секция по 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Тхаэквондо</w:t>
            </w:r>
            <w:proofErr w:type="spellEnd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Хваран</w:t>
            </w:r>
            <w:proofErr w:type="spellEnd"/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FA739B" w:rsidRPr="002B7119" w:rsidRDefault="002B7119" w:rsidP="002B7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>Школа "Южный город" г.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7119">
              <w:rPr>
                <w:rFonts w:ascii="Times New Roman" w:hAnsi="Times New Roman" w:cs="Times New Roman"/>
                <w:sz w:val="28"/>
                <w:szCs w:val="28"/>
              </w:rPr>
              <w:t xml:space="preserve"> Самара</w:t>
            </w:r>
            <w:bookmarkStart w:id="0" w:name="_GoBack"/>
            <w:bookmarkEnd w:id="0"/>
          </w:p>
        </w:tc>
      </w:tr>
    </w:tbl>
    <w:p w:rsidR="003653D9" w:rsidRDefault="002B7119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9522A"/>
    <w:rsid w:val="000B2D0A"/>
    <w:rsid w:val="000C3F79"/>
    <w:rsid w:val="001358DC"/>
    <w:rsid w:val="00164206"/>
    <w:rsid w:val="00193FE9"/>
    <w:rsid w:val="002B7119"/>
    <w:rsid w:val="004B2BD4"/>
    <w:rsid w:val="0055525B"/>
    <w:rsid w:val="005C2408"/>
    <w:rsid w:val="007E2A05"/>
    <w:rsid w:val="00960B4E"/>
    <w:rsid w:val="009D598D"/>
    <w:rsid w:val="00B348F3"/>
    <w:rsid w:val="00E84F1D"/>
    <w:rsid w:val="00FA739B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392C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17</cp:revision>
  <cp:lastPrinted>2018-12-26T10:55:00Z</cp:lastPrinted>
  <dcterms:created xsi:type="dcterms:W3CDTF">2018-12-26T07:56:00Z</dcterms:created>
  <dcterms:modified xsi:type="dcterms:W3CDTF">2025-09-08T09:42:00Z</dcterms:modified>
</cp:coreProperties>
</file>