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09503D" w:rsidR="00A529C4" w:rsidP="00E06F08" w:rsidRDefault="00E06F08" w14:paraId="09C2308A" w14:textId="77777777">
      <w:pPr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Pr="00E06F08" w:rsidR="00A529C4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44.03.0</w:t>
      </w:r>
      <w:r w:rsidRPr="00E06F08" w:rsidR="00675C1F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5</w:t>
      </w:r>
      <w:r w:rsidRPr="00E06F08" w:rsidR="00A529C4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Педагогическое образование</w:t>
      </w:r>
      <w:r w:rsidRPr="00E06F08" w:rsidR="00675C1F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(с двумя профилями)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827"/>
        <w:gridCol w:w="6666"/>
      </w:tblGrid>
      <w:tr w:rsidR="0009503D" w:rsidTr="63E5A50B" w14:paraId="52799A55" w14:textId="77777777">
        <w:tc>
          <w:tcPr>
            <w:tcW w:w="2827" w:type="dxa"/>
            <w:tcMar/>
          </w:tcPr>
          <w:p w:rsidRPr="0009503D" w:rsidR="0009503D" w:rsidP="00A529C4" w:rsidRDefault="0009503D" w14:paraId="79CCE4DD" w14:textId="77777777">
            <w:pP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666" w:type="dxa"/>
            <w:tcMar/>
          </w:tcPr>
          <w:p w:rsidRPr="0009503D" w:rsidR="0009503D" w:rsidP="0009503D" w:rsidRDefault="0009503D" w14:paraId="4474DE1B" w14:textId="77777777"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FC01C3" w:rsidTr="63E5A50B" w14:paraId="3C716410" w14:textId="77777777">
        <w:tc>
          <w:tcPr>
            <w:tcW w:w="2827" w:type="dxa"/>
            <w:tcMar/>
          </w:tcPr>
          <w:p w:rsidR="00FC01C3" w:rsidP="00FC01C3" w:rsidRDefault="00F14A2B" w14:paraId="24ED3FE4" w14:textId="69480598">
            <w:pP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63E5A50B" w:rsidR="7A08809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8"/>
                <w:szCs w:val="28"/>
                <w:lang w:eastAsia="ru-RU"/>
              </w:rPr>
              <w:t>«</w:t>
            </w:r>
            <w:r w:rsidRPr="63E5A50B" w:rsidR="150B60B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8"/>
                <w:szCs w:val="28"/>
                <w:lang w:eastAsia="ru-RU"/>
              </w:rPr>
              <w:t>Начальное образование</w:t>
            </w:r>
            <w:r w:rsidRPr="63E5A50B" w:rsidR="7A08809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8"/>
                <w:szCs w:val="28"/>
                <w:lang w:eastAsia="ru-RU"/>
              </w:rPr>
              <w:t>»</w:t>
            </w:r>
            <w:r w:rsidRPr="63E5A50B" w:rsidR="150B60BB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8"/>
                <w:szCs w:val="28"/>
                <w:lang w:eastAsia="ru-RU"/>
              </w:rPr>
              <w:t xml:space="preserve"> и </w:t>
            </w:r>
            <w:r w:rsidRPr="63E5A50B" w:rsidR="7A08809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8"/>
                <w:szCs w:val="28"/>
                <w:lang w:eastAsia="ru-RU"/>
              </w:rPr>
              <w:t>«</w:t>
            </w:r>
            <w:r w:rsidRPr="63E5A50B" w:rsidR="3796338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8"/>
                <w:szCs w:val="28"/>
                <w:lang w:eastAsia="ru-RU"/>
              </w:rPr>
              <w:t>Организация</w:t>
            </w:r>
            <w:r w:rsidRPr="63E5A50B" w:rsidR="3796338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8"/>
                <w:szCs w:val="28"/>
                <w:lang w:eastAsia="ru-RU"/>
              </w:rPr>
              <w:t xml:space="preserve"> внеурочной деятельности</w:t>
            </w:r>
            <w:r w:rsidRPr="63E5A50B" w:rsidR="7A08809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6666" w:type="dxa"/>
            <w:tcMar/>
          </w:tcPr>
          <w:p w:rsidRPr="00F94FB2" w:rsidR="00840BA1" w:rsidP="3FE43D17" w:rsidRDefault="00EC32B8" w14:paraId="7E6812BA" w14:textId="391F9B3D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3E5A50B" w:rsidR="5F1CC9E5"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МБУ “Школа №70” г.о. Тольятти</w:t>
            </w:r>
          </w:p>
          <w:p w:rsidRPr="00F94FB2" w:rsidR="00840BA1" w:rsidP="3FE43D17" w:rsidRDefault="00EC32B8" w14:paraId="10F81520" w14:textId="18CB621F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3E5A50B" w:rsidR="5F1CC9E5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МБОУ «Школа №157» </w:t>
            </w:r>
            <w:r w:rsidRPr="63E5A50B" w:rsidR="5F1CC9E5">
              <w:rPr>
                <w:rFonts w:ascii="Times New Roman" w:hAnsi="Times New Roman" w:eastAsia="Times New Roman" w:cs="Times New Roman"/>
                <w:sz w:val="28"/>
                <w:szCs w:val="28"/>
              </w:rPr>
              <w:t>г.о.Самара</w:t>
            </w:r>
          </w:p>
          <w:p w:rsidRPr="00F94FB2" w:rsidR="00840BA1" w:rsidP="3FE43D17" w:rsidRDefault="00EC32B8" w14:paraId="50BDE043" w14:textId="0863E32E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3E5A50B" w:rsidR="5F1CC9E5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с. Бузаевка</w:t>
            </w:r>
          </w:p>
          <w:p w:rsidRPr="00F94FB2" w:rsidR="00840BA1" w:rsidP="3FE43D17" w:rsidRDefault="00EC32B8" w14:paraId="191C67CE" w14:textId="749088DA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3E5A50B" w:rsidR="5F1CC9E5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№65» г.о.Самара</w:t>
            </w:r>
          </w:p>
          <w:p w:rsidRPr="00F94FB2" w:rsidR="00840BA1" w:rsidP="3FE43D17" w:rsidRDefault="00EC32B8" w14:paraId="50838210" w14:textId="1ACEFF7C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3E5A50B" w:rsidR="5F1CC9E5">
              <w:rPr>
                <w:rFonts w:ascii="Times New Roman" w:hAnsi="Times New Roman" w:eastAsia="Times New Roman" w:cs="Times New Roman"/>
                <w:sz w:val="28"/>
                <w:szCs w:val="28"/>
              </w:rPr>
              <w:t>МБУ «Школа №47» г.о.Тольятти Самарская область</w:t>
            </w:r>
          </w:p>
          <w:p w:rsidRPr="00F94FB2" w:rsidR="00840BA1" w:rsidP="3FE43D17" w:rsidRDefault="00EC32B8" w14:paraId="686D6E24" w14:textId="585608E9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3E5A50B" w:rsidR="5F1CC9E5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№150» г.о.Самара</w:t>
            </w:r>
          </w:p>
          <w:p w:rsidRPr="00F94FB2" w:rsidR="00840BA1" w:rsidP="3FE43D17" w:rsidRDefault="00EC32B8" w14:paraId="1D9FCBE5" w14:textId="06C53C51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3E5A50B" w:rsidR="5F1CC9E5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ФГБОУ ВО СГСПУ </w:t>
            </w:r>
          </w:p>
          <w:p w:rsidRPr="00F94FB2" w:rsidR="00840BA1" w:rsidP="3FE43D17" w:rsidRDefault="00EC32B8" w14:paraId="70D3AC8B" w14:textId="4BB45C9A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3E5A50B" w:rsidR="5F1CC9E5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№9» г.о.Самара</w:t>
            </w:r>
          </w:p>
          <w:p w:rsidRPr="00F94FB2" w:rsidR="00840BA1" w:rsidP="3FE43D17" w:rsidRDefault="00EC32B8" w14:paraId="35F574D2" w14:textId="6A4F7A52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3E5A50B" w:rsidR="5F1CC9E5">
              <w:rPr>
                <w:rFonts w:ascii="Times New Roman" w:hAnsi="Times New Roman" w:eastAsia="Times New Roman" w:cs="Times New Roman"/>
                <w:sz w:val="28"/>
                <w:szCs w:val="28"/>
              </w:rPr>
              <w:t>Ресторан честных цен</w:t>
            </w:r>
          </w:p>
          <w:p w:rsidRPr="00F94FB2" w:rsidR="00840BA1" w:rsidP="3FE43D17" w:rsidRDefault="00EC32B8" w14:paraId="021FE33C" w14:textId="56D7B470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3E5A50B" w:rsidR="5F1CC9E5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п.г.т.Волжский м.р.Красноярский Самарская област</w:t>
            </w:r>
          </w:p>
          <w:p w:rsidRPr="00F94FB2" w:rsidR="00840BA1" w:rsidP="3FE43D17" w:rsidRDefault="00EC32B8" w14:paraId="35C6E8BC" w14:textId="0C8EEE5F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3E5A50B" w:rsidR="5F1CC9E5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№66» г.о.Самара</w:t>
            </w:r>
          </w:p>
          <w:p w:rsidRPr="00F94FB2" w:rsidR="00840BA1" w:rsidP="3FE43D17" w:rsidRDefault="00EC32B8" w14:paraId="1E38578E" w14:textId="650B6E60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3E5A50B" w:rsidR="5F1CC9E5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ГАОУ СО «СамЛИТ (Базовая школа РАН)» </w:t>
            </w:r>
          </w:p>
          <w:p w:rsidRPr="00F94FB2" w:rsidR="00840BA1" w:rsidP="3FE43D17" w:rsidRDefault="00EC32B8" w14:paraId="42AE4C36" w14:textId="2F9EFC3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3E5A50B" w:rsidR="5F1CC9E5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№103» г.о.Самара</w:t>
            </w:r>
          </w:p>
          <w:p w:rsidRPr="00F94FB2" w:rsidR="00840BA1" w:rsidP="3FE43D17" w:rsidRDefault="00EC32B8" w14:paraId="192149CB" w14:textId="4438E60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3E5A50B" w:rsidR="5F1CC9E5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№37» г.о.Самара</w:t>
            </w:r>
          </w:p>
          <w:p w:rsidRPr="00F94FB2" w:rsidR="00840BA1" w:rsidP="3FE43D17" w:rsidRDefault="00EC32B8" w14:paraId="5AFD2496" w14:textId="683141EA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63E5A50B" w:rsidR="5F1CC9E5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ГБОУ СОШ «ОЦ «Южный город» </w:t>
            </w:r>
            <w:r w:rsidRPr="63E5A50B" w:rsidR="5F1CC9E5">
              <w:rPr>
                <w:rFonts w:ascii="Times New Roman" w:hAnsi="Times New Roman" w:eastAsia="Times New Roman" w:cs="Times New Roman"/>
                <w:sz w:val="28"/>
                <w:szCs w:val="28"/>
              </w:rPr>
              <w:t>пос.Придорожный</w:t>
            </w:r>
          </w:p>
        </w:tc>
      </w:tr>
    </w:tbl>
    <w:p w:rsidR="002336D7" w:rsidRDefault="002336D7" w14:paraId="53134BAE" w14:textId="77777777"/>
    <w:sectPr w:rsidR="002336D7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4102"/>
    <w:multiLevelType w:val="hybridMultilevel"/>
    <w:tmpl w:val="E1BC6952"/>
    <w:lvl w:ilvl="0" w:tplc="04190001">
      <w:start w:val="1"/>
      <w:numFmt w:val="bullet"/>
      <w:lvlText w:val=""/>
      <w:lvlJc w:val="left"/>
      <w:pPr>
        <w:ind w:left="731" w:hanging="360"/>
      </w:pPr>
      <w:rPr>
        <w:rFonts w:hint="default" w:ascii="Symbol" w:hAnsi="Symbol"/>
      </w:rPr>
    </w:lvl>
    <w:lvl w:ilvl="1" w:tplc="D9E24D30">
      <w:numFmt w:val="bullet"/>
      <w:lvlText w:val="•"/>
      <w:lvlJc w:val="left"/>
      <w:pPr>
        <w:ind w:left="1781" w:hanging="690"/>
      </w:pPr>
      <w:rPr>
        <w:rFonts w:hint="default" w:ascii="Times New Roman" w:hAnsi="Times New Roman" w:eastAsia="Times New Roman" w:cs="Times New Roman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hint="default" w:ascii="Wingdings" w:hAnsi="Wingdings"/>
      </w:rPr>
    </w:lvl>
  </w:abstractNum>
  <w:abstractNum w:abstractNumId="1" w15:restartNumberingAfterBreak="0">
    <w:nsid w:val="07EE6A11"/>
    <w:multiLevelType w:val="hybridMultilevel"/>
    <w:tmpl w:val="B246A9EE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83D367D"/>
    <w:multiLevelType w:val="hybridMultilevel"/>
    <w:tmpl w:val="4030EDD8"/>
    <w:lvl w:ilvl="0" w:tplc="A3A21AD0">
      <w:numFmt w:val="bullet"/>
      <w:lvlText w:val="•"/>
      <w:lvlJc w:val="left"/>
      <w:pPr>
        <w:ind w:left="1065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0110235"/>
    <w:multiLevelType w:val="hybridMultilevel"/>
    <w:tmpl w:val="A3A46FAC"/>
    <w:lvl w:ilvl="0" w:tplc="BD24BD02">
      <w:numFmt w:val="bullet"/>
      <w:lvlText w:val="•"/>
      <w:lvlJc w:val="left"/>
      <w:pPr>
        <w:ind w:left="1076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hint="default" w:ascii="Wingdings" w:hAnsi="Wingdings"/>
      </w:rPr>
    </w:lvl>
  </w:abstractNum>
  <w:abstractNum w:abstractNumId="4" w15:restartNumberingAfterBreak="0">
    <w:nsid w:val="1BF37DCD"/>
    <w:multiLevelType w:val="hybridMultilevel"/>
    <w:tmpl w:val="EA6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CC603B9"/>
    <w:multiLevelType w:val="hybridMultilevel"/>
    <w:tmpl w:val="E506C3D8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B4A394A"/>
    <w:multiLevelType w:val="hybridMultilevel"/>
    <w:tmpl w:val="0342374A"/>
    <w:lvl w:ilvl="0" w:tplc="57526C56">
      <w:numFmt w:val="bullet"/>
      <w:lvlText w:val="•"/>
      <w:lvlJc w:val="left"/>
      <w:pPr>
        <w:ind w:left="712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hint="default" w:ascii="Wingdings" w:hAnsi="Wingdings"/>
      </w:rPr>
    </w:lvl>
  </w:abstractNum>
  <w:abstractNum w:abstractNumId="7" w15:restartNumberingAfterBreak="0">
    <w:nsid w:val="3CE27247"/>
    <w:multiLevelType w:val="hybridMultilevel"/>
    <w:tmpl w:val="D87CC7F2"/>
    <w:lvl w:ilvl="0" w:tplc="BD24BD02">
      <w:numFmt w:val="bullet"/>
      <w:lvlText w:val="•"/>
      <w:lvlJc w:val="left"/>
      <w:pPr>
        <w:ind w:left="1065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DED6373"/>
    <w:multiLevelType w:val="hybridMultilevel"/>
    <w:tmpl w:val="0C7EB490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65D1B5D"/>
    <w:multiLevelType w:val="hybridMultilevel"/>
    <w:tmpl w:val="8BD27316"/>
    <w:lvl w:ilvl="0" w:tplc="57526C56">
      <w:numFmt w:val="bullet"/>
      <w:lvlText w:val="•"/>
      <w:lvlJc w:val="left"/>
      <w:pPr>
        <w:ind w:left="701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hint="default" w:ascii="Wingdings" w:hAnsi="Wingdings"/>
      </w:rPr>
    </w:lvl>
  </w:abstractNum>
  <w:abstractNum w:abstractNumId="10" w15:restartNumberingAfterBreak="0">
    <w:nsid w:val="4DEC0C43"/>
    <w:multiLevelType w:val="hybridMultilevel"/>
    <w:tmpl w:val="9E8CCFFE"/>
    <w:lvl w:ilvl="0" w:tplc="A754B69A">
      <w:numFmt w:val="bullet"/>
      <w:lvlText w:val="•"/>
      <w:lvlJc w:val="left"/>
      <w:pPr>
        <w:ind w:left="1065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33442FE"/>
    <w:multiLevelType w:val="hybridMultilevel"/>
    <w:tmpl w:val="EE2834D2"/>
    <w:lvl w:ilvl="0" w:tplc="57526C56">
      <w:numFmt w:val="bullet"/>
      <w:lvlText w:val="•"/>
      <w:lvlJc w:val="left"/>
      <w:pPr>
        <w:ind w:left="701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hint="default" w:ascii="Wingdings" w:hAnsi="Wingdings"/>
      </w:rPr>
    </w:lvl>
  </w:abstractNum>
  <w:abstractNum w:abstractNumId="12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E7907C2"/>
    <w:multiLevelType w:val="hybridMultilevel"/>
    <w:tmpl w:val="95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3B829DD"/>
    <w:multiLevelType w:val="hybridMultilevel"/>
    <w:tmpl w:val="75AE270E"/>
    <w:lvl w:ilvl="0" w:tplc="57526C56">
      <w:numFmt w:val="bullet"/>
      <w:lvlText w:val="•"/>
      <w:lvlJc w:val="left"/>
      <w:pPr>
        <w:ind w:left="701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9"/>
  </w:num>
  <w:num w:numId="13">
    <w:abstractNumId w:val="15"/>
  </w:num>
  <w:num w:numId="14">
    <w:abstractNumId w:val="1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05D4C"/>
    <w:rsid w:val="00031D33"/>
    <w:rsid w:val="000429CE"/>
    <w:rsid w:val="0007470C"/>
    <w:rsid w:val="0008600A"/>
    <w:rsid w:val="0009503D"/>
    <w:rsid w:val="000A4111"/>
    <w:rsid w:val="000A6243"/>
    <w:rsid w:val="000B2D0A"/>
    <w:rsid w:val="000B51FE"/>
    <w:rsid w:val="000D334F"/>
    <w:rsid w:val="000F3E6E"/>
    <w:rsid w:val="00121466"/>
    <w:rsid w:val="001333CB"/>
    <w:rsid w:val="00135DEE"/>
    <w:rsid w:val="00144C4F"/>
    <w:rsid w:val="00172574"/>
    <w:rsid w:val="00177674"/>
    <w:rsid w:val="001D401E"/>
    <w:rsid w:val="001E26B3"/>
    <w:rsid w:val="00202D7B"/>
    <w:rsid w:val="00206038"/>
    <w:rsid w:val="002336D7"/>
    <w:rsid w:val="002425D6"/>
    <w:rsid w:val="002F3750"/>
    <w:rsid w:val="00317F47"/>
    <w:rsid w:val="00335204"/>
    <w:rsid w:val="00367D89"/>
    <w:rsid w:val="00383518"/>
    <w:rsid w:val="00386000"/>
    <w:rsid w:val="00423FE3"/>
    <w:rsid w:val="0045035A"/>
    <w:rsid w:val="00476099"/>
    <w:rsid w:val="004E420A"/>
    <w:rsid w:val="004F4CDB"/>
    <w:rsid w:val="005143F6"/>
    <w:rsid w:val="005A1859"/>
    <w:rsid w:val="005A57C5"/>
    <w:rsid w:val="005B0E2C"/>
    <w:rsid w:val="005F44B8"/>
    <w:rsid w:val="0064068F"/>
    <w:rsid w:val="00652025"/>
    <w:rsid w:val="00652C09"/>
    <w:rsid w:val="00666BE4"/>
    <w:rsid w:val="00675C1F"/>
    <w:rsid w:val="006A2A3A"/>
    <w:rsid w:val="006B6BB0"/>
    <w:rsid w:val="006E0A75"/>
    <w:rsid w:val="006E45CE"/>
    <w:rsid w:val="006F216A"/>
    <w:rsid w:val="006F253E"/>
    <w:rsid w:val="006F6785"/>
    <w:rsid w:val="00710019"/>
    <w:rsid w:val="007111F2"/>
    <w:rsid w:val="007167EF"/>
    <w:rsid w:val="00725D11"/>
    <w:rsid w:val="00747379"/>
    <w:rsid w:val="007544CD"/>
    <w:rsid w:val="00754C9F"/>
    <w:rsid w:val="007632F5"/>
    <w:rsid w:val="00783CA4"/>
    <w:rsid w:val="007A7CBC"/>
    <w:rsid w:val="007D64E1"/>
    <w:rsid w:val="00840BA1"/>
    <w:rsid w:val="00873C18"/>
    <w:rsid w:val="00874151"/>
    <w:rsid w:val="0088378C"/>
    <w:rsid w:val="008E13F4"/>
    <w:rsid w:val="008E1EF7"/>
    <w:rsid w:val="008E61D6"/>
    <w:rsid w:val="00901ED1"/>
    <w:rsid w:val="00910066"/>
    <w:rsid w:val="0092172D"/>
    <w:rsid w:val="00922941"/>
    <w:rsid w:val="00927F8F"/>
    <w:rsid w:val="00943B84"/>
    <w:rsid w:val="00964094"/>
    <w:rsid w:val="009820BE"/>
    <w:rsid w:val="00982A2E"/>
    <w:rsid w:val="009B436B"/>
    <w:rsid w:val="009F545B"/>
    <w:rsid w:val="009F62B7"/>
    <w:rsid w:val="00A529C4"/>
    <w:rsid w:val="00AB116E"/>
    <w:rsid w:val="00AC5905"/>
    <w:rsid w:val="00AC7D67"/>
    <w:rsid w:val="00AD42A3"/>
    <w:rsid w:val="00AD4B37"/>
    <w:rsid w:val="00B133ED"/>
    <w:rsid w:val="00B141FE"/>
    <w:rsid w:val="00B24740"/>
    <w:rsid w:val="00B33579"/>
    <w:rsid w:val="00B73C06"/>
    <w:rsid w:val="00B97CE9"/>
    <w:rsid w:val="00BD79F4"/>
    <w:rsid w:val="00C057F7"/>
    <w:rsid w:val="00C1384F"/>
    <w:rsid w:val="00C13D2D"/>
    <w:rsid w:val="00C23BEB"/>
    <w:rsid w:val="00C24618"/>
    <w:rsid w:val="00C921FF"/>
    <w:rsid w:val="00CC24E8"/>
    <w:rsid w:val="00CF251D"/>
    <w:rsid w:val="00D037A2"/>
    <w:rsid w:val="00D03EE3"/>
    <w:rsid w:val="00D47A2E"/>
    <w:rsid w:val="00D565BD"/>
    <w:rsid w:val="00DE556C"/>
    <w:rsid w:val="00E02D53"/>
    <w:rsid w:val="00E06F08"/>
    <w:rsid w:val="00E4138A"/>
    <w:rsid w:val="00E73947"/>
    <w:rsid w:val="00EC32B8"/>
    <w:rsid w:val="00ED251C"/>
    <w:rsid w:val="00ED305A"/>
    <w:rsid w:val="00F03591"/>
    <w:rsid w:val="00F14A2B"/>
    <w:rsid w:val="00F206ED"/>
    <w:rsid w:val="00F25ADF"/>
    <w:rsid w:val="00F4501F"/>
    <w:rsid w:val="00F94FB2"/>
    <w:rsid w:val="00FA0986"/>
    <w:rsid w:val="00FA0FF6"/>
    <w:rsid w:val="00FC01C3"/>
    <w:rsid w:val="00FF26AC"/>
    <w:rsid w:val="150B60BB"/>
    <w:rsid w:val="1C9F888F"/>
    <w:rsid w:val="2CEA6C86"/>
    <w:rsid w:val="3796338E"/>
    <w:rsid w:val="3FE43D17"/>
    <w:rsid w:val="5F1CC9E5"/>
    <w:rsid w:val="5FEA4287"/>
    <w:rsid w:val="63E5A50B"/>
    <w:rsid w:val="7A088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BE8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Хоркина В.В.</dc:creator>
  <keywords/>
  <dc:description/>
  <lastModifiedBy>Зализняк А.С.</lastModifiedBy>
  <revision>120</revision>
  <lastPrinted>2018-12-26T11:13:00.0000000Z</lastPrinted>
  <dcterms:created xsi:type="dcterms:W3CDTF">2018-12-24T09:39:00.0000000Z</dcterms:created>
  <dcterms:modified xsi:type="dcterms:W3CDTF">2026-10-07T06:40:12.2508994Z</dcterms:modified>
</coreProperties>
</file>