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29C4" w:rsidP="0009503D" w:rsidRDefault="00B05820" w14:paraId="76681D4E" w14:textId="77777777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color w:val="000000"/>
          <w:sz w:val="28"/>
          <w:szCs w:val="28"/>
          <w:lang w:eastAsia="ru-RU"/>
        </w:rPr>
      </w:pPr>
      <w:r w:rsidRPr="00B05820">
        <w:rPr>
          <w:rFonts w:ascii="Times New Roman" w:hAnsi="Times New Roman" w:eastAsia="Times New Roman" w:cs="Times New Roman"/>
          <w:b/>
          <w:color w:val="000000"/>
          <w:sz w:val="28"/>
          <w:szCs w:val="28"/>
          <w:lang w:eastAsia="ru-RU"/>
        </w:rPr>
        <w:t>44.03.03 Специальное(дефектологическое) образование</w:t>
      </w:r>
    </w:p>
    <w:p w:rsidRPr="0009503D" w:rsidR="004C3A86" w:rsidP="0009503D" w:rsidRDefault="004C3A86" w14:paraId="13392AEE" w14:textId="77777777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color w:val="000000"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019"/>
        <w:gridCol w:w="6326"/>
      </w:tblGrid>
      <w:tr w:rsidR="0009503D" w:rsidTr="340F51B6" w14:paraId="4CDC13C1" w14:textId="77777777">
        <w:tc>
          <w:tcPr>
            <w:tcW w:w="3019" w:type="dxa"/>
            <w:tcMar/>
          </w:tcPr>
          <w:p w:rsidRPr="0009503D" w:rsidR="0009503D" w:rsidP="00A529C4" w:rsidRDefault="0009503D" w14:paraId="1330AE07" w14:textId="77777777">
            <w:pPr>
              <w:rPr>
                <w:rFonts w:ascii="Times New Roman" w:hAnsi="Times New Roman" w:eastAsia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09503D">
              <w:rPr>
                <w:rFonts w:ascii="Times New Roman" w:hAnsi="Times New Roman" w:eastAsia="Times New Roman" w:cs="Times New Roman"/>
                <w:b/>
                <w:color w:val="000000"/>
                <w:sz w:val="28"/>
                <w:szCs w:val="28"/>
                <w:lang w:eastAsia="ru-RU"/>
              </w:rPr>
              <w:t>Профиль</w:t>
            </w:r>
          </w:p>
        </w:tc>
        <w:tc>
          <w:tcPr>
            <w:tcW w:w="6326" w:type="dxa"/>
            <w:tcMar/>
          </w:tcPr>
          <w:p w:rsidRPr="0009503D" w:rsidR="0009503D" w:rsidP="0009503D" w:rsidRDefault="0009503D" w14:paraId="4D90F38C" w14:textId="77777777">
            <w:pPr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09503D">
              <w:rPr>
                <w:rFonts w:ascii="Times New Roman" w:hAnsi="Times New Roman" w:eastAsia="Times New Roman" w:cs="Times New Roman"/>
                <w:b/>
                <w:color w:val="000000"/>
                <w:sz w:val="28"/>
                <w:szCs w:val="28"/>
                <w:lang w:eastAsia="ru-RU"/>
              </w:rPr>
              <w:t>Работодатели</w:t>
            </w:r>
          </w:p>
        </w:tc>
      </w:tr>
      <w:tr w:rsidR="0009503D" w:rsidTr="340F51B6" w14:paraId="4E71FFE3" w14:textId="77777777">
        <w:tc>
          <w:tcPr>
            <w:tcW w:w="3019" w:type="dxa"/>
            <w:tcMar/>
          </w:tcPr>
          <w:p w:rsidR="0009503D" w:rsidP="004C3A86" w:rsidRDefault="000A3503" w14:paraId="62622148" w14:textId="0CBC98AD">
            <w:pP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r w:rsidRPr="00B05820" w:rsidR="00B05820"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>Дошкольная дефектология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6326" w:type="dxa"/>
            <w:tcMar/>
          </w:tcPr>
          <w:p w:rsidRPr="00760A70" w:rsidR="004A461D" w:rsidP="004A461D" w:rsidRDefault="004A461D" w14:paraId="0F723107" w14:textId="57E0EDD1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 w:rsidRPr="340F51B6" w:rsidR="2C521617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8"/>
                <w:szCs w:val="28"/>
                <w:lang w:eastAsia="ru-RU"/>
              </w:rPr>
              <w:t>ИП Назаров В.В. Детский парк "Активика"</w:t>
            </w:r>
          </w:p>
          <w:p w:rsidRPr="00760A70" w:rsidR="004A461D" w:rsidP="340F51B6" w:rsidRDefault="004A461D" w14:paraId="56F94067" w14:textId="611371B1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 w:rsidRPr="340F51B6" w:rsidR="2C521617">
              <w:rPr>
                <w:rFonts w:ascii="Times New Roman" w:hAnsi="Times New Roman" w:eastAsia="Times New Roman" w:cs="Times New Roman"/>
                <w:sz w:val="28"/>
                <w:szCs w:val="28"/>
              </w:rPr>
              <w:t>Школа программирования "KiberOne"</w:t>
            </w:r>
          </w:p>
          <w:p w:rsidRPr="00760A70" w:rsidR="004A461D" w:rsidP="340F51B6" w:rsidRDefault="004A461D" w14:paraId="03F2C2AC" w14:textId="1E993F15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 w:rsidRPr="340F51B6" w:rsidR="2C521617">
              <w:rPr>
                <w:rFonts w:ascii="Times New Roman" w:hAnsi="Times New Roman" w:eastAsia="Times New Roman" w:cs="Times New Roman"/>
                <w:sz w:val="28"/>
                <w:szCs w:val="28"/>
              </w:rPr>
              <w:t>Дошкольное отделение МБОУ Школа № 35 г.о.Самара</w:t>
            </w:r>
          </w:p>
          <w:p w:rsidRPr="00760A70" w:rsidR="004A461D" w:rsidP="340F51B6" w:rsidRDefault="004A461D" w14:paraId="5F5CD8CB" w14:textId="2CB58978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 w:rsidRPr="340F51B6" w:rsidR="2C521617">
              <w:rPr>
                <w:rFonts w:ascii="Times New Roman" w:hAnsi="Times New Roman" w:eastAsia="Times New Roman" w:cs="Times New Roman"/>
                <w:sz w:val="28"/>
                <w:szCs w:val="28"/>
              </w:rPr>
              <w:t>ООО «Телесистемы»</w:t>
            </w:r>
          </w:p>
          <w:p w:rsidRPr="00760A70" w:rsidR="004A461D" w:rsidP="340F51B6" w:rsidRDefault="004A461D" w14:paraId="43B5C785" w14:textId="3134A923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 w:rsidRPr="340F51B6" w:rsidR="2C521617">
              <w:rPr>
                <w:rFonts w:ascii="Times New Roman" w:hAnsi="Times New Roman" w:eastAsia="Times New Roman" w:cs="Times New Roman"/>
                <w:sz w:val="28"/>
                <w:szCs w:val="28"/>
              </w:rPr>
              <w:t>Саратов-63; в/ч 25623</w:t>
            </w:r>
          </w:p>
          <w:p w:rsidRPr="00760A70" w:rsidR="004A461D" w:rsidP="340F51B6" w:rsidRDefault="004A461D" w14:paraId="6795497E" w14:textId="29490D59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 w:rsidRPr="340F51B6" w:rsidR="2C521617">
              <w:rPr>
                <w:rFonts w:ascii="Times New Roman" w:hAnsi="Times New Roman" w:eastAsia="Times New Roman" w:cs="Times New Roman"/>
                <w:sz w:val="28"/>
                <w:szCs w:val="28"/>
              </w:rPr>
              <w:t>Детский сад №32 г. Саратов</w:t>
            </w:r>
          </w:p>
          <w:p w:rsidRPr="00760A70" w:rsidR="004A461D" w:rsidP="340F51B6" w:rsidRDefault="004A461D" w14:paraId="7C7FF33D" w14:textId="4739236E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 w:rsidRPr="340F51B6" w:rsidR="2C521617">
              <w:rPr>
                <w:rFonts w:ascii="Times New Roman" w:hAnsi="Times New Roman" w:eastAsia="Times New Roman" w:cs="Times New Roman"/>
                <w:sz w:val="28"/>
                <w:szCs w:val="28"/>
              </w:rPr>
              <w:t>Центр развития ребенка «Добрые руки»</w:t>
            </w:r>
          </w:p>
          <w:p w:rsidRPr="00760A70" w:rsidR="004A461D" w:rsidP="340F51B6" w:rsidRDefault="004A461D" w14:paraId="46F0A320" w14:textId="336166D6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 w:rsidRPr="340F51B6" w:rsidR="2C521617">
              <w:rPr>
                <w:rFonts w:ascii="Times New Roman" w:hAnsi="Times New Roman" w:eastAsia="Times New Roman" w:cs="Times New Roman"/>
                <w:sz w:val="28"/>
                <w:szCs w:val="28"/>
              </w:rPr>
              <w:t>Центр развития ребенка "Славный Я"</w:t>
            </w:r>
          </w:p>
          <w:p w:rsidRPr="00760A70" w:rsidR="004A461D" w:rsidP="340F51B6" w:rsidRDefault="004A461D" w14:paraId="6F92E669" w14:textId="10E13D3F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 w:rsidRPr="340F51B6" w:rsidR="2C521617">
              <w:rPr>
                <w:rFonts w:ascii="Times New Roman" w:hAnsi="Times New Roman" w:eastAsia="Times New Roman" w:cs="Times New Roman"/>
                <w:sz w:val="28"/>
                <w:szCs w:val="28"/>
              </w:rPr>
              <w:t>Школа "Интеллект" г.Самара</w:t>
            </w:r>
          </w:p>
          <w:p w:rsidRPr="00760A70" w:rsidR="004A461D" w:rsidP="340F51B6" w:rsidRDefault="004A461D" w14:paraId="24F62C17" w14:textId="79DD99DB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 w:rsidRPr="340F51B6" w:rsidR="2C521617"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ООО"Виктория" </w:t>
            </w:r>
          </w:p>
          <w:p w:rsidRPr="00760A70" w:rsidR="004A461D" w:rsidP="340F51B6" w:rsidRDefault="004A461D" w14:paraId="1A0A013B" w14:textId="5E869DAE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 w:rsidRPr="340F51B6" w:rsidR="2C521617">
              <w:rPr>
                <w:rFonts w:ascii="Times New Roman" w:hAnsi="Times New Roman" w:eastAsia="Times New Roman" w:cs="Times New Roman"/>
                <w:sz w:val="28"/>
                <w:szCs w:val="28"/>
              </w:rPr>
              <w:t>Центр коррекции речи и поведения "Добрые руки"</w:t>
            </w:r>
          </w:p>
          <w:p w:rsidRPr="00760A70" w:rsidR="004A461D" w:rsidP="340F51B6" w:rsidRDefault="004A461D" w14:paraId="22240291" w14:textId="4AC81489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 w:rsidRPr="340F51B6" w:rsidR="2C521617">
              <w:rPr>
                <w:rFonts w:ascii="Times New Roman" w:hAnsi="Times New Roman" w:eastAsia="Times New Roman" w:cs="Times New Roman"/>
                <w:sz w:val="28"/>
                <w:szCs w:val="28"/>
              </w:rPr>
              <w:t>Реджио-сад "Искатели" (МО)</w:t>
            </w:r>
          </w:p>
          <w:p w:rsidRPr="00760A70" w:rsidR="004A461D" w:rsidP="340F51B6" w:rsidRDefault="004A461D" w14:paraId="43A93C10" w14:textId="31BD34DB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 w:rsidRPr="340F51B6" w:rsidR="2C521617">
              <w:rPr>
                <w:rFonts w:ascii="Times New Roman" w:hAnsi="Times New Roman" w:eastAsia="Times New Roman" w:cs="Times New Roman"/>
                <w:sz w:val="28"/>
                <w:szCs w:val="28"/>
              </w:rPr>
              <w:t>МБДОУ компенсирующего вида Детский сад №291</w:t>
            </w:r>
          </w:p>
        </w:tc>
      </w:tr>
    </w:tbl>
    <w:p w:rsidR="003653D9" w:rsidRDefault="009F0269" w14:paraId="6E254083" w14:textId="77777777"/>
    <w:sectPr w:rsidR="003653D9">
      <w:pgSz w:w="11906" w:h="16838" w:orient="portrait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8BA0D89"/>
    <w:multiLevelType w:val="hybridMultilevel"/>
    <w:tmpl w:val="D2D0F3AA"/>
    <w:lvl w:ilvl="0" w:tplc="041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59AA1FB5"/>
    <w:multiLevelType w:val="hybridMultilevel"/>
    <w:tmpl w:val="252C8724"/>
    <w:lvl w:ilvl="0" w:tplc="0419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2" w15:restartNumberingAfterBreak="0">
    <w:nsid w:val="777517DE"/>
    <w:multiLevelType w:val="hybridMultilevel"/>
    <w:tmpl w:val="B44695C2"/>
    <w:lvl w:ilvl="0" w:tplc="041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dirty"/>
  <w:trackRevisions w:val="false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7D89"/>
    <w:rsid w:val="00035F31"/>
    <w:rsid w:val="0009503D"/>
    <w:rsid w:val="000A3503"/>
    <w:rsid w:val="000B2D0A"/>
    <w:rsid w:val="00367D89"/>
    <w:rsid w:val="003706A8"/>
    <w:rsid w:val="003928C3"/>
    <w:rsid w:val="0043463E"/>
    <w:rsid w:val="004A461D"/>
    <w:rsid w:val="004C3A86"/>
    <w:rsid w:val="00513B2F"/>
    <w:rsid w:val="005245F0"/>
    <w:rsid w:val="005F573D"/>
    <w:rsid w:val="007049E9"/>
    <w:rsid w:val="00760A70"/>
    <w:rsid w:val="009A2A56"/>
    <w:rsid w:val="009F0269"/>
    <w:rsid w:val="00A5053B"/>
    <w:rsid w:val="00A529C4"/>
    <w:rsid w:val="00A97AF8"/>
    <w:rsid w:val="00B05820"/>
    <w:rsid w:val="00BB73D3"/>
    <w:rsid w:val="00E10F09"/>
    <w:rsid w:val="00EC2AFF"/>
    <w:rsid w:val="00ED3257"/>
    <w:rsid w:val="00FF26AC"/>
    <w:rsid w:val="2C521617"/>
    <w:rsid w:val="340F51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322B20"/>
  <w15:chartTrackingRefBased/>
  <w15:docId w15:val="{D90C8DDE-9EC5-48F1-B2BE-75B9B27B04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a" w:default="1">
    <w:name w:val="Normal"/>
    <w:qFormat/>
  </w:style>
  <w:style w:type="character" w:styleId="a0" w:default="1">
    <w:name w:val="Default Paragraph Font"/>
    <w:uiPriority w:val="1"/>
    <w:semiHidden/>
    <w:unhideWhenUsed/>
  </w:style>
  <w:style w:type="table" w:styleId="a1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1">
    <w:name w:val="No List"/>
    <w:uiPriority w:val="99"/>
    <w:semiHidden/>
    <w:unhideWhenUsed/>
  </w:style>
  <w:style w:type="table" w:styleId="a3">
    <w:name w:val="Table Grid"/>
    <w:basedOn w:val="a1"/>
    <w:uiPriority w:val="39"/>
    <w:rsid w:val="0009503D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a4">
    <w:name w:val="List Paragraph"/>
    <w:basedOn w:val="a"/>
    <w:uiPriority w:val="34"/>
    <w:qFormat/>
    <w:rsid w:val="0009503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377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0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8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0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xmlns:thm15="http://schemas.microsoft.com/office/thememl/2012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Хоркина В.В.</dc:creator>
  <keywords/>
  <dc:description/>
  <lastModifiedBy>Зализняк А.С.</lastModifiedBy>
  <revision>28</revision>
  <lastPrinted>2018-12-26T11:10:00.0000000Z</lastPrinted>
  <dcterms:created xsi:type="dcterms:W3CDTF">2018-12-24T09:39:00.0000000Z</dcterms:created>
  <dcterms:modified xsi:type="dcterms:W3CDTF">2026-10-07T05:58:04.7550417Z</dcterms:modified>
</coreProperties>
</file>