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81E7F7" w14:textId="77777777" w:rsidR="003129FD" w:rsidRPr="00CB14AD" w:rsidRDefault="003129FD" w:rsidP="003129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CB14AD">
        <w:rPr>
          <w:rFonts w:ascii="Times New Roman" w:hAnsi="Times New Roman" w:cs="Times New Roman"/>
          <w:sz w:val="28"/>
          <w:szCs w:val="24"/>
        </w:rPr>
        <w:t xml:space="preserve">Научно-исследовательская база для осуществления научной (научно-исследовательской деятельности) по направлению подготовки </w:t>
      </w:r>
      <w:r w:rsidRPr="00CB14AD">
        <w:rPr>
          <w:rFonts w:ascii="Times New Roman" w:hAnsi="Times New Roman" w:cs="Times New Roman"/>
          <w:sz w:val="28"/>
          <w:szCs w:val="28"/>
        </w:rPr>
        <w:t>44.03.05 Педагогическое образование (с двумя профилями подготовки)</w:t>
      </w:r>
      <w:r w:rsidRPr="00CB14AD">
        <w:rPr>
          <w:rFonts w:ascii="Times New Roman" w:hAnsi="Times New Roman" w:cs="Times New Roman"/>
          <w:sz w:val="28"/>
          <w:szCs w:val="24"/>
        </w:rPr>
        <w:t>, направленность (профиль) Русский язык и литература</w:t>
      </w:r>
    </w:p>
    <w:p w14:paraId="23ACD53C" w14:textId="77777777" w:rsidR="003129FD" w:rsidRDefault="003129FD" w:rsidP="003129F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5318ED7" w14:textId="77777777" w:rsidR="00FB5461" w:rsidRDefault="00FB5461" w:rsidP="00FB546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Научное направление «Литература народов стран Зарубежья»</w:t>
      </w:r>
    </w:p>
    <w:p w14:paraId="7A1F9B49" w14:textId="77777777" w:rsidR="003129FD" w:rsidRPr="00CB14AD" w:rsidRDefault="003129FD" w:rsidP="003129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CB14AD">
        <w:rPr>
          <w:rFonts w:ascii="Times New Roman" w:hAnsi="Times New Roman" w:cs="Times New Roman"/>
          <w:sz w:val="28"/>
          <w:szCs w:val="24"/>
        </w:rPr>
        <w:t>Лаборатории</w:t>
      </w:r>
    </w:p>
    <w:p w14:paraId="299525E0" w14:textId="77777777" w:rsidR="003129FD" w:rsidRPr="00CB14AD" w:rsidRDefault="003129FD" w:rsidP="003129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tbl>
      <w:tblPr>
        <w:tblStyle w:val="a4"/>
        <w:tblW w:w="0" w:type="auto"/>
        <w:tblInd w:w="-572" w:type="dxa"/>
        <w:tblLook w:val="04A0" w:firstRow="1" w:lastRow="0" w:firstColumn="1" w:lastColumn="0" w:noHBand="0" w:noVBand="1"/>
      </w:tblPr>
      <w:tblGrid>
        <w:gridCol w:w="2307"/>
        <w:gridCol w:w="2272"/>
        <w:gridCol w:w="2811"/>
        <w:gridCol w:w="2527"/>
      </w:tblGrid>
      <w:tr w:rsidR="003129FD" w:rsidRPr="00CB14AD" w14:paraId="3B83534A" w14:textId="77777777" w:rsidTr="004B158D">
        <w:tc>
          <w:tcPr>
            <w:tcW w:w="2364" w:type="dxa"/>
          </w:tcPr>
          <w:p w14:paraId="59DABAA5" w14:textId="77777777" w:rsidR="003129FD" w:rsidRPr="00CB14AD" w:rsidRDefault="003129FD" w:rsidP="006C6D2C">
            <w:pPr>
              <w:pStyle w:val="a3"/>
              <w:ind w:left="0"/>
              <w:rPr>
                <w:rFonts w:eastAsia="Times New Roman" w:cs="Times New Roman"/>
                <w:szCs w:val="24"/>
                <w:lang w:eastAsia="ru-RU"/>
              </w:rPr>
            </w:pPr>
            <w:r w:rsidRPr="00CB14AD">
              <w:rPr>
                <w:rFonts w:eastAsia="Times New Roman" w:cs="Times New Roman"/>
                <w:szCs w:val="24"/>
                <w:lang w:eastAsia="ru-RU"/>
              </w:rPr>
              <w:t>Подразделение СГСПУ</w:t>
            </w:r>
          </w:p>
        </w:tc>
        <w:tc>
          <w:tcPr>
            <w:tcW w:w="2031" w:type="dxa"/>
          </w:tcPr>
          <w:p w14:paraId="37373597" w14:textId="77777777" w:rsidR="003129FD" w:rsidRPr="00CB14AD" w:rsidRDefault="003129FD" w:rsidP="006C6D2C">
            <w:pPr>
              <w:pStyle w:val="a3"/>
              <w:ind w:left="0"/>
              <w:rPr>
                <w:rFonts w:eastAsia="Times New Roman" w:cs="Times New Roman"/>
                <w:szCs w:val="24"/>
                <w:lang w:eastAsia="ru-RU"/>
              </w:rPr>
            </w:pPr>
            <w:r w:rsidRPr="00CB14AD">
              <w:rPr>
                <w:rFonts w:eastAsia="Times New Roman" w:cs="Times New Roman"/>
                <w:szCs w:val="24"/>
                <w:lang w:eastAsia="ru-RU"/>
              </w:rPr>
              <w:t>Название лаборатории</w:t>
            </w:r>
          </w:p>
        </w:tc>
        <w:tc>
          <w:tcPr>
            <w:tcW w:w="2955" w:type="dxa"/>
          </w:tcPr>
          <w:p w14:paraId="5C0FC00A" w14:textId="77777777" w:rsidR="003129FD" w:rsidRPr="00CB14AD" w:rsidRDefault="003129FD" w:rsidP="006C6D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Проблематика НИР</w:t>
            </w:r>
          </w:p>
        </w:tc>
        <w:tc>
          <w:tcPr>
            <w:tcW w:w="2567" w:type="dxa"/>
          </w:tcPr>
          <w:p w14:paraId="634725D5" w14:textId="77777777" w:rsidR="003129FD" w:rsidRPr="00CB14AD" w:rsidRDefault="003129FD" w:rsidP="006C6D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лаборатории</w:t>
            </w:r>
          </w:p>
        </w:tc>
      </w:tr>
      <w:tr w:rsidR="003129FD" w:rsidRPr="00CB14AD" w14:paraId="4752B507" w14:textId="77777777" w:rsidTr="004B158D">
        <w:trPr>
          <w:trHeight w:val="2873"/>
        </w:trPr>
        <w:tc>
          <w:tcPr>
            <w:tcW w:w="2364" w:type="dxa"/>
            <w:vMerge w:val="restart"/>
          </w:tcPr>
          <w:p w14:paraId="381F21D7" w14:textId="77777777" w:rsidR="003129FD" w:rsidRPr="00CB14AD" w:rsidRDefault="003129FD" w:rsidP="006C6D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Кафедра </w:t>
            </w: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литературы,</w:t>
            </w:r>
          </w:p>
          <w:p w14:paraId="1D61F46C" w14:textId="77777777" w:rsidR="003129FD" w:rsidRPr="00CB14AD" w:rsidRDefault="003129FD" w:rsidP="006C6D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журналистики и методики</w:t>
            </w:r>
          </w:p>
          <w:p w14:paraId="51EA995E" w14:textId="77777777" w:rsidR="003129FD" w:rsidRPr="00CB14AD" w:rsidRDefault="003129FD" w:rsidP="006C6D2C">
            <w:pPr>
              <w:pStyle w:val="a3"/>
              <w:ind w:left="0"/>
              <w:rPr>
                <w:rFonts w:eastAsia="Times New Roman" w:cs="Times New Roman"/>
                <w:szCs w:val="24"/>
                <w:lang w:eastAsia="ru-RU"/>
              </w:rPr>
            </w:pPr>
            <w:r w:rsidRPr="00CB14AD">
              <w:rPr>
                <w:rFonts w:cs="Times New Roman"/>
                <w:szCs w:val="24"/>
              </w:rPr>
              <w:t>обучения</w:t>
            </w:r>
          </w:p>
          <w:p w14:paraId="300A8597" w14:textId="77777777" w:rsidR="003129FD" w:rsidRPr="00CB14AD" w:rsidRDefault="003129FD" w:rsidP="006C6D2C">
            <w:pPr>
              <w:pStyle w:val="a3"/>
              <w:ind w:left="0"/>
              <w:rPr>
                <w:rFonts w:cs="Times New Roman"/>
                <w:szCs w:val="24"/>
              </w:rPr>
            </w:pPr>
            <w:r w:rsidRPr="00CB14AD">
              <w:rPr>
                <w:rFonts w:cs="Times New Roman"/>
                <w:szCs w:val="24"/>
              </w:rPr>
              <w:t xml:space="preserve">Филологический факультет </w:t>
            </w:r>
          </w:p>
        </w:tc>
        <w:tc>
          <w:tcPr>
            <w:tcW w:w="2031" w:type="dxa"/>
          </w:tcPr>
          <w:p w14:paraId="1EB3AE8D" w14:textId="77777777" w:rsidR="003129FD" w:rsidRPr="00CB14AD" w:rsidRDefault="003129FD" w:rsidP="006C6D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Учебная лаборатория</w:t>
            </w:r>
          </w:p>
          <w:p w14:paraId="6E3C0FA4" w14:textId="77777777" w:rsidR="003129FD" w:rsidRPr="00CB14AD" w:rsidRDefault="003129FD" w:rsidP="006C6D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методологии гуманитарного</w:t>
            </w:r>
          </w:p>
          <w:p w14:paraId="1130FE2B" w14:textId="77777777" w:rsidR="003129FD" w:rsidRPr="00CB14AD" w:rsidRDefault="003129FD" w:rsidP="006C6D2C">
            <w:pPr>
              <w:pStyle w:val="a3"/>
              <w:ind w:left="0"/>
              <w:rPr>
                <w:rFonts w:cs="Times New Roman"/>
                <w:szCs w:val="24"/>
              </w:rPr>
            </w:pPr>
            <w:r w:rsidRPr="00CB14AD">
              <w:rPr>
                <w:rFonts w:cs="Times New Roman"/>
                <w:szCs w:val="24"/>
              </w:rPr>
              <w:t>знания</w:t>
            </w:r>
          </w:p>
        </w:tc>
        <w:tc>
          <w:tcPr>
            <w:tcW w:w="2955" w:type="dxa"/>
          </w:tcPr>
          <w:p w14:paraId="43E0AA49" w14:textId="5A824911" w:rsidR="003129FD" w:rsidRPr="00070EF5" w:rsidRDefault="003129FD" w:rsidP="003129FD">
            <w:pPr>
              <w:ind w:left="-3" w:right="-1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История з</w:t>
            </w:r>
            <w:r w:rsidRPr="00070EF5">
              <w:rPr>
                <w:rFonts w:ascii="Times New Roman" w:hAnsi="Times New Roman" w:cs="Times New Roman"/>
              </w:rPr>
              <w:t>арубежн</w:t>
            </w:r>
            <w:r>
              <w:rPr>
                <w:rFonts w:ascii="Times New Roman" w:hAnsi="Times New Roman" w:cs="Times New Roman"/>
              </w:rPr>
              <w:t>ой</w:t>
            </w:r>
            <w:r w:rsidRPr="00070EF5">
              <w:rPr>
                <w:rFonts w:ascii="Times New Roman" w:hAnsi="Times New Roman" w:cs="Times New Roman"/>
              </w:rPr>
              <w:t xml:space="preserve"> литератур</w:t>
            </w:r>
            <w:r>
              <w:rPr>
                <w:rFonts w:ascii="Times New Roman" w:hAnsi="Times New Roman" w:cs="Times New Roman"/>
              </w:rPr>
              <w:t>ы</w:t>
            </w:r>
            <w:r w:rsidRPr="00070EF5">
              <w:rPr>
                <w:rFonts w:ascii="Times New Roman" w:hAnsi="Times New Roman" w:cs="Times New Roman"/>
              </w:rPr>
              <w:t xml:space="preserve">, переводы </w:t>
            </w:r>
            <w:proofErr w:type="gramStart"/>
            <w:r w:rsidRPr="00070EF5">
              <w:rPr>
                <w:rFonts w:ascii="Times New Roman" w:hAnsi="Times New Roman" w:cs="Times New Roman"/>
              </w:rPr>
              <w:t xml:space="preserve">( </w:t>
            </w:r>
            <w:proofErr w:type="spellStart"/>
            <w:r w:rsidRPr="00070EF5">
              <w:rPr>
                <w:rFonts w:ascii="Times New Roman" w:hAnsi="Times New Roman" w:cs="Times New Roman"/>
              </w:rPr>
              <w:t>Э.А.Радаева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О.М.Буранок</w:t>
            </w:r>
            <w:proofErr w:type="spellEnd"/>
            <w:r w:rsidRPr="00070EF5">
              <w:rPr>
                <w:rFonts w:ascii="Times New Roman" w:hAnsi="Times New Roman" w:cs="Times New Roman"/>
              </w:rPr>
              <w:t>);</w:t>
            </w:r>
          </w:p>
          <w:p w14:paraId="1CF18970" w14:textId="77777777" w:rsidR="003129FD" w:rsidRPr="00070EF5" w:rsidRDefault="003129FD" w:rsidP="003129F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Зарубежная</w:t>
            </w:r>
            <w:r w:rsidRPr="00070EF5">
              <w:rPr>
                <w:rFonts w:ascii="Times New Roman" w:hAnsi="Times New Roman" w:cs="Times New Roman"/>
              </w:rPr>
              <w:t xml:space="preserve"> литератур</w:t>
            </w:r>
            <w:r>
              <w:rPr>
                <w:rFonts w:ascii="Times New Roman" w:hAnsi="Times New Roman" w:cs="Times New Roman"/>
              </w:rPr>
              <w:t>а</w:t>
            </w:r>
            <w:r w:rsidRPr="00070EF5">
              <w:rPr>
                <w:rFonts w:ascii="Times New Roman" w:hAnsi="Times New Roman" w:cs="Times New Roman"/>
              </w:rPr>
              <w:t xml:space="preserve"> ХХ века (</w:t>
            </w:r>
            <w:proofErr w:type="spellStart"/>
            <w:r>
              <w:rPr>
                <w:rFonts w:ascii="Times New Roman" w:hAnsi="Times New Roman" w:cs="Times New Roman"/>
              </w:rPr>
              <w:t>В.Ш.Кривонос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Э.А.Радаева</w:t>
            </w:r>
            <w:proofErr w:type="spellEnd"/>
            <w:r w:rsidRPr="00070EF5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>;</w:t>
            </w:r>
            <w:r w:rsidRPr="00070EF5">
              <w:rPr>
                <w:rFonts w:ascii="Times New Roman" w:hAnsi="Times New Roman" w:cs="Times New Roman"/>
              </w:rPr>
              <w:t xml:space="preserve"> </w:t>
            </w:r>
          </w:p>
          <w:p w14:paraId="79325C22" w14:textId="77777777" w:rsidR="003129FD" w:rsidRPr="00070EF5" w:rsidRDefault="003129FD" w:rsidP="003129FD">
            <w:pPr>
              <w:jc w:val="both"/>
              <w:rPr>
                <w:rFonts w:ascii="Times New Roman" w:hAnsi="Times New Roman" w:cs="Times New Roman"/>
              </w:rPr>
            </w:pPr>
            <w:r w:rsidRPr="00070EF5">
              <w:rPr>
                <w:rFonts w:ascii="Times New Roman" w:hAnsi="Times New Roman" w:cs="Times New Roman"/>
              </w:rPr>
              <w:t xml:space="preserve">Формы внеклассной и </w:t>
            </w:r>
            <w:proofErr w:type="spellStart"/>
            <w:r w:rsidRPr="00070EF5">
              <w:rPr>
                <w:rFonts w:ascii="Times New Roman" w:hAnsi="Times New Roman" w:cs="Times New Roman"/>
              </w:rPr>
              <w:t>внеучебной</w:t>
            </w:r>
            <w:proofErr w:type="spellEnd"/>
            <w:r w:rsidRPr="00070EF5">
              <w:rPr>
                <w:rFonts w:ascii="Times New Roman" w:hAnsi="Times New Roman" w:cs="Times New Roman"/>
              </w:rPr>
              <w:t xml:space="preserve"> работы по </w:t>
            </w:r>
            <w:r>
              <w:rPr>
                <w:rFonts w:ascii="Times New Roman" w:hAnsi="Times New Roman" w:cs="Times New Roman"/>
              </w:rPr>
              <w:t xml:space="preserve">зарубежной </w:t>
            </w:r>
            <w:r w:rsidRPr="00070EF5">
              <w:rPr>
                <w:rFonts w:ascii="Times New Roman" w:hAnsi="Times New Roman" w:cs="Times New Roman"/>
              </w:rPr>
              <w:t>литературе (</w:t>
            </w:r>
            <w:proofErr w:type="spellStart"/>
            <w:r w:rsidRPr="00070EF5">
              <w:rPr>
                <w:rFonts w:ascii="Times New Roman" w:hAnsi="Times New Roman" w:cs="Times New Roman"/>
              </w:rPr>
              <w:t>Э.А.Радаева</w:t>
            </w:r>
            <w:proofErr w:type="spellEnd"/>
            <w:r w:rsidRPr="00070EF5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74FE962F" w14:textId="77777777" w:rsidR="003129FD" w:rsidRPr="00B053EA" w:rsidRDefault="003129FD" w:rsidP="006C6D2C">
            <w:pPr>
              <w:ind w:left="-3" w:right="-175"/>
              <w:rPr>
                <w:rFonts w:ascii="Times New Roman" w:hAnsi="Times New Roman" w:cs="Times New Roman"/>
              </w:rPr>
            </w:pPr>
          </w:p>
        </w:tc>
        <w:tc>
          <w:tcPr>
            <w:tcW w:w="2567" w:type="dxa"/>
          </w:tcPr>
          <w:p w14:paraId="65D4909E" w14:textId="293434C4" w:rsidR="003129FD" w:rsidRPr="00CB14AD" w:rsidRDefault="004B158D" w:rsidP="006C6D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Доцент</w:t>
            </w:r>
            <w:r w:rsidR="003129FD" w:rsidRPr="00CB14AD">
              <w:rPr>
                <w:rFonts w:ascii="Times New Roman" w:hAnsi="Times New Roman" w:cs="Times New Roman"/>
                <w:sz w:val="24"/>
                <w:szCs w:val="24"/>
              </w:rPr>
              <w:t xml:space="preserve"> кафедры</w:t>
            </w:r>
          </w:p>
          <w:p w14:paraId="26BCEDDE" w14:textId="77777777" w:rsidR="003129FD" w:rsidRPr="00CB14AD" w:rsidRDefault="003129FD" w:rsidP="006C6D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литературы, журналистики и</w:t>
            </w:r>
          </w:p>
          <w:p w14:paraId="38FE29C7" w14:textId="77777777" w:rsidR="003129FD" w:rsidRPr="00CB14AD" w:rsidRDefault="003129FD" w:rsidP="006C6D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методики обучения</w:t>
            </w:r>
          </w:p>
          <w:p w14:paraId="09957FC1" w14:textId="77777777" w:rsidR="003129FD" w:rsidRPr="00CB14AD" w:rsidRDefault="003129FD" w:rsidP="006C6D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к.ф.н. </w:t>
            </w: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Макарычев А.В.</w:t>
            </w:r>
          </w:p>
        </w:tc>
      </w:tr>
      <w:tr w:rsidR="003129FD" w:rsidRPr="00CB14AD" w14:paraId="7A900DFE" w14:textId="77777777" w:rsidTr="004B158D">
        <w:tc>
          <w:tcPr>
            <w:tcW w:w="2364" w:type="dxa"/>
            <w:vMerge/>
          </w:tcPr>
          <w:p w14:paraId="4AF7A3EF" w14:textId="77777777" w:rsidR="003129FD" w:rsidRPr="00CB14AD" w:rsidRDefault="003129FD" w:rsidP="006C6D2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</w:tcPr>
          <w:p w14:paraId="1958F23A" w14:textId="77777777" w:rsidR="003129FD" w:rsidRPr="00CB14AD" w:rsidRDefault="003129FD" w:rsidP="006C6D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Учебная лаборатория</w:t>
            </w:r>
          </w:p>
          <w:p w14:paraId="04514BDA" w14:textId="77777777" w:rsidR="003129FD" w:rsidRPr="00CB14AD" w:rsidRDefault="003129FD" w:rsidP="006C6D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информационно-</w:t>
            </w:r>
          </w:p>
          <w:p w14:paraId="3DD7A730" w14:textId="77777777" w:rsidR="003129FD" w:rsidRPr="00CB14AD" w:rsidRDefault="003129FD" w:rsidP="006C6D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коммуникационных</w:t>
            </w:r>
          </w:p>
          <w:p w14:paraId="1535B0BC" w14:textId="77777777" w:rsidR="003129FD" w:rsidRPr="00CB14AD" w:rsidRDefault="003129FD" w:rsidP="006C6D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технологий</w:t>
            </w:r>
          </w:p>
        </w:tc>
        <w:tc>
          <w:tcPr>
            <w:tcW w:w="2955" w:type="dxa"/>
          </w:tcPr>
          <w:p w14:paraId="47C9DD09" w14:textId="4BE97AE0" w:rsidR="003129FD" w:rsidRPr="00CB14AD" w:rsidRDefault="003129FD" w:rsidP="00312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</w:rPr>
              <w:t>Кружок «Филологические встречи» (</w:t>
            </w:r>
            <w:proofErr w:type="spellStart"/>
            <w:r>
              <w:rPr>
                <w:rFonts w:ascii="Times New Roman" w:hAnsi="Times New Roman" w:cs="Times New Roman"/>
              </w:rPr>
              <w:t>Э.А.Радаева</w:t>
            </w:r>
            <w:proofErr w:type="spellEnd"/>
            <w:r w:rsidRPr="00CB14AD">
              <w:rPr>
                <w:rFonts w:ascii="Times New Roman" w:hAnsi="Times New Roman" w:cs="Times New Roman"/>
              </w:rPr>
              <w:t>).</w:t>
            </w:r>
          </w:p>
        </w:tc>
        <w:tc>
          <w:tcPr>
            <w:tcW w:w="2567" w:type="dxa"/>
          </w:tcPr>
          <w:p w14:paraId="263179B6" w14:textId="77777777" w:rsidR="003129FD" w:rsidRPr="00CB14AD" w:rsidRDefault="003129FD" w:rsidP="006C6D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Доцент кафедры</w:t>
            </w:r>
          </w:p>
          <w:p w14:paraId="531713FB" w14:textId="77777777" w:rsidR="003129FD" w:rsidRPr="00CB14AD" w:rsidRDefault="003129FD" w:rsidP="006C6D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информационно-</w:t>
            </w:r>
          </w:p>
          <w:p w14:paraId="37666E5C" w14:textId="77777777" w:rsidR="003129FD" w:rsidRPr="00CB14AD" w:rsidRDefault="003129FD" w:rsidP="006C6D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коммуникационных</w:t>
            </w:r>
          </w:p>
          <w:p w14:paraId="6FA481A8" w14:textId="77777777" w:rsidR="003129FD" w:rsidRPr="00CB14AD" w:rsidRDefault="003129FD" w:rsidP="006C6D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технологий в образовании,</w:t>
            </w:r>
          </w:p>
          <w:p w14:paraId="150EF9C1" w14:textId="77777777" w:rsidR="003129FD" w:rsidRPr="00CB14AD" w:rsidRDefault="003129FD" w:rsidP="006C6D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к.п.н</w:t>
            </w:r>
            <w:proofErr w:type="spellEnd"/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., доцент Тараканова Е.Н.</w:t>
            </w:r>
          </w:p>
        </w:tc>
      </w:tr>
    </w:tbl>
    <w:p w14:paraId="125C4DC1" w14:textId="77777777" w:rsidR="003129FD" w:rsidRDefault="003129FD" w:rsidP="00F31E81">
      <w:pPr>
        <w:pStyle w:val="a3"/>
        <w:spacing w:before="240" w:after="240"/>
        <w:ind w:left="0"/>
        <w:rPr>
          <w:sz w:val="28"/>
          <w:szCs w:val="28"/>
        </w:rPr>
      </w:pPr>
    </w:p>
    <w:p w14:paraId="33C24474" w14:textId="77777777" w:rsidR="003129FD" w:rsidRPr="00CB14AD" w:rsidRDefault="003129FD" w:rsidP="003129FD">
      <w:pPr>
        <w:pStyle w:val="a3"/>
        <w:ind w:left="0"/>
        <w:jc w:val="center"/>
        <w:rPr>
          <w:rFonts w:cs="Times New Roman"/>
          <w:sz w:val="28"/>
          <w:szCs w:val="24"/>
        </w:rPr>
      </w:pPr>
      <w:r w:rsidRPr="00CB14AD">
        <w:rPr>
          <w:rFonts w:cs="Times New Roman"/>
          <w:sz w:val="28"/>
          <w:szCs w:val="24"/>
        </w:rPr>
        <w:t>Научно-исследовательские базы для осуществления научной (научно-исследовательской деятельности) деятельности, с которыми заключены договоры о сотрудничестве</w:t>
      </w:r>
    </w:p>
    <w:p w14:paraId="3EC8F813" w14:textId="77777777" w:rsidR="003129FD" w:rsidRPr="00CB14AD" w:rsidRDefault="003129FD" w:rsidP="003129FD">
      <w:pPr>
        <w:pStyle w:val="a3"/>
        <w:ind w:left="0"/>
        <w:jc w:val="center"/>
        <w:rPr>
          <w:rFonts w:cs="Times New Roman"/>
          <w:szCs w:val="24"/>
        </w:rPr>
      </w:pPr>
    </w:p>
    <w:tbl>
      <w:tblPr>
        <w:tblStyle w:val="a4"/>
        <w:tblW w:w="5537" w:type="pct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2836"/>
        <w:gridCol w:w="1699"/>
        <w:gridCol w:w="2370"/>
        <w:gridCol w:w="39"/>
        <w:gridCol w:w="1420"/>
      </w:tblGrid>
      <w:tr w:rsidR="003129FD" w:rsidRPr="00CB14AD" w14:paraId="4BDDAFBB" w14:textId="77777777" w:rsidTr="006C6D2C">
        <w:tc>
          <w:tcPr>
            <w:tcW w:w="274" w:type="pct"/>
          </w:tcPr>
          <w:p w14:paraId="3EE1B3E3" w14:textId="77777777" w:rsidR="003129FD" w:rsidRPr="00CB14AD" w:rsidRDefault="003129FD" w:rsidP="006C6D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85" w:type="pct"/>
          </w:tcPr>
          <w:p w14:paraId="73BEF423" w14:textId="77777777" w:rsidR="003129FD" w:rsidRPr="00CB14AD" w:rsidRDefault="003129FD" w:rsidP="006C6D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 xml:space="preserve">Номер договора </w:t>
            </w:r>
          </w:p>
        </w:tc>
        <w:tc>
          <w:tcPr>
            <w:tcW w:w="1370" w:type="pct"/>
          </w:tcPr>
          <w:p w14:paraId="7FA8D966" w14:textId="77777777" w:rsidR="003129FD" w:rsidRPr="00CB14AD" w:rsidRDefault="003129FD" w:rsidP="006C6D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Название учреждения</w:t>
            </w:r>
          </w:p>
        </w:tc>
        <w:tc>
          <w:tcPr>
            <w:tcW w:w="821" w:type="pct"/>
          </w:tcPr>
          <w:p w14:paraId="0BA91379" w14:textId="77777777" w:rsidR="003129FD" w:rsidRPr="00CB14AD" w:rsidRDefault="003129FD" w:rsidP="006C6D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Руководитель учреждения</w:t>
            </w:r>
          </w:p>
        </w:tc>
        <w:tc>
          <w:tcPr>
            <w:tcW w:w="1164" w:type="pct"/>
            <w:gridSpan w:val="2"/>
          </w:tcPr>
          <w:p w14:paraId="705CAE58" w14:textId="77777777" w:rsidR="003129FD" w:rsidRPr="00CB14AD" w:rsidRDefault="003129FD" w:rsidP="006C6D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Адрес, телефон учреждения</w:t>
            </w:r>
          </w:p>
        </w:tc>
        <w:tc>
          <w:tcPr>
            <w:tcW w:w="686" w:type="pct"/>
          </w:tcPr>
          <w:p w14:paraId="2E995850" w14:textId="77777777" w:rsidR="003129FD" w:rsidRPr="00CB14AD" w:rsidRDefault="003129FD" w:rsidP="006C6D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Срок действия договора</w:t>
            </w:r>
          </w:p>
        </w:tc>
      </w:tr>
      <w:tr w:rsidR="003129FD" w:rsidRPr="00CB14AD" w14:paraId="7F028658" w14:textId="77777777" w:rsidTr="006C6D2C">
        <w:tc>
          <w:tcPr>
            <w:tcW w:w="274" w:type="pct"/>
          </w:tcPr>
          <w:p w14:paraId="12AB7B64" w14:textId="77777777" w:rsidR="003129FD" w:rsidRPr="00CB14AD" w:rsidRDefault="003129FD" w:rsidP="006C6D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5" w:type="pct"/>
          </w:tcPr>
          <w:p w14:paraId="57A978BA" w14:textId="77777777" w:rsidR="003129FD" w:rsidRPr="00CB14AD" w:rsidRDefault="003129FD" w:rsidP="006C6D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02-23-92</w:t>
            </w:r>
          </w:p>
        </w:tc>
        <w:tc>
          <w:tcPr>
            <w:tcW w:w="1370" w:type="pct"/>
          </w:tcPr>
          <w:p w14:paraId="1B8969C3" w14:textId="77777777" w:rsidR="003129FD" w:rsidRPr="00CB14AD" w:rsidRDefault="003129FD" w:rsidP="006C6D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 xml:space="preserve">МБОУ «Школа № 12 имени Героя Советского Союза </w:t>
            </w:r>
            <w:proofErr w:type="spellStart"/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Ф.М.Сафонова</w:t>
            </w:r>
            <w:proofErr w:type="spellEnd"/>
            <w:r w:rsidRPr="00CB14AD">
              <w:rPr>
                <w:rFonts w:ascii="Times New Roman" w:hAnsi="Times New Roman" w:cs="Times New Roman"/>
                <w:sz w:val="24"/>
                <w:szCs w:val="24"/>
              </w:rPr>
              <w:t xml:space="preserve">» г. о. Самара </w:t>
            </w:r>
          </w:p>
        </w:tc>
        <w:tc>
          <w:tcPr>
            <w:tcW w:w="821" w:type="pct"/>
          </w:tcPr>
          <w:p w14:paraId="01AB30CA" w14:textId="77777777" w:rsidR="003129FD" w:rsidRPr="00CB14AD" w:rsidRDefault="003129FD" w:rsidP="006C6D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 xml:space="preserve">Е.В. Горячева </w:t>
            </w:r>
          </w:p>
        </w:tc>
        <w:tc>
          <w:tcPr>
            <w:tcW w:w="1164" w:type="pct"/>
            <w:gridSpan w:val="2"/>
          </w:tcPr>
          <w:p w14:paraId="1F7B6BC8" w14:textId="77777777" w:rsidR="003129FD" w:rsidRPr="00CB14AD" w:rsidRDefault="003129FD" w:rsidP="006C6D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 xml:space="preserve">г. Самара, ул. Красноармейская, 93 А </w:t>
            </w:r>
          </w:p>
        </w:tc>
        <w:tc>
          <w:tcPr>
            <w:tcW w:w="686" w:type="pct"/>
          </w:tcPr>
          <w:p w14:paraId="5CE2AC8D" w14:textId="77777777" w:rsidR="003129FD" w:rsidRPr="00CB14AD" w:rsidRDefault="003129FD" w:rsidP="006C6D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22.02.2021-01.07.2026 гг.</w:t>
            </w:r>
          </w:p>
        </w:tc>
      </w:tr>
      <w:tr w:rsidR="00106DBD" w:rsidRPr="00CB14AD" w14:paraId="4612CC94" w14:textId="77777777" w:rsidTr="006C6D2C">
        <w:tc>
          <w:tcPr>
            <w:tcW w:w="274" w:type="pct"/>
          </w:tcPr>
          <w:p w14:paraId="690F551D" w14:textId="632750A6" w:rsidR="00106DBD" w:rsidRPr="00CB14AD" w:rsidRDefault="00106DBD" w:rsidP="00106D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5" w:type="pct"/>
          </w:tcPr>
          <w:p w14:paraId="0C413073" w14:textId="40CCF255" w:rsidR="00106DBD" w:rsidRPr="00CB14AD" w:rsidRDefault="00106DBD" w:rsidP="00106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FFD">
              <w:rPr>
                <w:rFonts w:ascii="Times New Roman" w:hAnsi="Times New Roman" w:cs="Times New Roman"/>
              </w:rPr>
              <w:t>762-02-23</w:t>
            </w:r>
          </w:p>
        </w:tc>
        <w:tc>
          <w:tcPr>
            <w:tcW w:w="1370" w:type="pct"/>
          </w:tcPr>
          <w:p w14:paraId="11798524" w14:textId="77777777" w:rsidR="00106DBD" w:rsidRPr="00FB1A8C" w:rsidRDefault="00106DBD" w:rsidP="00106DBD">
            <w:pPr>
              <w:rPr>
                <w:rFonts w:ascii="Times New Roman" w:hAnsi="Times New Roman" w:cs="Times New Roman"/>
              </w:rPr>
            </w:pPr>
            <w:r w:rsidRPr="00E00FFD">
              <w:rPr>
                <w:rFonts w:ascii="Times New Roman" w:hAnsi="Times New Roman" w:cs="Times New Roman"/>
              </w:rPr>
              <w:t xml:space="preserve">ГБОУ СОШ с. Красный Яр </w:t>
            </w:r>
            <w:proofErr w:type="spellStart"/>
            <w:r w:rsidRPr="00E00FFD">
              <w:rPr>
                <w:rFonts w:ascii="Times New Roman" w:hAnsi="Times New Roman" w:cs="Times New Roman"/>
              </w:rPr>
              <w:t>м.р</w:t>
            </w:r>
            <w:proofErr w:type="spellEnd"/>
            <w:r w:rsidRPr="00E00FFD">
              <w:rPr>
                <w:rFonts w:ascii="Times New Roman" w:hAnsi="Times New Roman" w:cs="Times New Roman"/>
              </w:rPr>
              <w:t xml:space="preserve">. Красноярский Самарская область </w:t>
            </w:r>
          </w:p>
          <w:p w14:paraId="3BEC695E" w14:textId="77777777" w:rsidR="00106DBD" w:rsidRPr="00CB14AD" w:rsidRDefault="00106DBD" w:rsidP="00106D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1" w:type="pct"/>
          </w:tcPr>
          <w:p w14:paraId="779320D3" w14:textId="7DF57CE2" w:rsidR="00106DBD" w:rsidRPr="00CB14AD" w:rsidRDefault="00106DBD" w:rsidP="00106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И.Ю.Матмурадова</w:t>
            </w:r>
            <w:proofErr w:type="spellEnd"/>
          </w:p>
        </w:tc>
        <w:tc>
          <w:tcPr>
            <w:tcW w:w="1164" w:type="pct"/>
            <w:gridSpan w:val="2"/>
          </w:tcPr>
          <w:p w14:paraId="625F2B26" w14:textId="4DC4DCE4" w:rsidR="00106DBD" w:rsidRPr="00CB14AD" w:rsidRDefault="00106DBD" w:rsidP="00106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с.Красный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Яр, </w:t>
            </w:r>
            <w:proofErr w:type="spellStart"/>
            <w:r w:rsidRPr="00E00FFD">
              <w:rPr>
                <w:rFonts w:ascii="Times New Roman" w:hAnsi="Times New Roman" w:cs="Times New Roman"/>
              </w:rPr>
              <w:t>м.р</w:t>
            </w:r>
            <w:proofErr w:type="spellEnd"/>
            <w:r w:rsidRPr="00E00FFD">
              <w:rPr>
                <w:rFonts w:ascii="Times New Roman" w:hAnsi="Times New Roman" w:cs="Times New Roman"/>
              </w:rPr>
              <w:t>. Красноярский Самарская область</w:t>
            </w:r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ул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Полева, д.5</w:t>
            </w:r>
          </w:p>
        </w:tc>
        <w:tc>
          <w:tcPr>
            <w:tcW w:w="686" w:type="pct"/>
          </w:tcPr>
          <w:p w14:paraId="78072B3D" w14:textId="145AFB29" w:rsidR="00106DBD" w:rsidRPr="00CB14AD" w:rsidRDefault="00106DBD" w:rsidP="00106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FFD">
              <w:rPr>
                <w:rFonts w:ascii="Times New Roman" w:hAnsi="Times New Roman" w:cs="Times New Roman"/>
              </w:rPr>
              <w:t>09.09.2021</w:t>
            </w:r>
            <w:r>
              <w:rPr>
                <w:rFonts w:ascii="Times New Roman" w:hAnsi="Times New Roman" w:cs="Times New Roman"/>
              </w:rPr>
              <w:t>-31.08.2026</w:t>
            </w:r>
          </w:p>
        </w:tc>
      </w:tr>
      <w:tr w:rsidR="00106DBD" w:rsidRPr="00CB14AD" w14:paraId="012C33EC" w14:textId="77777777" w:rsidTr="006C6D2C">
        <w:trPr>
          <w:trHeight w:val="806"/>
        </w:trPr>
        <w:tc>
          <w:tcPr>
            <w:tcW w:w="274" w:type="pct"/>
          </w:tcPr>
          <w:p w14:paraId="1EE8D81B" w14:textId="016A9E38" w:rsidR="00106DBD" w:rsidRPr="00CB14AD" w:rsidRDefault="00106DBD" w:rsidP="00106D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5" w:type="pct"/>
          </w:tcPr>
          <w:p w14:paraId="65B73A48" w14:textId="77777777" w:rsidR="00106DBD" w:rsidRPr="00CB14AD" w:rsidRDefault="00106DBD" w:rsidP="00106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577-02-23</w:t>
            </w:r>
          </w:p>
        </w:tc>
        <w:tc>
          <w:tcPr>
            <w:tcW w:w="1370" w:type="pct"/>
          </w:tcPr>
          <w:p w14:paraId="4143B805" w14:textId="77777777" w:rsidR="00106DBD" w:rsidRPr="00CB14AD" w:rsidRDefault="00106DBD" w:rsidP="00106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 xml:space="preserve">ГБОУ СОШ №2 с углубленным изучением отдельных предметов </w:t>
            </w:r>
            <w:proofErr w:type="spellStart"/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п.г.т</w:t>
            </w:r>
            <w:proofErr w:type="spellEnd"/>
            <w:r w:rsidRPr="00CB14A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Усть-Кинельский</w:t>
            </w:r>
            <w:proofErr w:type="spellEnd"/>
            <w:r w:rsidRPr="00CB14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21" w:type="pct"/>
          </w:tcPr>
          <w:p w14:paraId="5DF765D1" w14:textId="77777777" w:rsidR="00106DBD" w:rsidRPr="00CB14AD" w:rsidRDefault="00106DBD" w:rsidP="00106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Ю. А. Плотников</w:t>
            </w:r>
          </w:p>
        </w:tc>
        <w:tc>
          <w:tcPr>
            <w:tcW w:w="1164" w:type="pct"/>
            <w:gridSpan w:val="2"/>
          </w:tcPr>
          <w:p w14:paraId="7709E022" w14:textId="77777777" w:rsidR="00106DBD" w:rsidRPr="00CB14AD" w:rsidRDefault="00106DBD" w:rsidP="00106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CB14A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  <w:r w:rsidRPr="00CB14AD">
              <w:rPr>
                <w:rFonts w:ascii="Times New Roman" w:hAnsi="Times New Roman" w:cs="Times New Roman"/>
                <w:sz w:val="24"/>
                <w:szCs w:val="24"/>
              </w:rPr>
              <w:t xml:space="preserve"> Самарская область</w:t>
            </w:r>
          </w:p>
        </w:tc>
        <w:tc>
          <w:tcPr>
            <w:tcW w:w="686" w:type="pct"/>
          </w:tcPr>
          <w:p w14:paraId="50E8770E" w14:textId="77777777" w:rsidR="00106DBD" w:rsidRPr="00CB14AD" w:rsidRDefault="00106DBD" w:rsidP="00106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08.02.2021-07.02.2026 гг.</w:t>
            </w:r>
          </w:p>
        </w:tc>
      </w:tr>
      <w:tr w:rsidR="00106DBD" w:rsidRPr="00CB14AD" w14:paraId="383BC471" w14:textId="77777777" w:rsidTr="006C6D2C">
        <w:trPr>
          <w:trHeight w:val="806"/>
        </w:trPr>
        <w:tc>
          <w:tcPr>
            <w:tcW w:w="274" w:type="pct"/>
          </w:tcPr>
          <w:p w14:paraId="667EDD82" w14:textId="72448250" w:rsidR="00106DBD" w:rsidRPr="00CB14AD" w:rsidRDefault="00106DBD" w:rsidP="00106D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685" w:type="pct"/>
          </w:tcPr>
          <w:p w14:paraId="2C04B046" w14:textId="77777777" w:rsidR="00106DBD" w:rsidRPr="00CB14AD" w:rsidRDefault="00106DBD" w:rsidP="00106DBD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</w:rPr>
              <w:t>867-02-23</w:t>
            </w:r>
          </w:p>
        </w:tc>
        <w:tc>
          <w:tcPr>
            <w:tcW w:w="1370" w:type="pct"/>
          </w:tcPr>
          <w:p w14:paraId="4AEB446C" w14:textId="77777777" w:rsidR="00106DBD" w:rsidRPr="00CB14AD" w:rsidRDefault="00106DBD" w:rsidP="00106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 xml:space="preserve">МБОУ «Школа №74» </w:t>
            </w:r>
          </w:p>
          <w:p w14:paraId="3EACB8A7" w14:textId="77777777" w:rsidR="00106DBD" w:rsidRPr="00CB14AD" w:rsidRDefault="00106DBD" w:rsidP="00106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г.о.Самара</w:t>
            </w:r>
            <w:proofErr w:type="spellEnd"/>
          </w:p>
        </w:tc>
        <w:tc>
          <w:tcPr>
            <w:tcW w:w="821" w:type="pct"/>
          </w:tcPr>
          <w:p w14:paraId="0334BB35" w14:textId="77777777" w:rsidR="00106DBD" w:rsidRPr="00CB14AD" w:rsidRDefault="00106DBD" w:rsidP="00106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А.А.Захаркин</w:t>
            </w:r>
            <w:proofErr w:type="spellEnd"/>
          </w:p>
        </w:tc>
        <w:tc>
          <w:tcPr>
            <w:tcW w:w="1164" w:type="pct"/>
            <w:gridSpan w:val="2"/>
          </w:tcPr>
          <w:p w14:paraId="18FEA03F" w14:textId="77777777" w:rsidR="00106DBD" w:rsidRPr="00CB14AD" w:rsidRDefault="00106DBD" w:rsidP="00106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14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г.Самара</w:t>
            </w:r>
            <w:proofErr w:type="spellEnd"/>
            <w:r w:rsidRPr="00CB14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CB14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ул.Фасадная</w:t>
            </w:r>
            <w:proofErr w:type="spellEnd"/>
            <w:r w:rsidRPr="00CB14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д.19</w:t>
            </w:r>
          </w:p>
        </w:tc>
        <w:tc>
          <w:tcPr>
            <w:tcW w:w="686" w:type="pct"/>
          </w:tcPr>
          <w:p w14:paraId="7B564902" w14:textId="77777777" w:rsidR="00106DBD" w:rsidRPr="00CB14AD" w:rsidRDefault="00106DBD" w:rsidP="00106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28.10.2021-31.08.2026</w:t>
            </w:r>
          </w:p>
        </w:tc>
      </w:tr>
      <w:tr w:rsidR="00106DBD" w:rsidRPr="00CB14AD" w14:paraId="2A8D1E4F" w14:textId="77777777" w:rsidTr="006C6D2C">
        <w:trPr>
          <w:trHeight w:val="806"/>
        </w:trPr>
        <w:tc>
          <w:tcPr>
            <w:tcW w:w="274" w:type="pct"/>
          </w:tcPr>
          <w:p w14:paraId="67EC007C" w14:textId="49482B34" w:rsidR="00106DBD" w:rsidRPr="00CB14AD" w:rsidRDefault="00106DBD" w:rsidP="00106D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5" w:type="pct"/>
          </w:tcPr>
          <w:p w14:paraId="63DB824A" w14:textId="77777777" w:rsidR="00106DBD" w:rsidRPr="00CB14AD" w:rsidRDefault="00106DBD" w:rsidP="00106DBD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</w:rPr>
              <w:t>571-02-23</w:t>
            </w:r>
          </w:p>
        </w:tc>
        <w:tc>
          <w:tcPr>
            <w:tcW w:w="1370" w:type="pct"/>
          </w:tcPr>
          <w:p w14:paraId="77224AA3" w14:textId="77777777" w:rsidR="00106DBD" w:rsidRPr="00CB14AD" w:rsidRDefault="00106DBD" w:rsidP="00106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 xml:space="preserve">МБОУ «Школа №69» </w:t>
            </w:r>
          </w:p>
          <w:p w14:paraId="799655C8" w14:textId="77777777" w:rsidR="00106DBD" w:rsidRPr="00CB14AD" w:rsidRDefault="00106DBD" w:rsidP="00106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г.о.Самара</w:t>
            </w:r>
            <w:proofErr w:type="spellEnd"/>
          </w:p>
        </w:tc>
        <w:tc>
          <w:tcPr>
            <w:tcW w:w="821" w:type="pct"/>
          </w:tcPr>
          <w:p w14:paraId="1765E28E" w14:textId="77777777" w:rsidR="00106DBD" w:rsidRPr="00CB14AD" w:rsidRDefault="00106DBD" w:rsidP="00106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И.В.Хапина</w:t>
            </w:r>
            <w:proofErr w:type="spellEnd"/>
          </w:p>
        </w:tc>
        <w:tc>
          <w:tcPr>
            <w:tcW w:w="1164" w:type="pct"/>
            <w:gridSpan w:val="2"/>
          </w:tcPr>
          <w:p w14:paraId="3AB10FAB" w14:textId="77777777" w:rsidR="00106DBD" w:rsidRPr="00CB14AD" w:rsidRDefault="00106DBD" w:rsidP="00106DB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CB14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г.Самара</w:t>
            </w:r>
            <w:proofErr w:type="spellEnd"/>
            <w:r w:rsidRPr="00CB14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ул</w:t>
            </w:r>
            <w:r w:rsidRPr="00CB14AD">
              <w:rPr>
                <w:rFonts w:ascii="Times New Roman" w:hAnsi="Times New Roman" w:cs="Times New Roman"/>
                <w:shd w:val="clear" w:color="auto" w:fill="FFFFFF"/>
              </w:rPr>
              <w:t>. Гагарина, 105 А</w:t>
            </w:r>
          </w:p>
        </w:tc>
        <w:tc>
          <w:tcPr>
            <w:tcW w:w="686" w:type="pct"/>
          </w:tcPr>
          <w:p w14:paraId="35B2E1CC" w14:textId="77777777" w:rsidR="00106DBD" w:rsidRPr="00CB14AD" w:rsidRDefault="00106DBD" w:rsidP="00106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08.02.2021-07.02.2026</w:t>
            </w:r>
          </w:p>
        </w:tc>
      </w:tr>
      <w:tr w:rsidR="00106DBD" w:rsidRPr="00CB14AD" w14:paraId="64345C3D" w14:textId="77777777" w:rsidTr="006C6D2C">
        <w:trPr>
          <w:trHeight w:val="806"/>
        </w:trPr>
        <w:tc>
          <w:tcPr>
            <w:tcW w:w="274" w:type="pct"/>
          </w:tcPr>
          <w:p w14:paraId="02D09651" w14:textId="70AE3DBC" w:rsidR="00106DBD" w:rsidRPr="00CB14AD" w:rsidRDefault="00106DBD" w:rsidP="00106D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5" w:type="pct"/>
          </w:tcPr>
          <w:p w14:paraId="17235E32" w14:textId="77777777" w:rsidR="00106DBD" w:rsidRPr="00CB14AD" w:rsidRDefault="00106DBD" w:rsidP="00106DBD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</w:rPr>
              <w:t>863-02-23</w:t>
            </w:r>
          </w:p>
        </w:tc>
        <w:tc>
          <w:tcPr>
            <w:tcW w:w="1370" w:type="pct"/>
          </w:tcPr>
          <w:p w14:paraId="42E1638E" w14:textId="77777777" w:rsidR="00106DBD" w:rsidRPr="00CB14AD" w:rsidRDefault="00106DBD" w:rsidP="00106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Проскуринская</w:t>
            </w:r>
            <w:proofErr w:type="spellEnd"/>
            <w:r w:rsidRPr="00CB14AD">
              <w:rPr>
                <w:rFonts w:ascii="Times New Roman" w:hAnsi="Times New Roman" w:cs="Times New Roman"/>
                <w:sz w:val="24"/>
                <w:szCs w:val="24"/>
              </w:rPr>
              <w:t xml:space="preserve"> ООШ» </w:t>
            </w:r>
            <w:proofErr w:type="spellStart"/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Бузулукского</w:t>
            </w:r>
            <w:proofErr w:type="spellEnd"/>
            <w:r w:rsidRPr="00CB14AD">
              <w:rPr>
                <w:rFonts w:ascii="Times New Roman" w:hAnsi="Times New Roman" w:cs="Times New Roman"/>
                <w:sz w:val="24"/>
                <w:szCs w:val="24"/>
              </w:rPr>
              <w:t xml:space="preserve"> района Оренбургской области</w:t>
            </w:r>
          </w:p>
        </w:tc>
        <w:tc>
          <w:tcPr>
            <w:tcW w:w="821" w:type="pct"/>
          </w:tcPr>
          <w:p w14:paraId="5BB522B0" w14:textId="77777777" w:rsidR="00106DBD" w:rsidRPr="00CB14AD" w:rsidRDefault="00106DBD" w:rsidP="00106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Н.А.Коренских</w:t>
            </w:r>
            <w:proofErr w:type="spellEnd"/>
          </w:p>
        </w:tc>
        <w:tc>
          <w:tcPr>
            <w:tcW w:w="1164" w:type="pct"/>
            <w:gridSpan w:val="2"/>
          </w:tcPr>
          <w:p w14:paraId="4F00AD8D" w14:textId="77777777" w:rsidR="00106DBD" w:rsidRPr="00CB14AD" w:rsidRDefault="00106DBD" w:rsidP="00106DB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с.Проскурино</w:t>
            </w:r>
            <w:proofErr w:type="spellEnd"/>
            <w:r w:rsidRPr="00CB14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Бузулукского</w:t>
            </w:r>
            <w:proofErr w:type="spellEnd"/>
            <w:r w:rsidRPr="00CB14AD">
              <w:rPr>
                <w:rFonts w:ascii="Times New Roman" w:hAnsi="Times New Roman" w:cs="Times New Roman"/>
                <w:sz w:val="24"/>
                <w:szCs w:val="24"/>
              </w:rPr>
              <w:t xml:space="preserve"> района Оренбургской области</w:t>
            </w:r>
            <w:r w:rsidRPr="00CB14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B14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Ул.Центральная</w:t>
            </w:r>
            <w:proofErr w:type="spellEnd"/>
            <w:r w:rsidRPr="00CB14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д.20</w:t>
            </w:r>
          </w:p>
        </w:tc>
        <w:tc>
          <w:tcPr>
            <w:tcW w:w="686" w:type="pct"/>
          </w:tcPr>
          <w:p w14:paraId="680EDE79" w14:textId="77777777" w:rsidR="00106DBD" w:rsidRPr="00CB14AD" w:rsidRDefault="00106DBD" w:rsidP="00106DBD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>26.10.2021</w:t>
            </w:r>
          </w:p>
          <w:p w14:paraId="1D79C983" w14:textId="77777777" w:rsidR="00106DBD" w:rsidRPr="00CB14AD" w:rsidRDefault="00106DBD" w:rsidP="00106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31.08.2026</w:t>
            </w:r>
          </w:p>
        </w:tc>
      </w:tr>
      <w:tr w:rsidR="00106DBD" w:rsidRPr="00CB14AD" w14:paraId="6FC6EE63" w14:textId="77777777" w:rsidTr="006C6D2C">
        <w:trPr>
          <w:trHeight w:val="806"/>
        </w:trPr>
        <w:tc>
          <w:tcPr>
            <w:tcW w:w="274" w:type="pct"/>
          </w:tcPr>
          <w:p w14:paraId="4064C941" w14:textId="51823322" w:rsidR="00106DBD" w:rsidRPr="00CB14AD" w:rsidRDefault="00106DBD" w:rsidP="00106D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85" w:type="pct"/>
          </w:tcPr>
          <w:p w14:paraId="758990C3" w14:textId="77777777" w:rsidR="00106DBD" w:rsidRPr="00CB14AD" w:rsidRDefault="00106DBD" w:rsidP="00106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834-02-23</w:t>
            </w:r>
          </w:p>
        </w:tc>
        <w:tc>
          <w:tcPr>
            <w:tcW w:w="1370" w:type="pct"/>
          </w:tcPr>
          <w:p w14:paraId="398373FD" w14:textId="77777777" w:rsidR="00106DBD" w:rsidRPr="00CB14AD" w:rsidRDefault="00106DBD" w:rsidP="00106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МБОУ "Школа №8 имени Героя Советского Союза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Н.А.Козлова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"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г.о.Самара</w:t>
            </w:r>
            <w:proofErr w:type="spellEnd"/>
          </w:p>
        </w:tc>
        <w:tc>
          <w:tcPr>
            <w:tcW w:w="821" w:type="pct"/>
          </w:tcPr>
          <w:p w14:paraId="0305812A" w14:textId="77777777" w:rsidR="00106DBD" w:rsidRPr="00CB14AD" w:rsidRDefault="00106DBD" w:rsidP="00106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А.М.Сажнов</w:t>
            </w:r>
            <w:proofErr w:type="spellEnd"/>
          </w:p>
        </w:tc>
        <w:tc>
          <w:tcPr>
            <w:tcW w:w="1164" w:type="pct"/>
            <w:gridSpan w:val="2"/>
          </w:tcPr>
          <w:p w14:paraId="0538C9FB" w14:textId="77777777" w:rsidR="00106DBD" w:rsidRPr="00CB14AD" w:rsidRDefault="00106DBD" w:rsidP="00106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г.Самара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, Заводское шоссе, д.68</w:t>
            </w:r>
          </w:p>
        </w:tc>
        <w:tc>
          <w:tcPr>
            <w:tcW w:w="686" w:type="pct"/>
          </w:tcPr>
          <w:p w14:paraId="6EA94B9E" w14:textId="77777777" w:rsidR="00106DBD" w:rsidRPr="00CB14AD" w:rsidRDefault="00106DBD" w:rsidP="00106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>12.10.2021-31.08.2026</w:t>
            </w:r>
          </w:p>
        </w:tc>
      </w:tr>
      <w:tr w:rsidR="00106DBD" w:rsidRPr="00CB14AD" w14:paraId="007D7FDE" w14:textId="77777777" w:rsidTr="006C6D2C">
        <w:trPr>
          <w:trHeight w:val="806"/>
        </w:trPr>
        <w:tc>
          <w:tcPr>
            <w:tcW w:w="274" w:type="pct"/>
          </w:tcPr>
          <w:p w14:paraId="6A8CB606" w14:textId="302CB299" w:rsidR="00106DBD" w:rsidRPr="00CB14AD" w:rsidRDefault="00106DBD" w:rsidP="00106D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85" w:type="pct"/>
          </w:tcPr>
          <w:p w14:paraId="332FE1D7" w14:textId="77777777" w:rsidR="00106DBD" w:rsidRPr="00CB14AD" w:rsidRDefault="00106DBD" w:rsidP="00106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815-02-23</w:t>
            </w:r>
          </w:p>
        </w:tc>
        <w:tc>
          <w:tcPr>
            <w:tcW w:w="1370" w:type="pct"/>
          </w:tcPr>
          <w:p w14:paraId="4EF7D0E4" w14:textId="77777777" w:rsidR="00106DBD" w:rsidRPr="00CB14AD" w:rsidRDefault="00106DBD" w:rsidP="00106DBD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ГБОУ основная общеобразовательная школа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с.Хорошенькое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м.р.Красноярский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 Самарская область</w:t>
            </w:r>
          </w:p>
        </w:tc>
        <w:tc>
          <w:tcPr>
            <w:tcW w:w="821" w:type="pct"/>
          </w:tcPr>
          <w:p w14:paraId="1415A83A" w14:textId="77777777" w:rsidR="00106DBD" w:rsidRPr="00CB14AD" w:rsidRDefault="00106DBD" w:rsidP="00106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В.Н.Калинкин</w:t>
            </w:r>
            <w:proofErr w:type="spellEnd"/>
          </w:p>
        </w:tc>
        <w:tc>
          <w:tcPr>
            <w:tcW w:w="1164" w:type="pct"/>
            <w:gridSpan w:val="2"/>
          </w:tcPr>
          <w:p w14:paraId="1DE3740B" w14:textId="77777777" w:rsidR="00106DBD" w:rsidRPr="00CB14AD" w:rsidRDefault="00106DBD" w:rsidP="00106DBD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Самарская область, Красноярский район,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с.Хорошенькое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ул.Школьная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, д.12</w:t>
            </w:r>
          </w:p>
        </w:tc>
        <w:tc>
          <w:tcPr>
            <w:tcW w:w="686" w:type="pct"/>
          </w:tcPr>
          <w:p w14:paraId="39E77B99" w14:textId="77777777" w:rsidR="00106DBD" w:rsidRPr="00CB14AD" w:rsidRDefault="00106DBD" w:rsidP="00106DBD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>12.10.2021-31.08.2026</w:t>
            </w:r>
          </w:p>
        </w:tc>
      </w:tr>
      <w:tr w:rsidR="00106DBD" w:rsidRPr="00CB14AD" w14:paraId="5E89B96F" w14:textId="77777777" w:rsidTr="006C6D2C">
        <w:trPr>
          <w:trHeight w:val="806"/>
        </w:trPr>
        <w:tc>
          <w:tcPr>
            <w:tcW w:w="274" w:type="pct"/>
          </w:tcPr>
          <w:p w14:paraId="108437ED" w14:textId="63035DA0" w:rsidR="00106DBD" w:rsidRPr="00CB14AD" w:rsidRDefault="00106DBD" w:rsidP="00106D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85" w:type="pct"/>
          </w:tcPr>
          <w:p w14:paraId="3B624BFA" w14:textId="77777777" w:rsidR="00106DBD" w:rsidRPr="00CB14AD" w:rsidRDefault="00106DBD" w:rsidP="00106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</w:rPr>
              <w:t>533-02-23</w:t>
            </w:r>
          </w:p>
        </w:tc>
        <w:tc>
          <w:tcPr>
            <w:tcW w:w="1370" w:type="pct"/>
          </w:tcPr>
          <w:p w14:paraId="4509859A" w14:textId="77777777" w:rsidR="00106DBD" w:rsidRPr="00CB14AD" w:rsidRDefault="00106DBD" w:rsidP="00106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</w:rPr>
              <w:t xml:space="preserve">МБОУ "Школа №42" </w:t>
            </w:r>
            <w:proofErr w:type="spellStart"/>
            <w:r w:rsidRPr="00CB14AD">
              <w:rPr>
                <w:rFonts w:ascii="Times New Roman" w:hAnsi="Times New Roman" w:cs="Times New Roman"/>
              </w:rPr>
              <w:t>г.о</w:t>
            </w:r>
            <w:proofErr w:type="spellEnd"/>
            <w:r w:rsidRPr="00CB14AD">
              <w:rPr>
                <w:rFonts w:ascii="Times New Roman" w:hAnsi="Times New Roman" w:cs="Times New Roman"/>
              </w:rPr>
              <w:t>. Самара</w:t>
            </w:r>
          </w:p>
        </w:tc>
        <w:tc>
          <w:tcPr>
            <w:tcW w:w="821" w:type="pct"/>
          </w:tcPr>
          <w:p w14:paraId="19573173" w14:textId="77777777" w:rsidR="00106DBD" w:rsidRPr="00CB14AD" w:rsidRDefault="00106DBD" w:rsidP="00106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</w:rPr>
              <w:t xml:space="preserve">Ю. Л. </w:t>
            </w:r>
            <w:proofErr w:type="spellStart"/>
            <w:r w:rsidRPr="00CB14AD">
              <w:rPr>
                <w:rFonts w:ascii="Times New Roman" w:hAnsi="Times New Roman" w:cs="Times New Roman"/>
              </w:rPr>
              <w:t>Генгут</w:t>
            </w:r>
            <w:proofErr w:type="spellEnd"/>
          </w:p>
        </w:tc>
        <w:tc>
          <w:tcPr>
            <w:tcW w:w="1164" w:type="pct"/>
            <w:gridSpan w:val="2"/>
          </w:tcPr>
          <w:p w14:paraId="4110CDB6" w14:textId="77777777" w:rsidR="00106DBD" w:rsidRPr="00CB14AD" w:rsidRDefault="00106DBD" w:rsidP="00106D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14AD">
              <w:rPr>
                <w:rFonts w:ascii="Times New Roman" w:hAnsi="Times New Roman" w:cs="Times New Roman"/>
              </w:rPr>
              <w:t>г.о</w:t>
            </w:r>
            <w:proofErr w:type="spellEnd"/>
            <w:r w:rsidRPr="00CB14AD">
              <w:rPr>
                <w:rFonts w:ascii="Times New Roman" w:hAnsi="Times New Roman" w:cs="Times New Roman"/>
              </w:rPr>
              <w:t>. Самара</w:t>
            </w:r>
          </w:p>
        </w:tc>
        <w:tc>
          <w:tcPr>
            <w:tcW w:w="686" w:type="pct"/>
          </w:tcPr>
          <w:p w14:paraId="3CB09D27" w14:textId="77777777" w:rsidR="00106DBD" w:rsidRPr="00CB14AD" w:rsidRDefault="00106DBD" w:rsidP="00106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</w:rPr>
              <w:t>11.01.2021-10.01.2026 гг.</w:t>
            </w:r>
          </w:p>
        </w:tc>
      </w:tr>
      <w:tr w:rsidR="00106DBD" w:rsidRPr="00CB14AD" w14:paraId="11BE9002" w14:textId="77777777" w:rsidTr="006C6D2C">
        <w:trPr>
          <w:trHeight w:val="806"/>
        </w:trPr>
        <w:tc>
          <w:tcPr>
            <w:tcW w:w="274" w:type="pct"/>
          </w:tcPr>
          <w:p w14:paraId="70D5601C" w14:textId="4B88ECB6" w:rsidR="00106DBD" w:rsidRPr="00CB14AD" w:rsidRDefault="00106DBD" w:rsidP="00106D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5" w:type="pct"/>
          </w:tcPr>
          <w:p w14:paraId="44D4FCF2" w14:textId="77777777" w:rsidR="00106DBD" w:rsidRPr="00CB14AD" w:rsidRDefault="00106DBD" w:rsidP="00106DBD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</w:rPr>
              <w:t>866-02-23</w:t>
            </w:r>
          </w:p>
        </w:tc>
        <w:tc>
          <w:tcPr>
            <w:tcW w:w="1370" w:type="pct"/>
          </w:tcPr>
          <w:p w14:paraId="39F8A39C" w14:textId="77777777" w:rsidR="00106DBD" w:rsidRPr="00CB14AD" w:rsidRDefault="00106DBD" w:rsidP="00106DBD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ГБОУ СОШ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с.Алькино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м.р.Похвистневский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 Самарская область</w:t>
            </w:r>
          </w:p>
        </w:tc>
        <w:tc>
          <w:tcPr>
            <w:tcW w:w="821" w:type="pct"/>
          </w:tcPr>
          <w:p w14:paraId="12A96D65" w14:textId="77777777" w:rsidR="00106DBD" w:rsidRPr="00CB14AD" w:rsidRDefault="00106DBD" w:rsidP="00106DBD">
            <w:pPr>
              <w:rPr>
                <w:rFonts w:ascii="Times New Roman" w:hAnsi="Times New Roman" w:cs="Times New Roman"/>
              </w:rPr>
            </w:pP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Ф.М.Маннанов</w:t>
            </w:r>
            <w:proofErr w:type="spellEnd"/>
          </w:p>
        </w:tc>
        <w:tc>
          <w:tcPr>
            <w:tcW w:w="1164" w:type="pct"/>
            <w:gridSpan w:val="2"/>
          </w:tcPr>
          <w:p w14:paraId="08D66761" w14:textId="77777777" w:rsidR="00106DBD" w:rsidRPr="00CB14AD" w:rsidRDefault="00106DBD" w:rsidP="00106DBD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Самарская область,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Похвистневский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 район,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с.Рысайкино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ул.Ижедерова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, д.1 А</w:t>
            </w:r>
          </w:p>
        </w:tc>
        <w:tc>
          <w:tcPr>
            <w:tcW w:w="686" w:type="pct"/>
          </w:tcPr>
          <w:p w14:paraId="2448A3BF" w14:textId="77777777" w:rsidR="00106DBD" w:rsidRPr="00CB14AD" w:rsidRDefault="00106DBD" w:rsidP="00106DBD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>27.10.2021-31.08.2026</w:t>
            </w:r>
          </w:p>
        </w:tc>
      </w:tr>
      <w:tr w:rsidR="00106DBD" w:rsidRPr="00CB14AD" w14:paraId="52A3451F" w14:textId="77777777" w:rsidTr="006C6D2C">
        <w:trPr>
          <w:trHeight w:val="806"/>
        </w:trPr>
        <w:tc>
          <w:tcPr>
            <w:tcW w:w="274" w:type="pct"/>
          </w:tcPr>
          <w:p w14:paraId="51AB3453" w14:textId="6524E2CC" w:rsidR="00106DBD" w:rsidRPr="00CB14AD" w:rsidRDefault="00106DBD" w:rsidP="00106D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85" w:type="pct"/>
          </w:tcPr>
          <w:p w14:paraId="3003393B" w14:textId="77777777" w:rsidR="00106DBD" w:rsidRPr="00CB14AD" w:rsidRDefault="00106DBD" w:rsidP="00106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872-02-23</w:t>
            </w:r>
          </w:p>
        </w:tc>
        <w:tc>
          <w:tcPr>
            <w:tcW w:w="1370" w:type="pct"/>
          </w:tcPr>
          <w:p w14:paraId="06B7678D" w14:textId="77777777" w:rsidR="00106DBD" w:rsidRPr="00CB14AD" w:rsidRDefault="00106DBD" w:rsidP="00106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ГБОУ СОШ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п.Масленниково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м.р.Хворостянский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 Самарская область</w:t>
            </w:r>
          </w:p>
        </w:tc>
        <w:tc>
          <w:tcPr>
            <w:tcW w:w="821" w:type="pct"/>
          </w:tcPr>
          <w:p w14:paraId="450C3AE7" w14:textId="77777777" w:rsidR="00106DBD" w:rsidRPr="00CB14AD" w:rsidRDefault="00106DBD" w:rsidP="00106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Н.И.Шустова</w:t>
            </w:r>
            <w:proofErr w:type="spellEnd"/>
          </w:p>
        </w:tc>
        <w:tc>
          <w:tcPr>
            <w:tcW w:w="1164" w:type="pct"/>
            <w:gridSpan w:val="2"/>
          </w:tcPr>
          <w:p w14:paraId="013C8FFB" w14:textId="77777777" w:rsidR="00106DBD" w:rsidRPr="00CB14AD" w:rsidRDefault="00106DBD" w:rsidP="00106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Самарская область,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Хворостянский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 район,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с.Масленниково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ул.Школьная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, д.11</w:t>
            </w:r>
          </w:p>
        </w:tc>
        <w:tc>
          <w:tcPr>
            <w:tcW w:w="686" w:type="pct"/>
          </w:tcPr>
          <w:p w14:paraId="0B6C3E6B" w14:textId="77777777" w:rsidR="00106DBD" w:rsidRPr="00CB14AD" w:rsidRDefault="00106DBD" w:rsidP="00106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>29.10.2021-31.08.2026</w:t>
            </w:r>
          </w:p>
        </w:tc>
      </w:tr>
      <w:tr w:rsidR="00106DBD" w:rsidRPr="00CB14AD" w14:paraId="2C4C06FD" w14:textId="77777777" w:rsidTr="006C6D2C">
        <w:trPr>
          <w:trHeight w:val="806"/>
        </w:trPr>
        <w:tc>
          <w:tcPr>
            <w:tcW w:w="274" w:type="pct"/>
          </w:tcPr>
          <w:p w14:paraId="5C9F88B8" w14:textId="2FF5FDF3" w:rsidR="00106DBD" w:rsidRPr="00CB14AD" w:rsidRDefault="00106DBD" w:rsidP="00106D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85" w:type="pct"/>
          </w:tcPr>
          <w:p w14:paraId="6F4CE3E4" w14:textId="77777777" w:rsidR="00106DBD" w:rsidRPr="00CB14AD" w:rsidRDefault="00106DBD" w:rsidP="00106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553-02-23</w:t>
            </w:r>
          </w:p>
        </w:tc>
        <w:tc>
          <w:tcPr>
            <w:tcW w:w="1370" w:type="pct"/>
          </w:tcPr>
          <w:p w14:paraId="73CF94FD" w14:textId="77777777" w:rsidR="00106DBD" w:rsidRPr="00CB14AD" w:rsidRDefault="00106DBD" w:rsidP="00106DBD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ГБОУ СОШ №1 с. Приволжье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м.р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. Приволжский Самарская область</w:t>
            </w:r>
          </w:p>
        </w:tc>
        <w:tc>
          <w:tcPr>
            <w:tcW w:w="821" w:type="pct"/>
          </w:tcPr>
          <w:p w14:paraId="7D93B527" w14:textId="77777777" w:rsidR="00106DBD" w:rsidRPr="00CB14AD" w:rsidRDefault="00106DBD" w:rsidP="00106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С.А.Фирсова</w:t>
            </w:r>
            <w:proofErr w:type="spellEnd"/>
          </w:p>
        </w:tc>
        <w:tc>
          <w:tcPr>
            <w:tcW w:w="1164" w:type="pct"/>
            <w:gridSpan w:val="2"/>
          </w:tcPr>
          <w:p w14:paraId="26999421" w14:textId="77777777" w:rsidR="00106DBD" w:rsidRPr="00CB14AD" w:rsidRDefault="00106DBD" w:rsidP="00106DBD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>Самарская область, Приволжский район, с. Приволжье, ул. Парковая, 16 А</w:t>
            </w:r>
          </w:p>
        </w:tc>
        <w:tc>
          <w:tcPr>
            <w:tcW w:w="686" w:type="pct"/>
          </w:tcPr>
          <w:p w14:paraId="6CD46C4F" w14:textId="77777777" w:rsidR="00106DBD" w:rsidRPr="00CB14AD" w:rsidRDefault="00106DBD" w:rsidP="00106DBD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>02.02.2021-01-02.2026</w:t>
            </w:r>
          </w:p>
        </w:tc>
      </w:tr>
      <w:tr w:rsidR="00106DBD" w:rsidRPr="00CB14AD" w14:paraId="5783FBDE" w14:textId="77777777" w:rsidTr="006C6D2C">
        <w:trPr>
          <w:trHeight w:val="806"/>
        </w:trPr>
        <w:tc>
          <w:tcPr>
            <w:tcW w:w="274" w:type="pct"/>
          </w:tcPr>
          <w:p w14:paraId="7AD6FC10" w14:textId="504408DE" w:rsidR="00106DBD" w:rsidRPr="00CB14AD" w:rsidRDefault="00106DBD" w:rsidP="00106D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85" w:type="pct"/>
          </w:tcPr>
          <w:p w14:paraId="2490E6ED" w14:textId="77777777" w:rsidR="00106DBD" w:rsidRPr="00CB14AD" w:rsidRDefault="00106DBD" w:rsidP="00106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759-02-23</w:t>
            </w:r>
          </w:p>
        </w:tc>
        <w:tc>
          <w:tcPr>
            <w:tcW w:w="1370" w:type="pct"/>
          </w:tcPr>
          <w:p w14:paraId="65F7E857" w14:textId="77777777" w:rsidR="00106DBD" w:rsidRPr="00CB14AD" w:rsidRDefault="00106DBD" w:rsidP="00106DBD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"ГБОУ СОШ №21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г.Сызрани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"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г.о.Сызрань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 Самарская область</w:t>
            </w:r>
          </w:p>
        </w:tc>
        <w:tc>
          <w:tcPr>
            <w:tcW w:w="821" w:type="pct"/>
          </w:tcPr>
          <w:p w14:paraId="72992E10" w14:textId="77777777" w:rsidR="00106DBD" w:rsidRPr="00CB14AD" w:rsidRDefault="00106DBD" w:rsidP="00106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О.Г.Исаева</w:t>
            </w:r>
            <w:proofErr w:type="spellEnd"/>
          </w:p>
        </w:tc>
        <w:tc>
          <w:tcPr>
            <w:tcW w:w="1164" w:type="pct"/>
            <w:gridSpan w:val="2"/>
          </w:tcPr>
          <w:p w14:paraId="7989218E" w14:textId="77777777" w:rsidR="00106DBD" w:rsidRPr="00CB14AD" w:rsidRDefault="00106DBD" w:rsidP="00106DBD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Самарская область,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г.Сызрань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ул.Циолковского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, 5</w:t>
            </w:r>
          </w:p>
        </w:tc>
        <w:tc>
          <w:tcPr>
            <w:tcW w:w="686" w:type="pct"/>
          </w:tcPr>
          <w:p w14:paraId="1CD94DA2" w14:textId="77777777" w:rsidR="00106DBD" w:rsidRPr="00CB14AD" w:rsidRDefault="00106DBD" w:rsidP="00106DBD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>01.09.2021-31.08.2026</w:t>
            </w:r>
          </w:p>
        </w:tc>
      </w:tr>
      <w:tr w:rsidR="00106DBD" w:rsidRPr="00CB14AD" w14:paraId="0DAAAEDB" w14:textId="77777777" w:rsidTr="006C6D2C">
        <w:tc>
          <w:tcPr>
            <w:tcW w:w="274" w:type="pct"/>
          </w:tcPr>
          <w:p w14:paraId="46CCDFC5" w14:textId="0A8FBC1F" w:rsidR="00106DBD" w:rsidRPr="00CB14AD" w:rsidRDefault="00106DBD" w:rsidP="00106DBD">
            <w:pPr>
              <w:pStyle w:val="a3"/>
              <w:ind w:left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14</w:t>
            </w:r>
          </w:p>
        </w:tc>
        <w:tc>
          <w:tcPr>
            <w:tcW w:w="685" w:type="pct"/>
          </w:tcPr>
          <w:p w14:paraId="3CB16D1F" w14:textId="77777777" w:rsidR="00106DBD" w:rsidRPr="00CB14AD" w:rsidRDefault="00106DBD" w:rsidP="00106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623-02-23</w:t>
            </w:r>
          </w:p>
        </w:tc>
        <w:tc>
          <w:tcPr>
            <w:tcW w:w="1370" w:type="pct"/>
          </w:tcPr>
          <w:p w14:paraId="7DB40EF5" w14:textId="77777777" w:rsidR="00106DBD" w:rsidRPr="00CB14AD" w:rsidRDefault="00106DBD" w:rsidP="00106DBD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</w:rPr>
              <w:t xml:space="preserve">МБОУ "Школа №48" </w:t>
            </w:r>
            <w:proofErr w:type="spellStart"/>
            <w:r w:rsidRPr="00CB14AD">
              <w:rPr>
                <w:rFonts w:ascii="Times New Roman" w:hAnsi="Times New Roman" w:cs="Times New Roman"/>
              </w:rPr>
              <w:t>г.о</w:t>
            </w:r>
            <w:proofErr w:type="spellEnd"/>
            <w:r w:rsidRPr="00CB14AD">
              <w:rPr>
                <w:rFonts w:ascii="Times New Roman" w:hAnsi="Times New Roman" w:cs="Times New Roman"/>
              </w:rPr>
              <w:t>. Самара</w:t>
            </w:r>
          </w:p>
        </w:tc>
        <w:tc>
          <w:tcPr>
            <w:tcW w:w="821" w:type="pct"/>
          </w:tcPr>
          <w:p w14:paraId="7FAEBEE4" w14:textId="77777777" w:rsidR="00106DBD" w:rsidRPr="00CB14AD" w:rsidRDefault="00106DBD" w:rsidP="00106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Г.П.Власова</w:t>
            </w:r>
            <w:proofErr w:type="spellEnd"/>
          </w:p>
        </w:tc>
        <w:tc>
          <w:tcPr>
            <w:tcW w:w="1145" w:type="pct"/>
          </w:tcPr>
          <w:p w14:paraId="6DDE34A0" w14:textId="77777777" w:rsidR="00106DBD" w:rsidRPr="00CB14AD" w:rsidRDefault="00106DBD" w:rsidP="00106DBD">
            <w:pPr>
              <w:rPr>
                <w:rFonts w:ascii="Times New Roman" w:hAnsi="Times New Roman" w:cs="Times New Roman"/>
              </w:rPr>
            </w:pPr>
            <w:proofErr w:type="spellStart"/>
            <w:r w:rsidRPr="00CB14AD">
              <w:rPr>
                <w:rFonts w:ascii="Times New Roman" w:hAnsi="Times New Roman" w:cs="Times New Roman"/>
              </w:rPr>
              <w:t>г.Самара</w:t>
            </w:r>
            <w:proofErr w:type="spellEnd"/>
          </w:p>
        </w:tc>
        <w:tc>
          <w:tcPr>
            <w:tcW w:w="705" w:type="pct"/>
            <w:gridSpan w:val="2"/>
          </w:tcPr>
          <w:p w14:paraId="0095CB73" w14:textId="77777777" w:rsidR="00106DBD" w:rsidRPr="00CB14AD" w:rsidRDefault="00106DBD" w:rsidP="00106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10.03.2021-01.07.2026 гг.</w:t>
            </w:r>
          </w:p>
        </w:tc>
      </w:tr>
      <w:tr w:rsidR="00106DBD" w:rsidRPr="00CB14AD" w14:paraId="35E6383C" w14:textId="77777777" w:rsidTr="006C6D2C">
        <w:tc>
          <w:tcPr>
            <w:tcW w:w="274" w:type="pct"/>
          </w:tcPr>
          <w:p w14:paraId="310DD1DA" w14:textId="7C9EBC2A" w:rsidR="00106DBD" w:rsidRPr="00CB14AD" w:rsidRDefault="00106DBD" w:rsidP="00106DBD">
            <w:pPr>
              <w:pStyle w:val="a3"/>
              <w:ind w:left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15</w:t>
            </w:r>
          </w:p>
        </w:tc>
        <w:tc>
          <w:tcPr>
            <w:tcW w:w="685" w:type="pct"/>
          </w:tcPr>
          <w:p w14:paraId="7A386E6F" w14:textId="77777777" w:rsidR="00106DBD" w:rsidRPr="00CB14AD" w:rsidRDefault="00106DBD" w:rsidP="00106DBD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</w:rPr>
              <w:t>818-02-23</w:t>
            </w:r>
          </w:p>
        </w:tc>
        <w:tc>
          <w:tcPr>
            <w:tcW w:w="1370" w:type="pct"/>
          </w:tcPr>
          <w:p w14:paraId="61F19B26" w14:textId="77777777" w:rsidR="00106DBD" w:rsidRPr="00CB14AD" w:rsidRDefault="00106DBD" w:rsidP="00106DBD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</w:rPr>
              <w:t xml:space="preserve">ГБОУ СОШ №29 </w:t>
            </w:r>
            <w:proofErr w:type="spellStart"/>
            <w:r w:rsidRPr="00CB14AD">
              <w:rPr>
                <w:rFonts w:ascii="Times New Roman" w:hAnsi="Times New Roman" w:cs="Times New Roman"/>
              </w:rPr>
              <w:t>г.Сызрани</w:t>
            </w:r>
            <w:proofErr w:type="spellEnd"/>
            <w:r w:rsidRPr="00CB14A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21" w:type="pct"/>
          </w:tcPr>
          <w:p w14:paraId="0CD9E057" w14:textId="77777777" w:rsidR="00106DBD" w:rsidRPr="00CB14AD" w:rsidRDefault="00106DBD" w:rsidP="00106D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14AD">
              <w:rPr>
                <w:rFonts w:ascii="Times New Roman" w:hAnsi="Times New Roman" w:cs="Times New Roman"/>
                <w:sz w:val="20"/>
                <w:szCs w:val="20"/>
              </w:rPr>
              <w:t>М.А.Шапошникова</w:t>
            </w:r>
            <w:proofErr w:type="spellEnd"/>
          </w:p>
        </w:tc>
        <w:tc>
          <w:tcPr>
            <w:tcW w:w="1145" w:type="pct"/>
          </w:tcPr>
          <w:p w14:paraId="1D8033C9" w14:textId="77777777" w:rsidR="00106DBD" w:rsidRPr="00CB14AD" w:rsidRDefault="00106DBD" w:rsidP="00106DBD">
            <w:pPr>
              <w:rPr>
                <w:rFonts w:ascii="Times New Roman" w:hAnsi="Times New Roman" w:cs="Times New Roman"/>
              </w:rPr>
            </w:pPr>
            <w:proofErr w:type="spellStart"/>
            <w:r w:rsidRPr="00CB14AD">
              <w:rPr>
                <w:rFonts w:ascii="Times New Roman" w:hAnsi="Times New Roman" w:cs="Times New Roman"/>
              </w:rPr>
              <w:t>г.Сызрань</w:t>
            </w:r>
            <w:proofErr w:type="spellEnd"/>
            <w:r w:rsidRPr="00CB14AD">
              <w:rPr>
                <w:rFonts w:ascii="Times New Roman" w:hAnsi="Times New Roman" w:cs="Times New Roman"/>
              </w:rPr>
              <w:t xml:space="preserve"> Самарская область</w:t>
            </w:r>
          </w:p>
        </w:tc>
        <w:tc>
          <w:tcPr>
            <w:tcW w:w="705" w:type="pct"/>
            <w:gridSpan w:val="2"/>
          </w:tcPr>
          <w:p w14:paraId="5A4F791D" w14:textId="77777777" w:rsidR="00106DBD" w:rsidRPr="00CB14AD" w:rsidRDefault="00106DBD" w:rsidP="00106DBD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</w:rPr>
              <w:t>11.10.2021-бессрочно</w:t>
            </w:r>
          </w:p>
        </w:tc>
      </w:tr>
      <w:tr w:rsidR="00106DBD" w:rsidRPr="00CB14AD" w14:paraId="54BF03FA" w14:textId="77777777" w:rsidTr="006C6D2C">
        <w:tc>
          <w:tcPr>
            <w:tcW w:w="274" w:type="pct"/>
          </w:tcPr>
          <w:p w14:paraId="5C082272" w14:textId="6F44D5E0" w:rsidR="00106DBD" w:rsidRPr="00CB14AD" w:rsidRDefault="00106DBD" w:rsidP="00106DBD">
            <w:pPr>
              <w:pStyle w:val="a3"/>
              <w:ind w:left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16</w:t>
            </w:r>
          </w:p>
        </w:tc>
        <w:tc>
          <w:tcPr>
            <w:tcW w:w="685" w:type="pct"/>
          </w:tcPr>
          <w:p w14:paraId="3F1E68A6" w14:textId="77777777" w:rsidR="00106DBD" w:rsidRPr="00CB14AD" w:rsidRDefault="00106DBD" w:rsidP="00106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02-23-110</w:t>
            </w:r>
          </w:p>
        </w:tc>
        <w:tc>
          <w:tcPr>
            <w:tcW w:w="1370" w:type="pct"/>
          </w:tcPr>
          <w:p w14:paraId="0CA17E1A" w14:textId="77777777" w:rsidR="00106DBD" w:rsidRPr="00CB14AD" w:rsidRDefault="00106DBD" w:rsidP="00106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МБОУ "Школа №96 имени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П.П.Мочалова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"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г.о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. Самара</w:t>
            </w:r>
          </w:p>
        </w:tc>
        <w:tc>
          <w:tcPr>
            <w:tcW w:w="821" w:type="pct"/>
          </w:tcPr>
          <w:p w14:paraId="2A6F5E19" w14:textId="77777777" w:rsidR="00106DBD" w:rsidRPr="00CB14AD" w:rsidRDefault="00106DBD" w:rsidP="00106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Е.М.Сычева</w:t>
            </w:r>
            <w:proofErr w:type="spellEnd"/>
          </w:p>
        </w:tc>
        <w:tc>
          <w:tcPr>
            <w:tcW w:w="1145" w:type="pct"/>
          </w:tcPr>
          <w:p w14:paraId="0D79B6D5" w14:textId="77777777" w:rsidR="00106DBD" w:rsidRPr="00CB14AD" w:rsidRDefault="00106DBD" w:rsidP="00106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>г. Самара, ул. Гвардейская, 22</w:t>
            </w:r>
          </w:p>
        </w:tc>
        <w:tc>
          <w:tcPr>
            <w:tcW w:w="705" w:type="pct"/>
            <w:gridSpan w:val="2"/>
          </w:tcPr>
          <w:p w14:paraId="1167C360" w14:textId="77777777" w:rsidR="00106DBD" w:rsidRPr="00CB14AD" w:rsidRDefault="00106DBD" w:rsidP="00106D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>29.04.2021-31.05.2026</w:t>
            </w:r>
          </w:p>
        </w:tc>
      </w:tr>
      <w:tr w:rsidR="00106DBD" w:rsidRPr="00CB14AD" w14:paraId="3AA8AD16" w14:textId="77777777" w:rsidTr="006C6D2C">
        <w:tc>
          <w:tcPr>
            <w:tcW w:w="274" w:type="pct"/>
          </w:tcPr>
          <w:p w14:paraId="2C0C50F2" w14:textId="14CBF6E4" w:rsidR="00106DBD" w:rsidRPr="00CB14AD" w:rsidRDefault="00106DBD" w:rsidP="00106DBD">
            <w:pPr>
              <w:pStyle w:val="a3"/>
              <w:ind w:left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17</w:t>
            </w:r>
          </w:p>
        </w:tc>
        <w:tc>
          <w:tcPr>
            <w:tcW w:w="685" w:type="pct"/>
          </w:tcPr>
          <w:p w14:paraId="6F8A2DC0" w14:textId="77777777" w:rsidR="00106DBD" w:rsidRPr="00CB14AD" w:rsidRDefault="00106DBD" w:rsidP="00106DBD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</w:rPr>
              <w:t>2022-04-51</w:t>
            </w:r>
          </w:p>
        </w:tc>
        <w:tc>
          <w:tcPr>
            <w:tcW w:w="1370" w:type="pct"/>
          </w:tcPr>
          <w:p w14:paraId="230A16CA" w14:textId="77777777" w:rsidR="00106DBD" w:rsidRPr="00CB14AD" w:rsidRDefault="00106DBD" w:rsidP="00106DBD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МБОУ лицей "Технический"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г.о.Самара</w:t>
            </w:r>
            <w:proofErr w:type="spellEnd"/>
          </w:p>
        </w:tc>
        <w:tc>
          <w:tcPr>
            <w:tcW w:w="821" w:type="pct"/>
          </w:tcPr>
          <w:p w14:paraId="5518F68F" w14:textId="77777777" w:rsidR="00106DBD" w:rsidRPr="00CB14AD" w:rsidRDefault="00106DBD" w:rsidP="00106DBD">
            <w:pPr>
              <w:rPr>
                <w:rFonts w:ascii="Times New Roman" w:hAnsi="Times New Roman" w:cs="Times New Roman"/>
              </w:rPr>
            </w:pPr>
            <w:proofErr w:type="spellStart"/>
            <w:r w:rsidRPr="00CB14AD">
              <w:rPr>
                <w:rFonts w:ascii="Times New Roman" w:hAnsi="Times New Roman" w:cs="Times New Roman"/>
              </w:rPr>
              <w:t>И.А.Бочков</w:t>
            </w:r>
            <w:proofErr w:type="spellEnd"/>
          </w:p>
        </w:tc>
        <w:tc>
          <w:tcPr>
            <w:tcW w:w="1145" w:type="pct"/>
          </w:tcPr>
          <w:p w14:paraId="39B7A81D" w14:textId="77777777" w:rsidR="00106DBD" w:rsidRPr="00CB14AD" w:rsidRDefault="00106DBD" w:rsidP="00106DBD">
            <w:pPr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г.Самара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ул.Воронежская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, д.232</w:t>
            </w:r>
          </w:p>
        </w:tc>
        <w:tc>
          <w:tcPr>
            <w:tcW w:w="705" w:type="pct"/>
            <w:gridSpan w:val="2"/>
          </w:tcPr>
          <w:p w14:paraId="55B9240B" w14:textId="77777777" w:rsidR="00106DBD" w:rsidRPr="00CB14AD" w:rsidRDefault="00106DBD" w:rsidP="00106DBD">
            <w:pPr>
              <w:jc w:val="both"/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>06.04.2022-31.08.2027</w:t>
            </w:r>
          </w:p>
        </w:tc>
      </w:tr>
      <w:tr w:rsidR="00106DBD" w:rsidRPr="00CB14AD" w14:paraId="4093FA10" w14:textId="77777777" w:rsidTr="006C6D2C">
        <w:tc>
          <w:tcPr>
            <w:tcW w:w="274" w:type="pct"/>
          </w:tcPr>
          <w:p w14:paraId="7404FED4" w14:textId="11EF8A28" w:rsidR="00106DBD" w:rsidRPr="00CB14AD" w:rsidRDefault="00106DBD" w:rsidP="00106DBD">
            <w:pPr>
              <w:pStyle w:val="a3"/>
              <w:ind w:left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18</w:t>
            </w:r>
          </w:p>
        </w:tc>
        <w:tc>
          <w:tcPr>
            <w:tcW w:w="685" w:type="pct"/>
          </w:tcPr>
          <w:p w14:paraId="7EB1030C" w14:textId="4D703382" w:rsidR="00106DBD" w:rsidRPr="00CB14AD" w:rsidRDefault="00106DBD" w:rsidP="00106DBD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  <w:sz w:val="24"/>
                <w:szCs w:val="24"/>
              </w:rPr>
              <w:t>2022-06-05</w:t>
            </w:r>
          </w:p>
        </w:tc>
        <w:tc>
          <w:tcPr>
            <w:tcW w:w="1370" w:type="pct"/>
          </w:tcPr>
          <w:p w14:paraId="67CEE343" w14:textId="71D7ED98" w:rsidR="00106DBD" w:rsidRPr="00CB14AD" w:rsidRDefault="00106DBD" w:rsidP="00106DBD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F31D3">
              <w:rPr>
                <w:rFonts w:ascii="Times New Roman" w:hAnsi="Times New Roman" w:cs="Times New Roman"/>
                <w:shd w:val="clear" w:color="auto" w:fill="FFFFFF"/>
              </w:rPr>
              <w:t xml:space="preserve">МБОУ "Школа №7 </w:t>
            </w:r>
            <w:proofErr w:type="spellStart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им.Героя</w:t>
            </w:r>
            <w:proofErr w:type="spellEnd"/>
            <w:r w:rsidRPr="009F31D3">
              <w:rPr>
                <w:rFonts w:ascii="Times New Roman" w:hAnsi="Times New Roman" w:cs="Times New Roman"/>
                <w:shd w:val="clear" w:color="auto" w:fill="FFFFFF"/>
              </w:rPr>
              <w:t xml:space="preserve"> Российской Федерации </w:t>
            </w:r>
            <w:proofErr w:type="spellStart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М.Т.Калашникова</w:t>
            </w:r>
            <w:proofErr w:type="spellEnd"/>
            <w:r w:rsidRPr="009F31D3">
              <w:rPr>
                <w:rFonts w:ascii="Times New Roman" w:hAnsi="Times New Roman" w:cs="Times New Roman"/>
                <w:shd w:val="clear" w:color="auto" w:fill="FFFFFF"/>
              </w:rPr>
              <w:t xml:space="preserve">" </w:t>
            </w:r>
            <w:proofErr w:type="spellStart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г.о.Самара</w:t>
            </w:r>
            <w:proofErr w:type="spellEnd"/>
          </w:p>
        </w:tc>
        <w:tc>
          <w:tcPr>
            <w:tcW w:w="821" w:type="pct"/>
          </w:tcPr>
          <w:p w14:paraId="06F15D95" w14:textId="66C0BA0D" w:rsidR="00106DBD" w:rsidRPr="00CB14AD" w:rsidRDefault="00106DBD" w:rsidP="00106DBD">
            <w:pPr>
              <w:rPr>
                <w:rFonts w:ascii="Times New Roman" w:hAnsi="Times New Roman" w:cs="Times New Roman"/>
              </w:rPr>
            </w:pPr>
            <w:proofErr w:type="spellStart"/>
            <w:r w:rsidRPr="009F31D3">
              <w:rPr>
                <w:rFonts w:ascii="Times New Roman" w:hAnsi="Times New Roman" w:cs="Times New Roman"/>
                <w:sz w:val="24"/>
                <w:szCs w:val="24"/>
              </w:rPr>
              <w:t>О.В.Ларцева</w:t>
            </w:r>
            <w:proofErr w:type="spellEnd"/>
          </w:p>
        </w:tc>
        <w:tc>
          <w:tcPr>
            <w:tcW w:w="1145" w:type="pct"/>
          </w:tcPr>
          <w:p w14:paraId="749FC13E" w14:textId="60209874" w:rsidR="00106DBD" w:rsidRPr="00CB14AD" w:rsidRDefault="00106DBD" w:rsidP="00106DBD">
            <w:pPr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г.Самара</w:t>
            </w:r>
            <w:proofErr w:type="spellEnd"/>
            <w:r w:rsidRPr="009F31D3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proofErr w:type="spellStart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ул.Евгения</w:t>
            </w:r>
            <w:proofErr w:type="spellEnd"/>
            <w:r w:rsidRPr="009F31D3">
              <w:rPr>
                <w:rFonts w:ascii="Times New Roman" w:hAnsi="Times New Roman" w:cs="Times New Roman"/>
                <w:shd w:val="clear" w:color="auto" w:fill="FFFFFF"/>
              </w:rPr>
              <w:t xml:space="preserve"> Золотухина, д.35</w:t>
            </w:r>
          </w:p>
        </w:tc>
        <w:tc>
          <w:tcPr>
            <w:tcW w:w="705" w:type="pct"/>
            <w:gridSpan w:val="2"/>
          </w:tcPr>
          <w:p w14:paraId="2FC5567E" w14:textId="6828E307" w:rsidR="00106DBD" w:rsidRPr="00CB14AD" w:rsidRDefault="00106DBD" w:rsidP="00106DBD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F31D3">
              <w:rPr>
                <w:rFonts w:ascii="Times New Roman" w:hAnsi="Times New Roman" w:cs="Times New Roman"/>
                <w:shd w:val="clear" w:color="auto" w:fill="FFFFFF"/>
              </w:rPr>
              <w:t>01.06.2022-30.06.2027</w:t>
            </w:r>
          </w:p>
        </w:tc>
      </w:tr>
      <w:tr w:rsidR="00106DBD" w:rsidRPr="00CB14AD" w14:paraId="05F927D4" w14:textId="77777777" w:rsidTr="006C6D2C">
        <w:tc>
          <w:tcPr>
            <w:tcW w:w="274" w:type="pct"/>
          </w:tcPr>
          <w:p w14:paraId="07ED0CEF" w14:textId="2B0A3C6F" w:rsidR="00106DBD" w:rsidRPr="00CB14AD" w:rsidRDefault="00106DBD" w:rsidP="00106DBD">
            <w:pPr>
              <w:pStyle w:val="a3"/>
              <w:ind w:left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19</w:t>
            </w:r>
          </w:p>
        </w:tc>
        <w:tc>
          <w:tcPr>
            <w:tcW w:w="685" w:type="pct"/>
          </w:tcPr>
          <w:p w14:paraId="2C15ED7D" w14:textId="586CB730" w:rsidR="00106DBD" w:rsidRPr="00CB14AD" w:rsidRDefault="00106DBD" w:rsidP="00106DBD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874883">
              <w:rPr>
                <w:rFonts w:ascii="Times New Roman" w:hAnsi="Times New Roman" w:cs="Times New Roman"/>
                <w:shd w:val="clear" w:color="auto" w:fill="FFFFFF"/>
              </w:rPr>
              <w:t>2023-04-06</w:t>
            </w:r>
          </w:p>
        </w:tc>
        <w:tc>
          <w:tcPr>
            <w:tcW w:w="1370" w:type="pct"/>
          </w:tcPr>
          <w:p w14:paraId="27AB5E9C" w14:textId="77777777" w:rsidR="00106DBD" w:rsidRPr="00874883" w:rsidRDefault="00106DBD" w:rsidP="00106DBD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874883">
              <w:rPr>
                <w:rFonts w:ascii="Times New Roman" w:hAnsi="Times New Roman" w:cs="Times New Roman"/>
                <w:shd w:val="clear" w:color="auto" w:fill="FFFFFF"/>
              </w:rPr>
              <w:t xml:space="preserve">ГБОУ СОШ №1 «ОЦ» им. Героя Советского Союза В.И. Фокина с. Большая </w:t>
            </w:r>
          </w:p>
          <w:p w14:paraId="74594875" w14:textId="77777777" w:rsidR="00106DBD" w:rsidRPr="009F31D3" w:rsidRDefault="00106DBD" w:rsidP="00106DBD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874883">
              <w:rPr>
                <w:rFonts w:ascii="Times New Roman" w:hAnsi="Times New Roman" w:cs="Times New Roman"/>
                <w:shd w:val="clear" w:color="auto" w:fill="FFFFFF"/>
              </w:rPr>
              <w:t xml:space="preserve">Глушица </w:t>
            </w:r>
            <w:proofErr w:type="spellStart"/>
            <w:r w:rsidRPr="00874883">
              <w:rPr>
                <w:rFonts w:ascii="Times New Roman" w:hAnsi="Times New Roman" w:cs="Times New Roman"/>
                <w:shd w:val="clear" w:color="auto" w:fill="FFFFFF"/>
              </w:rPr>
              <w:t>м.р</w:t>
            </w:r>
            <w:proofErr w:type="spellEnd"/>
            <w:r w:rsidRPr="00874883">
              <w:rPr>
                <w:rFonts w:ascii="Times New Roman" w:hAnsi="Times New Roman" w:cs="Times New Roman"/>
                <w:shd w:val="clear" w:color="auto" w:fill="FFFFFF"/>
              </w:rPr>
              <w:t xml:space="preserve">. </w:t>
            </w:r>
            <w:proofErr w:type="spellStart"/>
            <w:r w:rsidRPr="00874883">
              <w:rPr>
                <w:rFonts w:ascii="Times New Roman" w:hAnsi="Times New Roman" w:cs="Times New Roman"/>
                <w:shd w:val="clear" w:color="auto" w:fill="FFFFFF"/>
              </w:rPr>
              <w:t>Большеглушицкий</w:t>
            </w:r>
            <w:proofErr w:type="spellEnd"/>
            <w:r w:rsidRPr="00874883">
              <w:rPr>
                <w:rFonts w:ascii="Times New Roman" w:hAnsi="Times New Roman" w:cs="Times New Roman"/>
                <w:shd w:val="clear" w:color="auto" w:fill="FFFFFF"/>
              </w:rPr>
              <w:t xml:space="preserve"> Самарская область </w:t>
            </w:r>
          </w:p>
          <w:p w14:paraId="6044A4E2" w14:textId="5DBC9BA1" w:rsidR="00106DBD" w:rsidRPr="00CB14AD" w:rsidRDefault="00106DBD" w:rsidP="00106D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21" w:type="pct"/>
          </w:tcPr>
          <w:p w14:paraId="44764F16" w14:textId="76B443E6" w:rsidR="00106DBD" w:rsidRPr="00CB14AD" w:rsidRDefault="00106DBD" w:rsidP="00106DB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О.А.Соколова</w:t>
            </w:r>
            <w:proofErr w:type="spellEnd"/>
          </w:p>
        </w:tc>
        <w:tc>
          <w:tcPr>
            <w:tcW w:w="1145" w:type="pct"/>
          </w:tcPr>
          <w:p w14:paraId="4B992B17" w14:textId="77777777" w:rsidR="00106DBD" w:rsidRPr="00874883" w:rsidRDefault="00106DBD" w:rsidP="00106DBD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874883">
              <w:rPr>
                <w:rFonts w:ascii="Times New Roman" w:hAnsi="Times New Roman" w:cs="Times New Roman"/>
                <w:shd w:val="clear" w:color="auto" w:fill="FFFFFF"/>
              </w:rPr>
              <w:t xml:space="preserve">с. Большая </w:t>
            </w:r>
          </w:p>
          <w:p w14:paraId="4E16ED97" w14:textId="77777777" w:rsidR="00106DBD" w:rsidRPr="009F31D3" w:rsidRDefault="00106DBD" w:rsidP="00106DBD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874883">
              <w:rPr>
                <w:rFonts w:ascii="Times New Roman" w:hAnsi="Times New Roman" w:cs="Times New Roman"/>
                <w:shd w:val="clear" w:color="auto" w:fill="FFFFFF"/>
              </w:rPr>
              <w:t xml:space="preserve">Глушица </w:t>
            </w:r>
            <w:proofErr w:type="spellStart"/>
            <w:r w:rsidRPr="00874883">
              <w:rPr>
                <w:rFonts w:ascii="Times New Roman" w:hAnsi="Times New Roman" w:cs="Times New Roman"/>
                <w:shd w:val="clear" w:color="auto" w:fill="FFFFFF"/>
              </w:rPr>
              <w:t>м.р</w:t>
            </w:r>
            <w:proofErr w:type="spellEnd"/>
            <w:r w:rsidRPr="00874883">
              <w:rPr>
                <w:rFonts w:ascii="Times New Roman" w:hAnsi="Times New Roman" w:cs="Times New Roman"/>
                <w:shd w:val="clear" w:color="auto" w:fill="FFFFFF"/>
              </w:rPr>
              <w:t xml:space="preserve">. </w:t>
            </w:r>
            <w:proofErr w:type="spellStart"/>
            <w:r w:rsidRPr="00874883">
              <w:rPr>
                <w:rFonts w:ascii="Times New Roman" w:hAnsi="Times New Roman" w:cs="Times New Roman"/>
                <w:shd w:val="clear" w:color="auto" w:fill="FFFFFF"/>
              </w:rPr>
              <w:t>Большеглушицкий</w:t>
            </w:r>
            <w:proofErr w:type="spellEnd"/>
            <w:r w:rsidRPr="00874883">
              <w:rPr>
                <w:rFonts w:ascii="Times New Roman" w:hAnsi="Times New Roman" w:cs="Times New Roman"/>
                <w:shd w:val="clear" w:color="auto" w:fill="FFFFFF"/>
              </w:rPr>
              <w:t xml:space="preserve"> Самарская область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, Бакинская, д.3</w:t>
            </w:r>
            <w:r w:rsidRPr="0087488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</w:p>
          <w:p w14:paraId="09C4E8CB" w14:textId="7C9DC4F0" w:rsidR="00106DBD" w:rsidRPr="00CB14AD" w:rsidRDefault="00106DBD" w:rsidP="00106D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pct"/>
            <w:gridSpan w:val="2"/>
          </w:tcPr>
          <w:p w14:paraId="62237981" w14:textId="4E925DA2" w:rsidR="00106DBD" w:rsidRPr="00CB14AD" w:rsidRDefault="00106DBD" w:rsidP="00106DBD">
            <w:pPr>
              <w:jc w:val="both"/>
              <w:rPr>
                <w:rFonts w:ascii="Times New Roman" w:hAnsi="Times New Roman" w:cs="Times New Roman"/>
              </w:rPr>
            </w:pPr>
            <w:r w:rsidRPr="00874883">
              <w:rPr>
                <w:rFonts w:ascii="Times New Roman" w:hAnsi="Times New Roman" w:cs="Times New Roman"/>
                <w:shd w:val="clear" w:color="auto" w:fill="FFFFFF"/>
              </w:rPr>
              <w:t>05.04.2023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-31.08.2028</w:t>
            </w:r>
          </w:p>
        </w:tc>
      </w:tr>
      <w:tr w:rsidR="00106DBD" w:rsidRPr="00CB14AD" w14:paraId="45986D4E" w14:textId="77777777" w:rsidTr="006C6D2C">
        <w:tc>
          <w:tcPr>
            <w:tcW w:w="274" w:type="pct"/>
          </w:tcPr>
          <w:p w14:paraId="57637782" w14:textId="6E1F779F" w:rsidR="00106DBD" w:rsidRPr="00CB14AD" w:rsidRDefault="00106DBD" w:rsidP="00106DBD">
            <w:pPr>
              <w:pStyle w:val="a3"/>
              <w:ind w:left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</w:t>
            </w:r>
          </w:p>
        </w:tc>
        <w:tc>
          <w:tcPr>
            <w:tcW w:w="685" w:type="pct"/>
          </w:tcPr>
          <w:p w14:paraId="1DEC91B7" w14:textId="1D065C54" w:rsidR="00106DBD" w:rsidRPr="00CB14AD" w:rsidRDefault="00106DBD" w:rsidP="00106DBD">
            <w:pPr>
              <w:rPr>
                <w:rFonts w:ascii="Times New Roman" w:hAnsi="Times New Roman" w:cs="Times New Roman"/>
              </w:rPr>
            </w:pPr>
            <w:r w:rsidRPr="00874883">
              <w:rPr>
                <w:rFonts w:ascii="Times New Roman" w:hAnsi="Times New Roman" w:cs="Times New Roman"/>
                <w:shd w:val="clear" w:color="auto" w:fill="FFFFFF"/>
              </w:rPr>
              <w:t>2024-06-05</w:t>
            </w:r>
          </w:p>
        </w:tc>
        <w:tc>
          <w:tcPr>
            <w:tcW w:w="1370" w:type="pct"/>
          </w:tcPr>
          <w:p w14:paraId="56BAA512" w14:textId="77777777" w:rsidR="00106DBD" w:rsidRPr="00874883" w:rsidRDefault="00106DBD" w:rsidP="00106DBD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874883">
              <w:rPr>
                <w:rFonts w:ascii="Times New Roman" w:hAnsi="Times New Roman" w:cs="Times New Roman"/>
                <w:shd w:val="clear" w:color="auto" w:fill="FFFFFF"/>
              </w:rPr>
              <w:t xml:space="preserve">ГБПОУ «Красноярский государственный техникум» с. Красный Яр </w:t>
            </w:r>
            <w:proofErr w:type="spellStart"/>
            <w:r w:rsidRPr="00874883">
              <w:rPr>
                <w:rFonts w:ascii="Times New Roman" w:hAnsi="Times New Roman" w:cs="Times New Roman"/>
                <w:shd w:val="clear" w:color="auto" w:fill="FFFFFF"/>
              </w:rPr>
              <w:t>м.р</w:t>
            </w:r>
            <w:proofErr w:type="spellEnd"/>
            <w:r w:rsidRPr="00874883">
              <w:rPr>
                <w:rFonts w:ascii="Times New Roman" w:hAnsi="Times New Roman" w:cs="Times New Roman"/>
                <w:shd w:val="clear" w:color="auto" w:fill="FFFFFF"/>
              </w:rPr>
              <w:t xml:space="preserve">. </w:t>
            </w:r>
          </w:p>
          <w:p w14:paraId="46AA50D1" w14:textId="515B840C" w:rsidR="00106DBD" w:rsidRPr="00CB14AD" w:rsidRDefault="00106DBD" w:rsidP="00106DBD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874883">
              <w:rPr>
                <w:rFonts w:ascii="Times New Roman" w:hAnsi="Times New Roman" w:cs="Times New Roman"/>
                <w:shd w:val="clear" w:color="auto" w:fill="FFFFFF"/>
              </w:rPr>
              <w:t xml:space="preserve">Красноярский Самарская область </w:t>
            </w:r>
          </w:p>
        </w:tc>
        <w:tc>
          <w:tcPr>
            <w:tcW w:w="821" w:type="pct"/>
          </w:tcPr>
          <w:p w14:paraId="0EEB3865" w14:textId="09146B4F" w:rsidR="00106DBD" w:rsidRPr="00CB14AD" w:rsidRDefault="00106DBD" w:rsidP="00106DB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Е.Ю.Юдина</w:t>
            </w:r>
            <w:proofErr w:type="spellEnd"/>
          </w:p>
        </w:tc>
        <w:tc>
          <w:tcPr>
            <w:tcW w:w="1145" w:type="pct"/>
          </w:tcPr>
          <w:p w14:paraId="1E0291BB" w14:textId="77777777" w:rsidR="00106DBD" w:rsidRPr="00874883" w:rsidRDefault="00106DBD" w:rsidP="00106DBD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874883">
              <w:rPr>
                <w:rFonts w:ascii="Times New Roman" w:hAnsi="Times New Roman" w:cs="Times New Roman"/>
                <w:shd w:val="clear" w:color="auto" w:fill="FFFFFF"/>
              </w:rPr>
              <w:t xml:space="preserve">с. Красный Яр </w:t>
            </w:r>
            <w:proofErr w:type="spellStart"/>
            <w:r w:rsidRPr="00874883">
              <w:rPr>
                <w:rFonts w:ascii="Times New Roman" w:hAnsi="Times New Roman" w:cs="Times New Roman"/>
                <w:shd w:val="clear" w:color="auto" w:fill="FFFFFF"/>
              </w:rPr>
              <w:t>м.р</w:t>
            </w:r>
            <w:proofErr w:type="spellEnd"/>
            <w:r w:rsidRPr="00874883">
              <w:rPr>
                <w:rFonts w:ascii="Times New Roman" w:hAnsi="Times New Roman" w:cs="Times New Roman"/>
                <w:shd w:val="clear" w:color="auto" w:fill="FFFFFF"/>
              </w:rPr>
              <w:t xml:space="preserve">. </w:t>
            </w:r>
          </w:p>
          <w:p w14:paraId="70DF45B1" w14:textId="639D867A" w:rsidR="00106DBD" w:rsidRPr="00CB14AD" w:rsidRDefault="00106DBD" w:rsidP="00106DBD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Красноярский Самарская область, </w:t>
            </w:r>
            <w:proofErr w:type="spellStart"/>
            <w:r>
              <w:rPr>
                <w:rFonts w:ascii="Times New Roman" w:hAnsi="Times New Roman" w:cs="Times New Roman"/>
                <w:shd w:val="clear" w:color="auto" w:fill="FFFFFF"/>
              </w:rPr>
              <w:t>ул.Пионерская</w:t>
            </w:r>
            <w:proofErr w:type="spellEnd"/>
            <w:r>
              <w:rPr>
                <w:rFonts w:ascii="Times New Roman" w:hAnsi="Times New Roman" w:cs="Times New Roman"/>
                <w:shd w:val="clear" w:color="auto" w:fill="FFFFFF"/>
              </w:rPr>
              <w:t>, д.63</w:t>
            </w:r>
          </w:p>
        </w:tc>
        <w:tc>
          <w:tcPr>
            <w:tcW w:w="705" w:type="pct"/>
            <w:gridSpan w:val="2"/>
          </w:tcPr>
          <w:p w14:paraId="408190AF" w14:textId="14158386" w:rsidR="00106DBD" w:rsidRPr="00CB14AD" w:rsidRDefault="00106DBD" w:rsidP="00106DBD">
            <w:pPr>
              <w:jc w:val="both"/>
              <w:rPr>
                <w:rFonts w:ascii="Times New Roman" w:hAnsi="Times New Roman" w:cs="Times New Roman"/>
              </w:rPr>
            </w:pPr>
            <w:r w:rsidRPr="00874883">
              <w:rPr>
                <w:rFonts w:ascii="Times New Roman" w:hAnsi="Times New Roman" w:cs="Times New Roman"/>
                <w:shd w:val="clear" w:color="auto" w:fill="FFFFFF"/>
              </w:rPr>
              <w:t>05.06.2024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-01.09.2030</w:t>
            </w:r>
          </w:p>
        </w:tc>
      </w:tr>
      <w:tr w:rsidR="00106DBD" w:rsidRPr="00CB14AD" w14:paraId="793334F3" w14:textId="77777777" w:rsidTr="006C6D2C">
        <w:tc>
          <w:tcPr>
            <w:tcW w:w="274" w:type="pct"/>
          </w:tcPr>
          <w:p w14:paraId="03A61A1D" w14:textId="6A03A502" w:rsidR="00106DBD" w:rsidRPr="00CB14AD" w:rsidRDefault="00106DBD" w:rsidP="00106DBD">
            <w:pPr>
              <w:pStyle w:val="a3"/>
              <w:ind w:left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21</w:t>
            </w:r>
          </w:p>
        </w:tc>
        <w:tc>
          <w:tcPr>
            <w:tcW w:w="685" w:type="pct"/>
          </w:tcPr>
          <w:p w14:paraId="164476AC" w14:textId="77777777" w:rsidR="00106DBD" w:rsidRPr="00CB14AD" w:rsidRDefault="00106DBD" w:rsidP="00106DBD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</w:rPr>
              <w:t>536-02-23</w:t>
            </w:r>
          </w:p>
        </w:tc>
        <w:tc>
          <w:tcPr>
            <w:tcW w:w="1370" w:type="pct"/>
          </w:tcPr>
          <w:p w14:paraId="5B89576F" w14:textId="77777777" w:rsidR="00106DBD" w:rsidRPr="00CB14AD" w:rsidRDefault="00106DBD" w:rsidP="00106DBD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</w:rPr>
              <w:t xml:space="preserve">МБОУ «Школа № 35» </w:t>
            </w:r>
            <w:proofErr w:type="spellStart"/>
            <w:r w:rsidRPr="00CB14AD">
              <w:rPr>
                <w:rFonts w:ascii="Times New Roman" w:hAnsi="Times New Roman" w:cs="Times New Roman"/>
              </w:rPr>
              <w:t>г.о</w:t>
            </w:r>
            <w:proofErr w:type="spellEnd"/>
            <w:r w:rsidRPr="00CB14AD">
              <w:rPr>
                <w:rFonts w:ascii="Times New Roman" w:hAnsi="Times New Roman" w:cs="Times New Roman"/>
              </w:rPr>
              <w:t xml:space="preserve">. Самара </w:t>
            </w:r>
          </w:p>
        </w:tc>
        <w:tc>
          <w:tcPr>
            <w:tcW w:w="821" w:type="pct"/>
          </w:tcPr>
          <w:p w14:paraId="3EEC2AF2" w14:textId="77777777" w:rsidR="00106DBD" w:rsidRPr="00CB14AD" w:rsidRDefault="00106DBD" w:rsidP="00106DBD">
            <w:pPr>
              <w:rPr>
                <w:rFonts w:ascii="Times New Roman" w:hAnsi="Times New Roman" w:cs="Times New Roman"/>
              </w:rPr>
            </w:pPr>
            <w:proofErr w:type="spellStart"/>
            <w:r w:rsidRPr="00CB14AD">
              <w:rPr>
                <w:rFonts w:ascii="Times New Roman" w:hAnsi="Times New Roman" w:cs="Times New Roman"/>
              </w:rPr>
              <w:t>Н.С.Мушкат</w:t>
            </w:r>
            <w:proofErr w:type="spellEnd"/>
          </w:p>
        </w:tc>
        <w:tc>
          <w:tcPr>
            <w:tcW w:w="1145" w:type="pct"/>
          </w:tcPr>
          <w:p w14:paraId="053855CB" w14:textId="77777777" w:rsidR="00106DBD" w:rsidRPr="00CB14AD" w:rsidRDefault="00106DBD" w:rsidP="00106DBD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</w:rPr>
              <w:t xml:space="preserve">г. Самара, ул. </w:t>
            </w:r>
            <w:r w:rsidRPr="00CB14AD">
              <w:rPr>
                <w:rFonts w:ascii="Times New Roman" w:hAnsi="Times New Roman" w:cs="Times New Roman"/>
                <w:shd w:val="clear" w:color="auto" w:fill="FFFFFF"/>
              </w:rPr>
              <w:t>Блюхера, 3</w:t>
            </w:r>
          </w:p>
        </w:tc>
        <w:tc>
          <w:tcPr>
            <w:tcW w:w="705" w:type="pct"/>
            <w:gridSpan w:val="2"/>
          </w:tcPr>
          <w:p w14:paraId="5D3FF1FC" w14:textId="77777777" w:rsidR="00106DBD" w:rsidRPr="00CB14AD" w:rsidRDefault="00106DBD" w:rsidP="00106DBD">
            <w:pPr>
              <w:jc w:val="both"/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</w:rPr>
              <w:t>11.01.2021-10.01.2026</w:t>
            </w:r>
          </w:p>
        </w:tc>
      </w:tr>
      <w:tr w:rsidR="00106DBD" w:rsidRPr="00CB14AD" w14:paraId="7F18ECBC" w14:textId="77777777" w:rsidTr="006C6D2C">
        <w:tc>
          <w:tcPr>
            <w:tcW w:w="274" w:type="pct"/>
          </w:tcPr>
          <w:p w14:paraId="505473F6" w14:textId="6FD29273" w:rsidR="00106DBD" w:rsidRPr="00CB14AD" w:rsidRDefault="00106DBD" w:rsidP="00106DBD">
            <w:pPr>
              <w:pStyle w:val="a3"/>
              <w:ind w:left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22</w:t>
            </w:r>
          </w:p>
        </w:tc>
        <w:tc>
          <w:tcPr>
            <w:tcW w:w="685" w:type="pct"/>
          </w:tcPr>
          <w:p w14:paraId="52F175AA" w14:textId="77777777" w:rsidR="00106DBD" w:rsidRPr="00CB14AD" w:rsidRDefault="00106DBD" w:rsidP="00106DBD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</w:rPr>
              <w:t>2022-04-55</w:t>
            </w:r>
          </w:p>
        </w:tc>
        <w:tc>
          <w:tcPr>
            <w:tcW w:w="1370" w:type="pct"/>
          </w:tcPr>
          <w:p w14:paraId="143BD7AC" w14:textId="77777777" w:rsidR="00106DBD" w:rsidRPr="00CB14AD" w:rsidRDefault="00106DBD" w:rsidP="00106DBD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ГБУ СО СОШ №1 "ОЦ"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с.Кинель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-Черкассы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им.Героя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 Советского Союза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Елисова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 Павла Александровича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м.р.Кинель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-Черкасский Самарская область</w:t>
            </w:r>
          </w:p>
        </w:tc>
        <w:tc>
          <w:tcPr>
            <w:tcW w:w="821" w:type="pct"/>
          </w:tcPr>
          <w:p w14:paraId="56CD9DF3" w14:textId="77777777" w:rsidR="00106DBD" w:rsidRPr="00CB14AD" w:rsidRDefault="00106DBD" w:rsidP="00106DBD">
            <w:pPr>
              <w:rPr>
                <w:rFonts w:ascii="Times New Roman" w:hAnsi="Times New Roman" w:cs="Times New Roman"/>
              </w:rPr>
            </w:pPr>
            <w:proofErr w:type="spellStart"/>
            <w:r w:rsidRPr="00CB14AD">
              <w:rPr>
                <w:rFonts w:ascii="Times New Roman" w:hAnsi="Times New Roman" w:cs="Times New Roman"/>
              </w:rPr>
              <w:t>В.Р.Пупынин</w:t>
            </w:r>
            <w:proofErr w:type="spellEnd"/>
          </w:p>
        </w:tc>
        <w:tc>
          <w:tcPr>
            <w:tcW w:w="1145" w:type="pct"/>
          </w:tcPr>
          <w:p w14:paraId="29316386" w14:textId="77777777" w:rsidR="00106DBD" w:rsidRPr="00CB14AD" w:rsidRDefault="00106DBD" w:rsidP="00106DBD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Самарская область,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м.р.Кинель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-Черкасский,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с.Кинель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-Черкассы,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ул.Красноармейская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, д.54</w:t>
            </w:r>
          </w:p>
        </w:tc>
        <w:tc>
          <w:tcPr>
            <w:tcW w:w="705" w:type="pct"/>
            <w:gridSpan w:val="2"/>
          </w:tcPr>
          <w:p w14:paraId="66C3C2E6" w14:textId="77777777" w:rsidR="00106DBD" w:rsidRPr="00CB14AD" w:rsidRDefault="00106DBD" w:rsidP="00106DBD">
            <w:pPr>
              <w:jc w:val="both"/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</w:rPr>
              <w:t>27.04.2022-</w:t>
            </w:r>
            <w:r w:rsidRPr="00CB14AD">
              <w:rPr>
                <w:rFonts w:ascii="Times New Roman" w:hAnsi="Times New Roman" w:cs="Times New Roman"/>
              </w:rPr>
              <w:br/>
            </w:r>
            <w:r w:rsidRPr="00CB14AD">
              <w:rPr>
                <w:rFonts w:ascii="Times New Roman" w:hAnsi="Times New Roman" w:cs="Times New Roman"/>
                <w:shd w:val="clear" w:color="auto" w:fill="FFFFFF"/>
              </w:rPr>
              <w:t>31.08.2027</w:t>
            </w:r>
          </w:p>
        </w:tc>
      </w:tr>
      <w:tr w:rsidR="00106DBD" w:rsidRPr="00CB14AD" w14:paraId="6DF93110" w14:textId="77777777" w:rsidTr="006C6D2C">
        <w:tc>
          <w:tcPr>
            <w:tcW w:w="274" w:type="pct"/>
          </w:tcPr>
          <w:p w14:paraId="56535E0A" w14:textId="00042EE1" w:rsidR="00106DBD" w:rsidRPr="00CB14AD" w:rsidRDefault="00106DBD" w:rsidP="00106DBD">
            <w:pPr>
              <w:pStyle w:val="a3"/>
              <w:ind w:left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23</w:t>
            </w:r>
          </w:p>
        </w:tc>
        <w:tc>
          <w:tcPr>
            <w:tcW w:w="685" w:type="pct"/>
          </w:tcPr>
          <w:p w14:paraId="574B79A0" w14:textId="77777777" w:rsidR="00106DBD" w:rsidRPr="00CB14AD" w:rsidRDefault="00106DBD" w:rsidP="00106DBD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</w:rPr>
              <w:t>740-02-23</w:t>
            </w:r>
          </w:p>
        </w:tc>
        <w:tc>
          <w:tcPr>
            <w:tcW w:w="1370" w:type="pct"/>
          </w:tcPr>
          <w:p w14:paraId="0585E0B8" w14:textId="77777777" w:rsidR="00106DBD" w:rsidRPr="00CB14AD" w:rsidRDefault="00106DBD" w:rsidP="00106DBD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МБОУ "Школа №20 имени Героя Советского Союза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Н.Ф.Гастелло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"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г.о.Самара</w:t>
            </w:r>
            <w:proofErr w:type="spellEnd"/>
          </w:p>
        </w:tc>
        <w:tc>
          <w:tcPr>
            <w:tcW w:w="821" w:type="pct"/>
          </w:tcPr>
          <w:p w14:paraId="7C0AB467" w14:textId="77777777" w:rsidR="00106DBD" w:rsidRPr="00CB14AD" w:rsidRDefault="00106DBD" w:rsidP="00106DBD">
            <w:pPr>
              <w:rPr>
                <w:rFonts w:ascii="Times New Roman" w:hAnsi="Times New Roman" w:cs="Times New Roman"/>
              </w:rPr>
            </w:pPr>
            <w:proofErr w:type="spellStart"/>
            <w:r w:rsidRPr="00CB14AD">
              <w:rPr>
                <w:rFonts w:ascii="Times New Roman" w:hAnsi="Times New Roman" w:cs="Times New Roman"/>
              </w:rPr>
              <w:t>Т.Ю.Николаева</w:t>
            </w:r>
            <w:proofErr w:type="spellEnd"/>
          </w:p>
        </w:tc>
        <w:tc>
          <w:tcPr>
            <w:tcW w:w="1145" w:type="pct"/>
          </w:tcPr>
          <w:p w14:paraId="41B7D126" w14:textId="77777777" w:rsidR="00106DBD" w:rsidRPr="00CB14AD" w:rsidRDefault="00106DBD" w:rsidP="00106DBD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>г. Самара, ул. Академика Павлова, 85</w:t>
            </w:r>
          </w:p>
        </w:tc>
        <w:tc>
          <w:tcPr>
            <w:tcW w:w="705" w:type="pct"/>
            <w:gridSpan w:val="2"/>
          </w:tcPr>
          <w:p w14:paraId="43DF70DA" w14:textId="77777777" w:rsidR="00106DBD" w:rsidRPr="00CB14AD" w:rsidRDefault="00106DBD" w:rsidP="00106DBD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>01.06.2021-31.12.2026</w:t>
            </w:r>
          </w:p>
        </w:tc>
      </w:tr>
      <w:tr w:rsidR="00106DBD" w:rsidRPr="00CB14AD" w14:paraId="601EC2E5" w14:textId="77777777" w:rsidTr="006C6D2C">
        <w:tc>
          <w:tcPr>
            <w:tcW w:w="274" w:type="pct"/>
          </w:tcPr>
          <w:p w14:paraId="2DE75ED6" w14:textId="02426E00" w:rsidR="00106DBD" w:rsidRPr="00CB14AD" w:rsidRDefault="00106DBD" w:rsidP="00106DBD">
            <w:pPr>
              <w:pStyle w:val="a3"/>
              <w:ind w:left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24</w:t>
            </w:r>
          </w:p>
        </w:tc>
        <w:tc>
          <w:tcPr>
            <w:tcW w:w="685" w:type="pct"/>
          </w:tcPr>
          <w:p w14:paraId="202E0020" w14:textId="77777777" w:rsidR="00106DBD" w:rsidRPr="00CB14AD" w:rsidRDefault="00106DBD" w:rsidP="00106DBD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</w:rPr>
              <w:t>2022-06-41</w:t>
            </w:r>
          </w:p>
        </w:tc>
        <w:tc>
          <w:tcPr>
            <w:tcW w:w="1370" w:type="pct"/>
          </w:tcPr>
          <w:p w14:paraId="1FC790F0" w14:textId="77777777" w:rsidR="00106DBD" w:rsidRPr="00CB14AD" w:rsidRDefault="00106DBD" w:rsidP="00106DBD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ГБОУ СОШ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п.г.т.Мирный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 Самарская область</w:t>
            </w:r>
          </w:p>
        </w:tc>
        <w:tc>
          <w:tcPr>
            <w:tcW w:w="821" w:type="pct"/>
          </w:tcPr>
          <w:p w14:paraId="460FFB56" w14:textId="77777777" w:rsidR="00106DBD" w:rsidRPr="00CB14AD" w:rsidRDefault="00106DBD" w:rsidP="00106DBD">
            <w:pPr>
              <w:rPr>
                <w:rFonts w:ascii="Times New Roman" w:hAnsi="Times New Roman" w:cs="Times New Roman"/>
              </w:rPr>
            </w:pPr>
            <w:proofErr w:type="spellStart"/>
            <w:r w:rsidRPr="00CB14AD">
              <w:rPr>
                <w:rFonts w:ascii="Times New Roman" w:hAnsi="Times New Roman" w:cs="Times New Roman"/>
              </w:rPr>
              <w:t>М.А.Пучко</w:t>
            </w:r>
            <w:proofErr w:type="spellEnd"/>
          </w:p>
        </w:tc>
        <w:tc>
          <w:tcPr>
            <w:tcW w:w="1145" w:type="pct"/>
          </w:tcPr>
          <w:p w14:paraId="6E29FC43" w14:textId="77777777" w:rsidR="00106DBD" w:rsidRPr="00CB14AD" w:rsidRDefault="00106DBD" w:rsidP="00106DBD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Самарская область, Красноярский район,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п.г.т.Мирный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ул.Коммунистическая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, д.1</w:t>
            </w:r>
          </w:p>
        </w:tc>
        <w:tc>
          <w:tcPr>
            <w:tcW w:w="705" w:type="pct"/>
            <w:gridSpan w:val="2"/>
          </w:tcPr>
          <w:p w14:paraId="5BBF975D" w14:textId="77777777" w:rsidR="00106DBD" w:rsidRPr="00CB14AD" w:rsidRDefault="00106DBD" w:rsidP="00106DBD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>01.06.2022-31.08.2027</w:t>
            </w:r>
          </w:p>
        </w:tc>
      </w:tr>
      <w:tr w:rsidR="00106DBD" w:rsidRPr="00CB14AD" w14:paraId="6951AA71" w14:textId="77777777" w:rsidTr="006C6D2C">
        <w:tc>
          <w:tcPr>
            <w:tcW w:w="274" w:type="pct"/>
          </w:tcPr>
          <w:p w14:paraId="4A71F35F" w14:textId="42CB2E37" w:rsidR="00106DBD" w:rsidRPr="00CB14AD" w:rsidRDefault="00106DBD" w:rsidP="00106DBD">
            <w:pPr>
              <w:pStyle w:val="a3"/>
              <w:ind w:left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25</w:t>
            </w:r>
          </w:p>
        </w:tc>
        <w:tc>
          <w:tcPr>
            <w:tcW w:w="685" w:type="pct"/>
          </w:tcPr>
          <w:p w14:paraId="109266DF" w14:textId="77777777" w:rsidR="00106DBD" w:rsidRPr="00CB14AD" w:rsidRDefault="00106DBD" w:rsidP="00106DBD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</w:rPr>
              <w:t>2022-01-28</w:t>
            </w:r>
          </w:p>
        </w:tc>
        <w:tc>
          <w:tcPr>
            <w:tcW w:w="1370" w:type="pct"/>
          </w:tcPr>
          <w:p w14:paraId="5B8126F1" w14:textId="77777777" w:rsidR="00106DBD" w:rsidRPr="00CB14AD" w:rsidRDefault="00106DBD" w:rsidP="00106DBD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ГБОУ СОШ №3 "Образовательный центр"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с.Кинель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-Черкассы</w:t>
            </w:r>
          </w:p>
        </w:tc>
        <w:tc>
          <w:tcPr>
            <w:tcW w:w="821" w:type="pct"/>
          </w:tcPr>
          <w:p w14:paraId="04BFD2A8" w14:textId="77777777" w:rsidR="00106DBD" w:rsidRPr="00CB14AD" w:rsidRDefault="00106DBD" w:rsidP="00106DBD">
            <w:pPr>
              <w:rPr>
                <w:rFonts w:ascii="Times New Roman" w:hAnsi="Times New Roman" w:cs="Times New Roman"/>
              </w:rPr>
            </w:pPr>
            <w:proofErr w:type="spellStart"/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Н.В.Зинченко</w:t>
            </w:r>
            <w:proofErr w:type="spellEnd"/>
          </w:p>
        </w:tc>
        <w:tc>
          <w:tcPr>
            <w:tcW w:w="1145" w:type="pct"/>
          </w:tcPr>
          <w:p w14:paraId="4E01281C" w14:textId="77777777" w:rsidR="00106DBD" w:rsidRPr="00CB14AD" w:rsidRDefault="00106DBD" w:rsidP="00106DBD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Самарская область,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с.Кинель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-Черкассы,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ул.Казакова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, д.43</w:t>
            </w:r>
          </w:p>
        </w:tc>
        <w:tc>
          <w:tcPr>
            <w:tcW w:w="705" w:type="pct"/>
            <w:gridSpan w:val="2"/>
          </w:tcPr>
          <w:p w14:paraId="1D6C930A" w14:textId="77777777" w:rsidR="00106DBD" w:rsidRPr="00CB14AD" w:rsidRDefault="00106DBD" w:rsidP="00106DBD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>14.01.2022-14.01.2027</w:t>
            </w:r>
          </w:p>
        </w:tc>
      </w:tr>
      <w:tr w:rsidR="00106DBD" w:rsidRPr="00CB14AD" w14:paraId="282A8E4F" w14:textId="77777777" w:rsidTr="006C6D2C">
        <w:tc>
          <w:tcPr>
            <w:tcW w:w="274" w:type="pct"/>
          </w:tcPr>
          <w:p w14:paraId="7D0499A6" w14:textId="2ECA0CAE" w:rsidR="00106DBD" w:rsidRPr="00CB14AD" w:rsidRDefault="00106DBD" w:rsidP="00106DBD">
            <w:pPr>
              <w:pStyle w:val="a3"/>
              <w:ind w:left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26</w:t>
            </w:r>
          </w:p>
        </w:tc>
        <w:tc>
          <w:tcPr>
            <w:tcW w:w="685" w:type="pct"/>
          </w:tcPr>
          <w:p w14:paraId="34876506" w14:textId="77777777" w:rsidR="00106DBD" w:rsidRPr="00CB14AD" w:rsidRDefault="00106DBD" w:rsidP="00106DBD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</w:rPr>
              <w:t>557-02-23</w:t>
            </w:r>
          </w:p>
        </w:tc>
        <w:tc>
          <w:tcPr>
            <w:tcW w:w="1370" w:type="pct"/>
          </w:tcPr>
          <w:p w14:paraId="493B6A6D" w14:textId="77777777" w:rsidR="00106DBD" w:rsidRPr="00CB14AD" w:rsidRDefault="00106DBD" w:rsidP="00106DBD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ГБОУ СОШ "Образовательный центр" с. Тимашево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м.р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.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Кинель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-Черкасский Самарская область</w:t>
            </w:r>
          </w:p>
        </w:tc>
        <w:tc>
          <w:tcPr>
            <w:tcW w:w="821" w:type="pct"/>
          </w:tcPr>
          <w:p w14:paraId="076EA9DF" w14:textId="77777777" w:rsidR="00106DBD" w:rsidRPr="00CB14AD" w:rsidRDefault="00106DBD" w:rsidP="00106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Л.А.Наумова</w:t>
            </w:r>
            <w:proofErr w:type="spellEnd"/>
          </w:p>
        </w:tc>
        <w:tc>
          <w:tcPr>
            <w:tcW w:w="1145" w:type="pct"/>
          </w:tcPr>
          <w:p w14:paraId="3B77946C" w14:textId="77777777" w:rsidR="00106DBD" w:rsidRPr="00CB14AD" w:rsidRDefault="00106DBD" w:rsidP="00106DBD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Самарская область,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Кинель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-Черкасский район, с. Тимашево, ул. Комсомольская, 31</w:t>
            </w:r>
          </w:p>
        </w:tc>
        <w:tc>
          <w:tcPr>
            <w:tcW w:w="705" w:type="pct"/>
            <w:gridSpan w:val="2"/>
          </w:tcPr>
          <w:p w14:paraId="7585C6DA" w14:textId="77777777" w:rsidR="00106DBD" w:rsidRPr="00CB14AD" w:rsidRDefault="00106DBD" w:rsidP="00106DBD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>02.02.2021-31.06.2026</w:t>
            </w:r>
          </w:p>
        </w:tc>
      </w:tr>
      <w:tr w:rsidR="00106DBD" w:rsidRPr="00CB14AD" w14:paraId="64F41D19" w14:textId="77777777" w:rsidTr="006C6D2C">
        <w:tc>
          <w:tcPr>
            <w:tcW w:w="274" w:type="pct"/>
          </w:tcPr>
          <w:p w14:paraId="03A1ED32" w14:textId="1A33D128" w:rsidR="00106DBD" w:rsidRDefault="00106DBD" w:rsidP="00106DBD">
            <w:pPr>
              <w:pStyle w:val="a3"/>
              <w:ind w:left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27</w:t>
            </w:r>
            <w:bookmarkStart w:id="0" w:name="_GoBack"/>
            <w:bookmarkEnd w:id="0"/>
          </w:p>
        </w:tc>
        <w:tc>
          <w:tcPr>
            <w:tcW w:w="685" w:type="pct"/>
          </w:tcPr>
          <w:p w14:paraId="76155833" w14:textId="5E436803" w:rsidR="00106DBD" w:rsidRPr="00CB14AD" w:rsidRDefault="00106DBD" w:rsidP="00106DBD">
            <w:pPr>
              <w:rPr>
                <w:rFonts w:ascii="Times New Roman" w:hAnsi="Times New Roman" w:cs="Times New Roman"/>
              </w:rPr>
            </w:pPr>
            <w:r w:rsidRPr="00874883">
              <w:rPr>
                <w:rFonts w:ascii="Times New Roman" w:hAnsi="Times New Roman" w:cs="Times New Roman"/>
                <w:shd w:val="clear" w:color="auto" w:fill="FFFFFF"/>
              </w:rPr>
              <w:t>2024-06-05</w:t>
            </w:r>
          </w:p>
        </w:tc>
        <w:tc>
          <w:tcPr>
            <w:tcW w:w="1370" w:type="pct"/>
          </w:tcPr>
          <w:p w14:paraId="5AFA13F4" w14:textId="77777777" w:rsidR="00106DBD" w:rsidRPr="00874883" w:rsidRDefault="00106DBD" w:rsidP="00106DBD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874883">
              <w:rPr>
                <w:rFonts w:ascii="Times New Roman" w:hAnsi="Times New Roman" w:cs="Times New Roman"/>
                <w:shd w:val="clear" w:color="auto" w:fill="FFFFFF"/>
              </w:rPr>
              <w:t xml:space="preserve">ГБПОУ «Красноярский государственный техникум» с. Красный Яр </w:t>
            </w:r>
            <w:proofErr w:type="spellStart"/>
            <w:r w:rsidRPr="00874883">
              <w:rPr>
                <w:rFonts w:ascii="Times New Roman" w:hAnsi="Times New Roman" w:cs="Times New Roman"/>
                <w:shd w:val="clear" w:color="auto" w:fill="FFFFFF"/>
              </w:rPr>
              <w:t>м.р</w:t>
            </w:r>
            <w:proofErr w:type="spellEnd"/>
            <w:r w:rsidRPr="00874883">
              <w:rPr>
                <w:rFonts w:ascii="Times New Roman" w:hAnsi="Times New Roman" w:cs="Times New Roman"/>
                <w:shd w:val="clear" w:color="auto" w:fill="FFFFFF"/>
              </w:rPr>
              <w:t xml:space="preserve">. </w:t>
            </w:r>
          </w:p>
          <w:p w14:paraId="2BE58FD8" w14:textId="06D8B17C" w:rsidR="00106DBD" w:rsidRPr="00CB14AD" w:rsidRDefault="00106DBD" w:rsidP="00106DBD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874883">
              <w:rPr>
                <w:rFonts w:ascii="Times New Roman" w:hAnsi="Times New Roman" w:cs="Times New Roman"/>
                <w:shd w:val="clear" w:color="auto" w:fill="FFFFFF"/>
              </w:rPr>
              <w:t xml:space="preserve">Красноярский </w:t>
            </w:r>
          </w:p>
        </w:tc>
        <w:tc>
          <w:tcPr>
            <w:tcW w:w="821" w:type="pct"/>
          </w:tcPr>
          <w:p w14:paraId="20CC19ED" w14:textId="0FA1512A" w:rsidR="00106DBD" w:rsidRPr="00CB14AD" w:rsidRDefault="00106DBD" w:rsidP="00106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Е.Ю.Юдина</w:t>
            </w:r>
            <w:proofErr w:type="spellEnd"/>
          </w:p>
        </w:tc>
        <w:tc>
          <w:tcPr>
            <w:tcW w:w="1145" w:type="pct"/>
          </w:tcPr>
          <w:p w14:paraId="3AB3819D" w14:textId="77777777" w:rsidR="00106DBD" w:rsidRPr="00874883" w:rsidRDefault="00106DBD" w:rsidP="00106DBD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874883">
              <w:rPr>
                <w:rFonts w:ascii="Times New Roman" w:hAnsi="Times New Roman" w:cs="Times New Roman"/>
                <w:shd w:val="clear" w:color="auto" w:fill="FFFFFF"/>
              </w:rPr>
              <w:t xml:space="preserve">с. Красный Яр </w:t>
            </w:r>
            <w:proofErr w:type="spellStart"/>
            <w:r w:rsidRPr="00874883">
              <w:rPr>
                <w:rFonts w:ascii="Times New Roman" w:hAnsi="Times New Roman" w:cs="Times New Roman"/>
                <w:shd w:val="clear" w:color="auto" w:fill="FFFFFF"/>
              </w:rPr>
              <w:t>м.р</w:t>
            </w:r>
            <w:proofErr w:type="spellEnd"/>
            <w:r w:rsidRPr="00874883">
              <w:rPr>
                <w:rFonts w:ascii="Times New Roman" w:hAnsi="Times New Roman" w:cs="Times New Roman"/>
                <w:shd w:val="clear" w:color="auto" w:fill="FFFFFF"/>
              </w:rPr>
              <w:t xml:space="preserve">. </w:t>
            </w:r>
          </w:p>
          <w:p w14:paraId="510B6560" w14:textId="13803735" w:rsidR="00106DBD" w:rsidRPr="00CB14AD" w:rsidRDefault="00106DBD" w:rsidP="00106DBD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Красноярский Самарская область, </w:t>
            </w:r>
            <w:proofErr w:type="spellStart"/>
            <w:r>
              <w:rPr>
                <w:rFonts w:ascii="Times New Roman" w:hAnsi="Times New Roman" w:cs="Times New Roman"/>
                <w:shd w:val="clear" w:color="auto" w:fill="FFFFFF"/>
              </w:rPr>
              <w:t>ул.Пионерская</w:t>
            </w:r>
            <w:proofErr w:type="spellEnd"/>
            <w:r>
              <w:rPr>
                <w:rFonts w:ascii="Times New Roman" w:hAnsi="Times New Roman" w:cs="Times New Roman"/>
                <w:shd w:val="clear" w:color="auto" w:fill="FFFFFF"/>
              </w:rPr>
              <w:t>, д.63</w:t>
            </w:r>
          </w:p>
        </w:tc>
        <w:tc>
          <w:tcPr>
            <w:tcW w:w="705" w:type="pct"/>
            <w:gridSpan w:val="2"/>
          </w:tcPr>
          <w:p w14:paraId="3D3CEA45" w14:textId="38D2B78F" w:rsidR="00106DBD" w:rsidRPr="00CB14AD" w:rsidRDefault="00106DBD" w:rsidP="00106DBD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874883">
              <w:rPr>
                <w:rFonts w:ascii="Times New Roman" w:hAnsi="Times New Roman" w:cs="Times New Roman"/>
                <w:shd w:val="clear" w:color="auto" w:fill="FFFFFF"/>
              </w:rPr>
              <w:t>05.06.2024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-01.09.2030</w:t>
            </w:r>
          </w:p>
        </w:tc>
      </w:tr>
    </w:tbl>
    <w:p w14:paraId="5FF7C6E5" w14:textId="77777777" w:rsidR="00490F29" w:rsidRDefault="00490F29" w:rsidP="00106DBD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490F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285DEF"/>
    <w:multiLevelType w:val="hybridMultilevel"/>
    <w:tmpl w:val="66BEF63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3DF77FB2"/>
    <w:multiLevelType w:val="hybridMultilevel"/>
    <w:tmpl w:val="0324DE6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68C7E58">
      <w:start w:val="1"/>
      <w:numFmt w:val="decimal"/>
      <w:lvlText w:val="%2."/>
      <w:lvlJc w:val="left"/>
      <w:pPr>
        <w:tabs>
          <w:tab w:val="num" w:pos="1905"/>
        </w:tabs>
        <w:ind w:left="1905" w:hanging="825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F29"/>
    <w:rsid w:val="000662C9"/>
    <w:rsid w:val="00070EF5"/>
    <w:rsid w:val="000F2D57"/>
    <w:rsid w:val="00106DBD"/>
    <w:rsid w:val="00113CF4"/>
    <w:rsid w:val="001A762B"/>
    <w:rsid w:val="001B19BD"/>
    <w:rsid w:val="001B3EEE"/>
    <w:rsid w:val="00245E68"/>
    <w:rsid w:val="00262CFA"/>
    <w:rsid w:val="003129FD"/>
    <w:rsid w:val="003147E6"/>
    <w:rsid w:val="003170C1"/>
    <w:rsid w:val="00333D15"/>
    <w:rsid w:val="00490F29"/>
    <w:rsid w:val="004B158D"/>
    <w:rsid w:val="0055060E"/>
    <w:rsid w:val="00566703"/>
    <w:rsid w:val="006312F6"/>
    <w:rsid w:val="00670FE5"/>
    <w:rsid w:val="0075283A"/>
    <w:rsid w:val="00806484"/>
    <w:rsid w:val="008453FA"/>
    <w:rsid w:val="00914352"/>
    <w:rsid w:val="00915C17"/>
    <w:rsid w:val="00A13A58"/>
    <w:rsid w:val="00A6691D"/>
    <w:rsid w:val="00A70803"/>
    <w:rsid w:val="00B8709C"/>
    <w:rsid w:val="00BC7A18"/>
    <w:rsid w:val="00BE2681"/>
    <w:rsid w:val="00C61636"/>
    <w:rsid w:val="00D06E92"/>
    <w:rsid w:val="00DA123F"/>
    <w:rsid w:val="00E10347"/>
    <w:rsid w:val="00F31E81"/>
    <w:rsid w:val="00FB5461"/>
    <w:rsid w:val="00FE2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D9806"/>
  <w15:chartTrackingRefBased/>
  <w15:docId w15:val="{43730984-18D9-40FF-9E41-ABC86E70C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0F29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table" w:styleId="a4">
    <w:name w:val="Table Grid"/>
    <w:basedOn w:val="a1"/>
    <w:uiPriority w:val="59"/>
    <w:rsid w:val="001B19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E23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230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5060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58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5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3</Pages>
  <Words>847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Баженов</dc:creator>
  <cp:keywords/>
  <dc:description/>
  <cp:lastModifiedBy>Баженова Т.Е.</cp:lastModifiedBy>
  <cp:revision>18</cp:revision>
  <dcterms:created xsi:type="dcterms:W3CDTF">2019-02-25T19:17:00Z</dcterms:created>
  <dcterms:modified xsi:type="dcterms:W3CDTF">2026-02-19T17:55:00Z</dcterms:modified>
</cp:coreProperties>
</file>