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9503D" w:rsidR="00A529C4" w:rsidP="00E06F08" w:rsidRDefault="00E06F08" w14:paraId="09C2308A" w14:textId="77777777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:rsidTr="57F1A98C" w14:paraId="52799A55" w14:textId="77777777">
        <w:tc>
          <w:tcPr>
            <w:tcW w:w="2827" w:type="dxa"/>
            <w:tcMar/>
          </w:tcPr>
          <w:p w:rsidRPr="0009503D" w:rsidR="0009503D" w:rsidP="00A529C4" w:rsidRDefault="0009503D" w14:paraId="79CCE4DD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  <w:tcMar/>
          </w:tcPr>
          <w:p w:rsidRPr="0009503D" w:rsidR="0009503D" w:rsidP="0009503D" w:rsidRDefault="0009503D" w14:paraId="4474DE1B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1E26B3" w:rsidTr="57F1A98C" w14:paraId="30AF606F" w14:textId="77777777">
        <w:tc>
          <w:tcPr>
            <w:tcW w:w="2827" w:type="dxa"/>
            <w:tcMar/>
          </w:tcPr>
          <w:p w:rsidR="001E26B3" w:rsidP="009C7742" w:rsidRDefault="00F14A2B" w14:paraId="6D5915FB" w14:textId="40A04BF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Pr="001E26B3" w:rsidR="001E26B3">
              <w:rPr>
                <w:rFonts w:ascii="Times New Roman" w:hAnsi="Times New Roman" w:cs="Times New Roman"/>
                <w:sz w:val="28"/>
              </w:rPr>
              <w:t>Экономика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Pr="001E26B3" w:rsidR="001E26B3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9C7742">
              <w:rPr>
                <w:rFonts w:ascii="Times New Roman" w:hAnsi="Times New Roman" w:cs="Times New Roman"/>
                <w:sz w:val="28"/>
              </w:rPr>
              <w:t>Информатика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  <w:tcMar/>
          </w:tcPr>
          <w:p w:rsidRPr="00F82D7C" w:rsidR="00EE180A" w:rsidP="009C7742" w:rsidRDefault="009C7742" w14:paraId="682F7547" w14:textId="6E60D26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57F1A98C" w:rsidR="769F970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ГБОУ  СОШ с.Алексеевка м.р. Алексеевский Самарская область</w:t>
            </w:r>
          </w:p>
          <w:p w:rsidRPr="00F82D7C" w:rsidR="00EE180A" w:rsidP="57F1A98C" w:rsidRDefault="009C7742" w14:paraId="2C02E29D" w14:textId="5352137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7F1A98C" w:rsidR="769F9701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№87» г.о.Самара</w:t>
            </w:r>
          </w:p>
          <w:p w:rsidRPr="00F82D7C" w:rsidR="00EE180A" w:rsidP="57F1A98C" w:rsidRDefault="009C7742" w14:paraId="25F32F05" w14:textId="56DA64E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7F1A98C" w:rsidR="769F9701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«ОЦ» с.Утевка м.р.Нефтегорский Самарская область</w:t>
            </w:r>
          </w:p>
          <w:p w:rsidRPr="00F82D7C" w:rsidR="00EE180A" w:rsidP="57F1A98C" w:rsidRDefault="009C7742" w14:paraId="565EB1FB" w14:textId="2BF1226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7F1A98C" w:rsidR="769F9701">
              <w:rPr>
                <w:rFonts w:ascii="Times New Roman" w:hAnsi="Times New Roman" w:eastAsia="Times New Roman" w:cs="Times New Roman"/>
                <w:sz w:val="28"/>
                <w:szCs w:val="28"/>
              </w:rPr>
              <w:t>ГБ НОУ СО «Самарский региональный центр для одаренных детей» г.Самара</w:t>
            </w:r>
          </w:p>
          <w:p w:rsidRPr="00F82D7C" w:rsidR="00EE180A" w:rsidP="57F1A98C" w:rsidRDefault="009C7742" w14:paraId="13808350" w14:textId="1C3A342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7F1A98C" w:rsidR="769F9701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«Школа №58» </w:t>
            </w:r>
            <w:r w:rsidRPr="57F1A98C" w:rsidR="769F9701">
              <w:rPr>
                <w:rFonts w:ascii="Times New Roman" w:hAnsi="Times New Roman" w:eastAsia="Times New Roman" w:cs="Times New Roman"/>
                <w:sz w:val="28"/>
                <w:szCs w:val="28"/>
              </w:rPr>
              <w:t>г.о.Самара</w:t>
            </w:r>
          </w:p>
          <w:p w:rsidRPr="00F82D7C" w:rsidR="00EE180A" w:rsidP="57F1A98C" w:rsidRDefault="009C7742" w14:paraId="5168DBB0" w14:textId="6A20C33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7F1A98C" w:rsidR="769F9701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№90» г.о.Самара</w:t>
            </w:r>
          </w:p>
          <w:p w:rsidRPr="00F82D7C" w:rsidR="00EE180A" w:rsidP="57F1A98C" w:rsidRDefault="009C7742" w14:paraId="632334FD" w14:textId="2C81275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7F1A98C" w:rsidR="769F9701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№1 «Образовательный центр» п.г.т.Стройкерамика м.р. Волжский</w:t>
            </w:r>
          </w:p>
          <w:p w:rsidRPr="00F82D7C" w:rsidR="00EE180A" w:rsidP="57F1A98C" w:rsidRDefault="009C7742" w14:paraId="0429CFE7" w14:textId="44730B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7F1A98C" w:rsidR="769F9701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Самарская область «Гимназия №1 (Базовая школа РАН)» г.о.Самара</w:t>
            </w:r>
          </w:p>
          <w:p w:rsidRPr="00F82D7C" w:rsidR="00EE180A" w:rsidP="57F1A98C" w:rsidRDefault="009C7742" w14:paraId="519BFA13" w14:textId="01FB64F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7F1A98C" w:rsidR="769F9701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№168» г.о.Самара</w:t>
            </w:r>
          </w:p>
          <w:p w:rsidRPr="00F82D7C" w:rsidR="00EE180A" w:rsidP="57F1A98C" w:rsidRDefault="009C7742" w14:paraId="44DC1064" w14:textId="4E9F581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7F1A98C" w:rsidR="769F9701">
              <w:rPr>
                <w:rFonts w:ascii="Times New Roman" w:hAnsi="Times New Roman" w:eastAsia="Times New Roman" w:cs="Times New Roman"/>
                <w:sz w:val="28"/>
                <w:szCs w:val="28"/>
              </w:rPr>
              <w:t>МБУ «Школа №18» г.о.Тольятти Самарская область</w:t>
            </w:r>
          </w:p>
          <w:p w:rsidRPr="00F82D7C" w:rsidR="00EE180A" w:rsidP="57F1A98C" w:rsidRDefault="009C7742" w14:paraId="57248FD9" w14:textId="6D01917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7F1A98C" w:rsidR="769F9701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«Школа №114» </w:t>
            </w:r>
            <w:r w:rsidRPr="57F1A98C" w:rsidR="769F9701">
              <w:rPr>
                <w:rFonts w:ascii="Times New Roman" w:hAnsi="Times New Roman" w:eastAsia="Times New Roman" w:cs="Times New Roman"/>
                <w:sz w:val="28"/>
                <w:szCs w:val="28"/>
              </w:rPr>
              <w:t>г.о.Самара</w:t>
            </w:r>
          </w:p>
        </w:tc>
      </w:tr>
    </w:tbl>
    <w:p w:rsidR="002336D7" w:rsidRDefault="002336D7" w14:paraId="53134BAE" w14:textId="77777777"/>
    <w:sectPr w:rsidR="002336D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hint="default" w:ascii="Symbol" w:hAnsi="Symbol"/>
      </w:rPr>
    </w:lvl>
    <w:lvl w:ilvl="1" w:tplc="D9E24D30">
      <w:numFmt w:val="bullet"/>
      <w:lvlText w:val="•"/>
      <w:lvlJc w:val="left"/>
      <w:pPr>
        <w:ind w:left="1781" w:hanging="690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B2D0A"/>
    <w:rsid w:val="000B51FE"/>
    <w:rsid w:val="00121466"/>
    <w:rsid w:val="001333CB"/>
    <w:rsid w:val="00135DEE"/>
    <w:rsid w:val="00144C4F"/>
    <w:rsid w:val="001D401E"/>
    <w:rsid w:val="001E26B3"/>
    <w:rsid w:val="00202D7B"/>
    <w:rsid w:val="00206038"/>
    <w:rsid w:val="002336D7"/>
    <w:rsid w:val="002425D6"/>
    <w:rsid w:val="00317F47"/>
    <w:rsid w:val="00335204"/>
    <w:rsid w:val="00367D89"/>
    <w:rsid w:val="00383518"/>
    <w:rsid w:val="0045035A"/>
    <w:rsid w:val="004E420A"/>
    <w:rsid w:val="004F4CDB"/>
    <w:rsid w:val="005143F6"/>
    <w:rsid w:val="005964C9"/>
    <w:rsid w:val="005A1859"/>
    <w:rsid w:val="005B0E2C"/>
    <w:rsid w:val="005F44B8"/>
    <w:rsid w:val="0064068F"/>
    <w:rsid w:val="00652025"/>
    <w:rsid w:val="00666BE4"/>
    <w:rsid w:val="00675C1F"/>
    <w:rsid w:val="006B6BB0"/>
    <w:rsid w:val="006E0A75"/>
    <w:rsid w:val="006F216A"/>
    <w:rsid w:val="006F253E"/>
    <w:rsid w:val="007111F2"/>
    <w:rsid w:val="00725D11"/>
    <w:rsid w:val="00747379"/>
    <w:rsid w:val="007544CD"/>
    <w:rsid w:val="00754C9F"/>
    <w:rsid w:val="007632F5"/>
    <w:rsid w:val="00783CA4"/>
    <w:rsid w:val="007A7CBC"/>
    <w:rsid w:val="00873C18"/>
    <w:rsid w:val="0088378C"/>
    <w:rsid w:val="008E13F4"/>
    <w:rsid w:val="008E61D6"/>
    <w:rsid w:val="00901ED1"/>
    <w:rsid w:val="00910066"/>
    <w:rsid w:val="00922941"/>
    <w:rsid w:val="00927F8F"/>
    <w:rsid w:val="009C7742"/>
    <w:rsid w:val="00A529C4"/>
    <w:rsid w:val="00A72417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5182F"/>
    <w:rsid w:val="00B73C06"/>
    <w:rsid w:val="00B97CE9"/>
    <w:rsid w:val="00BD79F4"/>
    <w:rsid w:val="00BF748F"/>
    <w:rsid w:val="00C13D2D"/>
    <w:rsid w:val="00C23BEB"/>
    <w:rsid w:val="00C24618"/>
    <w:rsid w:val="00C921FF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E180A"/>
    <w:rsid w:val="00F03591"/>
    <w:rsid w:val="00F14A2B"/>
    <w:rsid w:val="00F206ED"/>
    <w:rsid w:val="00F25ADF"/>
    <w:rsid w:val="00F4501F"/>
    <w:rsid w:val="00F82D7C"/>
    <w:rsid w:val="00FC01C3"/>
    <w:rsid w:val="00FF26AC"/>
    <w:rsid w:val="24210073"/>
    <w:rsid w:val="57F1A98C"/>
    <w:rsid w:val="769F9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87</revision>
  <lastPrinted>2018-12-26T11:13:00.0000000Z</lastPrinted>
  <dcterms:created xsi:type="dcterms:W3CDTF">2018-12-24T09:39:00.0000000Z</dcterms:created>
  <dcterms:modified xsi:type="dcterms:W3CDTF">2026-10-07T06:27:38.8757253Z</dcterms:modified>
</coreProperties>
</file>