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D06F57" w14:textId="77777777" w:rsidR="00627742" w:rsidRPr="009F31D3" w:rsidRDefault="00627742" w:rsidP="006277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9F31D3">
        <w:rPr>
          <w:rFonts w:ascii="Times New Roman" w:hAnsi="Times New Roman" w:cs="Times New Roman"/>
          <w:sz w:val="28"/>
          <w:szCs w:val="24"/>
        </w:rPr>
        <w:t xml:space="preserve">Научно-исследовательская база для осуществления научной (научно-исследовательской деятельности) по направлению подготовки </w:t>
      </w:r>
      <w:r w:rsidRPr="009F31D3">
        <w:rPr>
          <w:rFonts w:ascii="Times New Roman" w:hAnsi="Times New Roman" w:cs="Times New Roman"/>
          <w:sz w:val="28"/>
          <w:szCs w:val="28"/>
        </w:rPr>
        <w:t>44.03.05 Педагогическое образование (с двумя профилями подготовки)</w:t>
      </w:r>
      <w:r w:rsidRPr="009F31D3">
        <w:rPr>
          <w:rFonts w:ascii="Times New Roman" w:hAnsi="Times New Roman" w:cs="Times New Roman"/>
          <w:sz w:val="28"/>
          <w:szCs w:val="24"/>
        </w:rPr>
        <w:t>, направленность (профиль) Русский язык и литература</w:t>
      </w:r>
    </w:p>
    <w:p w14:paraId="615379C6" w14:textId="77777777" w:rsidR="001520BB" w:rsidRDefault="001520BB" w:rsidP="001520B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D4AFBC5" w14:textId="60A97DFF" w:rsidR="001520BB" w:rsidRDefault="001520BB" w:rsidP="001520B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Научное направление «Язык как функционирующая система»</w:t>
      </w:r>
    </w:p>
    <w:p w14:paraId="2A4C5AB6" w14:textId="77777777" w:rsidR="00627742" w:rsidRPr="009F31D3" w:rsidRDefault="00627742" w:rsidP="006277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40C691" w14:textId="77777777" w:rsidR="00627742" w:rsidRPr="009F31D3" w:rsidRDefault="00627742" w:rsidP="00627742">
      <w:pPr>
        <w:jc w:val="center"/>
        <w:rPr>
          <w:rFonts w:ascii="Times New Roman" w:hAnsi="Times New Roman" w:cs="Times New Roman"/>
          <w:sz w:val="28"/>
          <w:szCs w:val="24"/>
        </w:rPr>
      </w:pPr>
      <w:r w:rsidRPr="009F31D3">
        <w:rPr>
          <w:rFonts w:ascii="Times New Roman" w:hAnsi="Times New Roman" w:cs="Times New Roman"/>
          <w:sz w:val="28"/>
          <w:szCs w:val="24"/>
        </w:rPr>
        <w:t>Лаборатории</w:t>
      </w:r>
    </w:p>
    <w:tbl>
      <w:tblPr>
        <w:tblStyle w:val="a4"/>
        <w:tblW w:w="9632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895"/>
        <w:gridCol w:w="2075"/>
        <w:gridCol w:w="3742"/>
        <w:gridCol w:w="1920"/>
      </w:tblGrid>
      <w:tr w:rsidR="00627742" w:rsidRPr="009F31D3" w14:paraId="565C870A" w14:textId="77777777" w:rsidTr="00627742">
        <w:tc>
          <w:tcPr>
            <w:tcW w:w="1895" w:type="dxa"/>
          </w:tcPr>
          <w:p w14:paraId="260E8956" w14:textId="77777777" w:rsidR="00627742" w:rsidRPr="009F31D3" w:rsidRDefault="00627742" w:rsidP="006C6D2C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9F31D3">
              <w:rPr>
                <w:rFonts w:eastAsia="Times New Roman" w:cs="Times New Roman"/>
                <w:szCs w:val="24"/>
                <w:lang w:eastAsia="ru-RU"/>
              </w:rPr>
              <w:t>Подразделение СГСПУ</w:t>
            </w:r>
          </w:p>
        </w:tc>
        <w:tc>
          <w:tcPr>
            <w:tcW w:w="2075" w:type="dxa"/>
          </w:tcPr>
          <w:p w14:paraId="16B767DC" w14:textId="77777777" w:rsidR="00627742" w:rsidRPr="009F31D3" w:rsidRDefault="00627742" w:rsidP="006C6D2C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9F31D3">
              <w:rPr>
                <w:rFonts w:eastAsia="Times New Roman" w:cs="Times New Roman"/>
                <w:szCs w:val="24"/>
                <w:lang w:eastAsia="ru-RU"/>
              </w:rPr>
              <w:t>Название лаборатории</w:t>
            </w:r>
          </w:p>
        </w:tc>
        <w:tc>
          <w:tcPr>
            <w:tcW w:w="3742" w:type="dxa"/>
          </w:tcPr>
          <w:p w14:paraId="15181E91" w14:textId="77777777" w:rsidR="00627742" w:rsidRPr="009F31D3" w:rsidRDefault="00627742" w:rsidP="006C6D2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F3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Проблематика НИР</w:t>
            </w:r>
          </w:p>
        </w:tc>
        <w:tc>
          <w:tcPr>
            <w:tcW w:w="1920" w:type="dxa"/>
          </w:tcPr>
          <w:p w14:paraId="59596AA1" w14:textId="77777777" w:rsidR="00627742" w:rsidRPr="009F31D3" w:rsidRDefault="00627742" w:rsidP="006C6D2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F3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лаборатории</w:t>
            </w:r>
          </w:p>
        </w:tc>
      </w:tr>
      <w:tr w:rsidR="00627742" w:rsidRPr="009F31D3" w14:paraId="08F23482" w14:textId="77777777" w:rsidTr="00627742">
        <w:trPr>
          <w:trHeight w:val="2721"/>
        </w:trPr>
        <w:tc>
          <w:tcPr>
            <w:tcW w:w="1895" w:type="dxa"/>
            <w:vMerge w:val="restart"/>
          </w:tcPr>
          <w:p w14:paraId="36B581B2" w14:textId="77777777" w:rsidR="00627742" w:rsidRPr="009F31D3" w:rsidRDefault="00627742" w:rsidP="006C6D2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Кафедра </w:t>
            </w:r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русского языка, культуры речи и методики их преподавания</w:t>
            </w:r>
          </w:p>
          <w:p w14:paraId="6C3D5530" w14:textId="77777777" w:rsidR="00627742" w:rsidRPr="009F31D3" w:rsidRDefault="00627742" w:rsidP="006C6D2C">
            <w:pPr>
              <w:pStyle w:val="a3"/>
              <w:ind w:left="0"/>
              <w:rPr>
                <w:rFonts w:cs="Times New Roman"/>
                <w:sz w:val="22"/>
              </w:rPr>
            </w:pPr>
            <w:r w:rsidRPr="009F31D3">
              <w:rPr>
                <w:rFonts w:cs="Times New Roman"/>
                <w:szCs w:val="24"/>
              </w:rPr>
              <w:t>Филологический факультет</w:t>
            </w:r>
          </w:p>
        </w:tc>
        <w:tc>
          <w:tcPr>
            <w:tcW w:w="2075" w:type="dxa"/>
          </w:tcPr>
          <w:p w14:paraId="07FA163D" w14:textId="146A9FF5" w:rsidR="00627742" w:rsidRPr="009F31D3" w:rsidRDefault="00627742" w:rsidP="00B51BF5">
            <w:pPr>
              <w:pStyle w:val="Default"/>
              <w:rPr>
                <w:color w:val="auto"/>
                <w:sz w:val="22"/>
                <w:szCs w:val="22"/>
              </w:rPr>
            </w:pPr>
            <w:r w:rsidRPr="009F31D3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Лаборатория лингвометодиче</w:t>
            </w:r>
            <w:r w:rsidR="00B51BF5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-</w:t>
            </w:r>
            <w:r w:rsidRPr="009F31D3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ских изысканий</w:t>
            </w:r>
            <w:r w:rsidRPr="009F31D3"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3742" w:type="dxa"/>
          </w:tcPr>
          <w:p w14:paraId="47A63393" w14:textId="1FC6F757" w:rsidR="00627742" w:rsidRPr="00E10347" w:rsidRDefault="00627742" w:rsidP="00627742">
            <w:pPr>
              <w:jc w:val="both"/>
              <w:rPr>
                <w:rFonts w:ascii="Times New Roman" w:hAnsi="Times New Roman" w:cs="Times New Roman"/>
              </w:rPr>
            </w:pPr>
            <w:r w:rsidRPr="00E10347">
              <w:rPr>
                <w:rFonts w:ascii="Times New Roman" w:hAnsi="Times New Roman" w:cs="Times New Roman"/>
              </w:rPr>
              <w:t>Исследование синтаксических единиц в системном и текстовом аспектах (</w:t>
            </w:r>
            <w:proofErr w:type="spellStart"/>
            <w:r w:rsidRPr="00E10347">
              <w:rPr>
                <w:rFonts w:ascii="Times New Roman" w:hAnsi="Times New Roman" w:cs="Times New Roman"/>
              </w:rPr>
              <w:t>О.А.Починяева</w:t>
            </w:r>
            <w:proofErr w:type="spellEnd"/>
            <w:r w:rsidRPr="00E10347">
              <w:rPr>
                <w:rFonts w:ascii="Times New Roman" w:hAnsi="Times New Roman" w:cs="Times New Roman"/>
              </w:rPr>
              <w:t>);</w:t>
            </w:r>
          </w:p>
          <w:p w14:paraId="4E155D27" w14:textId="2F0B96CE" w:rsidR="00627742" w:rsidRPr="00E10347" w:rsidRDefault="00627742" w:rsidP="00627742">
            <w:pPr>
              <w:jc w:val="both"/>
              <w:rPr>
                <w:rFonts w:ascii="Times New Roman" w:hAnsi="Times New Roman" w:cs="Times New Roman"/>
              </w:rPr>
            </w:pPr>
            <w:r w:rsidRPr="00E10347">
              <w:rPr>
                <w:rFonts w:ascii="Times New Roman" w:hAnsi="Times New Roman" w:cs="Times New Roman"/>
              </w:rPr>
              <w:t>Актуальные аспекты изучения художественного текста (</w:t>
            </w:r>
            <w:proofErr w:type="spellStart"/>
            <w:r>
              <w:rPr>
                <w:rFonts w:ascii="Times New Roman" w:hAnsi="Times New Roman" w:cs="Times New Roman"/>
              </w:rPr>
              <w:t>О.И.Кальнова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10347">
              <w:rPr>
                <w:rFonts w:ascii="Times New Roman" w:hAnsi="Times New Roman" w:cs="Times New Roman"/>
              </w:rPr>
              <w:t>В.Л.Карякина</w:t>
            </w:r>
            <w:proofErr w:type="spellEnd"/>
            <w:r w:rsidRPr="00E1034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10347">
              <w:rPr>
                <w:rFonts w:ascii="Times New Roman" w:hAnsi="Times New Roman" w:cs="Times New Roman"/>
              </w:rPr>
              <w:t>О.А.Починяева</w:t>
            </w:r>
            <w:proofErr w:type="spellEnd"/>
            <w:r w:rsidRPr="00E10347">
              <w:rPr>
                <w:rFonts w:ascii="Times New Roman" w:hAnsi="Times New Roman" w:cs="Times New Roman"/>
              </w:rPr>
              <w:t>);</w:t>
            </w:r>
          </w:p>
          <w:p w14:paraId="410F62EE" w14:textId="4A837E29" w:rsidR="00E22CCE" w:rsidRDefault="00627742" w:rsidP="006C6D2C">
            <w:pPr>
              <w:jc w:val="both"/>
              <w:rPr>
                <w:rFonts w:ascii="Times New Roman" w:hAnsi="Times New Roman" w:cs="Times New Roman"/>
              </w:rPr>
            </w:pPr>
            <w:r w:rsidRPr="00E10347">
              <w:rPr>
                <w:rFonts w:ascii="Times New Roman" w:hAnsi="Times New Roman" w:cs="Times New Roman"/>
              </w:rPr>
              <w:t>Семантика неопределенности и умолчания в русском дискурсе (</w:t>
            </w:r>
            <w:proofErr w:type="spellStart"/>
            <w:r w:rsidRPr="00E10347">
              <w:rPr>
                <w:rFonts w:ascii="Times New Roman" w:hAnsi="Times New Roman" w:cs="Times New Roman"/>
              </w:rPr>
              <w:t>Е.П.Иванян</w:t>
            </w:r>
            <w:proofErr w:type="spellEnd"/>
            <w:r w:rsidRPr="00E10347">
              <w:rPr>
                <w:rFonts w:ascii="Times New Roman" w:hAnsi="Times New Roman" w:cs="Times New Roman"/>
              </w:rPr>
              <w:t>)</w:t>
            </w:r>
            <w:r w:rsidR="00B51BF5">
              <w:rPr>
                <w:rFonts w:ascii="Times New Roman" w:hAnsi="Times New Roman" w:cs="Times New Roman"/>
              </w:rPr>
              <w:t>;</w:t>
            </w:r>
          </w:p>
          <w:p w14:paraId="318BCAF4" w14:textId="7FB84B6C" w:rsidR="00B51BF5" w:rsidRPr="00B51BF5" w:rsidRDefault="00B51BF5" w:rsidP="006C6D2C">
            <w:pPr>
              <w:jc w:val="both"/>
              <w:rPr>
                <w:rFonts w:ascii="Times New Roman" w:hAnsi="Times New Roman" w:cs="Times New Roman"/>
              </w:rPr>
            </w:pPr>
            <w:r w:rsidRPr="00B51BF5">
              <w:rPr>
                <w:rFonts w:ascii="Times New Roman" w:hAnsi="Times New Roman" w:cs="Times New Roman"/>
                <w:szCs w:val="28"/>
              </w:rPr>
              <w:t>Преподавание русского языка в школе и вузе в системном и текстовом аспектах (</w:t>
            </w:r>
            <w:proofErr w:type="spellStart"/>
            <w:r w:rsidRPr="00B51BF5">
              <w:rPr>
                <w:rFonts w:ascii="Times New Roman" w:hAnsi="Times New Roman" w:cs="Times New Roman"/>
                <w:szCs w:val="28"/>
              </w:rPr>
              <w:t>Ю.А.Белкина</w:t>
            </w:r>
            <w:proofErr w:type="spellEnd"/>
            <w:r w:rsidRPr="00B51BF5">
              <w:rPr>
                <w:rFonts w:ascii="Times New Roman" w:hAnsi="Times New Roman" w:cs="Times New Roman"/>
                <w:szCs w:val="28"/>
              </w:rPr>
              <w:t xml:space="preserve">, </w:t>
            </w:r>
            <w:proofErr w:type="spellStart"/>
            <w:r w:rsidRPr="00B51BF5">
              <w:rPr>
                <w:rFonts w:ascii="Times New Roman" w:hAnsi="Times New Roman" w:cs="Times New Roman"/>
                <w:szCs w:val="28"/>
              </w:rPr>
              <w:t>Н.В.Гоннова</w:t>
            </w:r>
            <w:proofErr w:type="spellEnd"/>
            <w:r w:rsidRPr="00B51BF5">
              <w:rPr>
                <w:rFonts w:ascii="Times New Roman" w:hAnsi="Times New Roman" w:cs="Times New Roman"/>
                <w:szCs w:val="28"/>
              </w:rPr>
              <w:t>).</w:t>
            </w:r>
          </w:p>
          <w:p w14:paraId="2033E91F" w14:textId="585B9299" w:rsidR="00627742" w:rsidRPr="009F31D3" w:rsidRDefault="00627742" w:rsidP="00E22C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20" w:type="dxa"/>
          </w:tcPr>
          <w:p w14:paraId="0282FE44" w14:textId="77777777" w:rsidR="00627742" w:rsidRPr="009F31D3" w:rsidRDefault="00627742" w:rsidP="006C6D2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F31D3">
              <w:rPr>
                <w:rFonts w:ascii="Times New Roman" w:eastAsia="Times New Roman" w:hAnsi="Times New Roman" w:cs="Times New Roman"/>
                <w:lang w:eastAsia="ru-RU"/>
              </w:rPr>
              <w:t xml:space="preserve">Доцент кафедры русского языка, культуры речи и методики их преподавания, </w:t>
            </w:r>
          </w:p>
          <w:p w14:paraId="76612C6C" w14:textId="49554A84" w:rsidR="00627742" w:rsidRPr="009F31D3" w:rsidRDefault="00627742" w:rsidP="00E22CCE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F31D3">
              <w:rPr>
                <w:rFonts w:ascii="Times New Roman" w:eastAsia="Times New Roman" w:hAnsi="Times New Roman" w:cs="Times New Roman"/>
                <w:lang w:eastAsia="ru-RU"/>
              </w:rPr>
              <w:t>к.филол.н</w:t>
            </w:r>
            <w:proofErr w:type="spellEnd"/>
            <w:r w:rsidRPr="009F31D3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="00E22CCE">
              <w:rPr>
                <w:rFonts w:ascii="Times New Roman" w:eastAsia="Times New Roman" w:hAnsi="Times New Roman" w:cs="Times New Roman"/>
                <w:lang w:eastAsia="ru-RU"/>
              </w:rPr>
              <w:t>Осипова Н.Д.</w:t>
            </w:r>
          </w:p>
        </w:tc>
      </w:tr>
      <w:tr w:rsidR="00627742" w:rsidRPr="009F31D3" w14:paraId="002E83D8" w14:textId="77777777" w:rsidTr="00627742">
        <w:tc>
          <w:tcPr>
            <w:tcW w:w="1895" w:type="dxa"/>
            <w:vMerge/>
          </w:tcPr>
          <w:p w14:paraId="4ED520CA" w14:textId="77777777" w:rsidR="00627742" w:rsidRPr="009F31D3" w:rsidRDefault="00627742" w:rsidP="006C6D2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5" w:type="dxa"/>
          </w:tcPr>
          <w:p w14:paraId="6157BCBF" w14:textId="77777777" w:rsidR="00627742" w:rsidRPr="009F31D3" w:rsidRDefault="00627742" w:rsidP="006C6D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Учебная лаборатория</w:t>
            </w:r>
          </w:p>
          <w:p w14:paraId="7DF0E3A5" w14:textId="77777777" w:rsidR="00627742" w:rsidRPr="009F31D3" w:rsidRDefault="00627742" w:rsidP="006C6D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информационно-</w:t>
            </w:r>
          </w:p>
          <w:p w14:paraId="1D5A1F3D" w14:textId="77777777" w:rsidR="00627742" w:rsidRPr="009F31D3" w:rsidRDefault="00627742" w:rsidP="006C6D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коммуникационных</w:t>
            </w:r>
          </w:p>
          <w:p w14:paraId="256D2906" w14:textId="77777777" w:rsidR="00627742" w:rsidRPr="009F31D3" w:rsidRDefault="00627742" w:rsidP="006C6D2C">
            <w:pPr>
              <w:pStyle w:val="Defaul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9F31D3">
              <w:rPr>
                <w:color w:val="auto"/>
              </w:rPr>
              <w:t>технологий</w:t>
            </w:r>
          </w:p>
        </w:tc>
        <w:tc>
          <w:tcPr>
            <w:tcW w:w="3742" w:type="dxa"/>
          </w:tcPr>
          <w:p w14:paraId="4F49EE7D" w14:textId="2508BE3C" w:rsidR="00627742" w:rsidRDefault="00627742" w:rsidP="006C6D2C">
            <w:pPr>
              <w:jc w:val="both"/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eastAsia="Times New Roman" w:hAnsi="Times New Roman" w:cs="Times New Roman"/>
                <w:lang w:eastAsia="ru-RU"/>
              </w:rPr>
              <w:t>Научный лингвистический кружок «Язык и мир»</w:t>
            </w:r>
            <w:r w:rsidRPr="009F31D3">
              <w:rPr>
                <w:rFonts w:ascii="Times New Roman" w:hAnsi="Times New Roman" w:cs="Times New Roman"/>
              </w:rPr>
              <w:t xml:space="preserve"> (</w:t>
            </w:r>
            <w:r w:rsidR="00E22CCE">
              <w:rPr>
                <w:rFonts w:ascii="Times New Roman" w:hAnsi="Times New Roman" w:cs="Times New Roman"/>
              </w:rPr>
              <w:t>Осипова Н.Д.</w:t>
            </w:r>
            <w:r w:rsidRPr="009F31D3">
              <w:rPr>
                <w:rFonts w:ascii="Times New Roman" w:hAnsi="Times New Roman" w:cs="Times New Roman"/>
              </w:rPr>
              <w:t>)</w:t>
            </w:r>
          </w:p>
          <w:p w14:paraId="39311CAF" w14:textId="77777777" w:rsidR="00627742" w:rsidRDefault="00627742" w:rsidP="006C6D2C">
            <w:pPr>
              <w:jc w:val="both"/>
              <w:rPr>
                <w:rStyle w:val="FontStyle14"/>
                <w:sz w:val="24"/>
                <w:szCs w:val="24"/>
              </w:rPr>
            </w:pPr>
          </w:p>
          <w:p w14:paraId="089538DE" w14:textId="500FFE6B" w:rsidR="00627742" w:rsidRDefault="00813C9C" w:rsidP="006C6D2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Научная лаборатория «РОСТОК»</w:t>
            </w:r>
          </w:p>
          <w:p w14:paraId="10A036A6" w14:textId="55257F84" w:rsidR="00813C9C" w:rsidRPr="009F31D3" w:rsidRDefault="00813C9C" w:rsidP="006C6D2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Ю.А.Белкина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  <w:p w14:paraId="5FB33FB7" w14:textId="77777777" w:rsidR="00627742" w:rsidRPr="009F31D3" w:rsidRDefault="00627742" w:rsidP="006C6D2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</w:tcPr>
          <w:p w14:paraId="7AA0299E" w14:textId="77777777" w:rsidR="00627742" w:rsidRPr="009F31D3" w:rsidRDefault="00627742" w:rsidP="006C6D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Доцент кафедры</w:t>
            </w:r>
          </w:p>
          <w:p w14:paraId="6D697FF1" w14:textId="77777777" w:rsidR="00627742" w:rsidRPr="009F31D3" w:rsidRDefault="00627742" w:rsidP="006C6D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информационно-</w:t>
            </w:r>
          </w:p>
          <w:p w14:paraId="035E2FF9" w14:textId="77777777" w:rsidR="00627742" w:rsidRPr="009F31D3" w:rsidRDefault="00627742" w:rsidP="006C6D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коммуникационных</w:t>
            </w:r>
          </w:p>
          <w:p w14:paraId="4F631AD4" w14:textId="77777777" w:rsidR="00627742" w:rsidRPr="009F31D3" w:rsidRDefault="00627742" w:rsidP="006C6D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технологий в образовании,</w:t>
            </w:r>
          </w:p>
          <w:p w14:paraId="280919C6" w14:textId="77777777" w:rsidR="00627742" w:rsidRPr="009F31D3" w:rsidRDefault="00627742" w:rsidP="006C6D2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к.п.н</w:t>
            </w:r>
            <w:proofErr w:type="spellEnd"/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., доцент Тараканова Е.Н.</w:t>
            </w:r>
          </w:p>
        </w:tc>
      </w:tr>
    </w:tbl>
    <w:p w14:paraId="50E4AD12" w14:textId="77777777" w:rsidR="00627742" w:rsidRDefault="00627742" w:rsidP="00490F2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7319FAA" w14:textId="6CE623B2" w:rsidR="00627742" w:rsidRPr="00CB14AD" w:rsidRDefault="00627742" w:rsidP="00627742">
      <w:pPr>
        <w:pStyle w:val="a3"/>
        <w:ind w:left="0"/>
        <w:jc w:val="center"/>
        <w:rPr>
          <w:rFonts w:cs="Times New Roman"/>
          <w:sz w:val="28"/>
          <w:szCs w:val="24"/>
        </w:rPr>
      </w:pPr>
      <w:r w:rsidRPr="00CB14AD">
        <w:rPr>
          <w:rFonts w:cs="Times New Roman"/>
          <w:sz w:val="28"/>
          <w:szCs w:val="24"/>
        </w:rPr>
        <w:t>Научно-исследовательские базы для осуществления научной (научно-исследовательской деятельности) деятельности, с которыми заключены договоры о сотрудничестве</w:t>
      </w:r>
    </w:p>
    <w:p w14:paraId="05C70F68" w14:textId="77777777" w:rsidR="00627742" w:rsidRPr="00CB14AD" w:rsidRDefault="00627742" w:rsidP="00627742">
      <w:pPr>
        <w:pStyle w:val="a3"/>
        <w:ind w:left="0"/>
        <w:jc w:val="center"/>
        <w:rPr>
          <w:rFonts w:cs="Times New Roman"/>
          <w:szCs w:val="24"/>
        </w:rPr>
      </w:pPr>
    </w:p>
    <w:tbl>
      <w:tblPr>
        <w:tblStyle w:val="a4"/>
        <w:tblW w:w="5158" w:type="pct"/>
        <w:tblInd w:w="-147" w:type="dxa"/>
        <w:tblLook w:val="04A0" w:firstRow="1" w:lastRow="0" w:firstColumn="1" w:lastColumn="0" w:noHBand="0" w:noVBand="1"/>
      </w:tblPr>
      <w:tblGrid>
        <w:gridCol w:w="427"/>
        <w:gridCol w:w="1407"/>
        <w:gridCol w:w="2337"/>
        <w:gridCol w:w="1913"/>
        <w:gridCol w:w="2075"/>
        <w:gridCol w:w="1481"/>
      </w:tblGrid>
      <w:tr w:rsidR="00627742" w:rsidRPr="009F31D3" w14:paraId="6AE32627" w14:textId="77777777" w:rsidTr="00301DE7">
        <w:tc>
          <w:tcPr>
            <w:tcW w:w="221" w:type="pct"/>
          </w:tcPr>
          <w:p w14:paraId="40A6C9AB" w14:textId="77777777" w:rsidR="00627742" w:rsidRPr="009F31D3" w:rsidRDefault="00627742" w:rsidP="006C6D2C">
            <w:pPr>
              <w:jc w:val="center"/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730" w:type="pct"/>
          </w:tcPr>
          <w:p w14:paraId="59938A7F" w14:textId="77777777" w:rsidR="00627742" w:rsidRPr="009F31D3" w:rsidRDefault="00627742" w:rsidP="006C6D2C">
            <w:pPr>
              <w:jc w:val="center"/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Номер договора </w:t>
            </w:r>
          </w:p>
        </w:tc>
        <w:tc>
          <w:tcPr>
            <w:tcW w:w="1212" w:type="pct"/>
          </w:tcPr>
          <w:p w14:paraId="0C352120" w14:textId="77777777" w:rsidR="00627742" w:rsidRPr="009F31D3" w:rsidRDefault="00627742" w:rsidP="006C6D2C">
            <w:pPr>
              <w:jc w:val="center"/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Название учреждения</w:t>
            </w:r>
          </w:p>
        </w:tc>
        <w:tc>
          <w:tcPr>
            <w:tcW w:w="992" w:type="pct"/>
          </w:tcPr>
          <w:p w14:paraId="6D448D2F" w14:textId="77777777" w:rsidR="00627742" w:rsidRPr="009F31D3" w:rsidRDefault="00627742" w:rsidP="006C6D2C">
            <w:pPr>
              <w:jc w:val="center"/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Руководитель учреждения</w:t>
            </w:r>
          </w:p>
        </w:tc>
        <w:tc>
          <w:tcPr>
            <w:tcW w:w="1076" w:type="pct"/>
          </w:tcPr>
          <w:p w14:paraId="79E925A1" w14:textId="77777777" w:rsidR="00627742" w:rsidRPr="009F31D3" w:rsidRDefault="00627742" w:rsidP="006C6D2C">
            <w:pPr>
              <w:jc w:val="center"/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Адрес, телефон учреждения</w:t>
            </w:r>
          </w:p>
        </w:tc>
        <w:tc>
          <w:tcPr>
            <w:tcW w:w="768" w:type="pct"/>
          </w:tcPr>
          <w:p w14:paraId="00557E83" w14:textId="77777777" w:rsidR="00627742" w:rsidRPr="009F31D3" w:rsidRDefault="00627742" w:rsidP="006C6D2C">
            <w:pPr>
              <w:jc w:val="center"/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Срок действия договора</w:t>
            </w:r>
          </w:p>
        </w:tc>
      </w:tr>
      <w:tr w:rsidR="005B6DAD" w:rsidRPr="009F31D3" w14:paraId="272DCB75" w14:textId="77777777" w:rsidTr="00301DE7">
        <w:tc>
          <w:tcPr>
            <w:tcW w:w="221" w:type="pct"/>
          </w:tcPr>
          <w:p w14:paraId="273B99B6" w14:textId="77777777" w:rsidR="005B6DAD" w:rsidRPr="009F31D3" w:rsidRDefault="005B6DAD" w:rsidP="005B6DAD">
            <w:pPr>
              <w:pStyle w:val="a3"/>
              <w:numPr>
                <w:ilvl w:val="0"/>
                <w:numId w:val="4"/>
              </w:numPr>
              <w:ind w:left="0" w:firstLine="0"/>
              <w:rPr>
                <w:rFonts w:cs="Times New Roman"/>
                <w:sz w:val="22"/>
              </w:rPr>
            </w:pPr>
            <w:bookmarkStart w:id="0" w:name="_GoBack" w:colFirst="1" w:colLast="1"/>
          </w:p>
        </w:tc>
        <w:tc>
          <w:tcPr>
            <w:tcW w:w="730" w:type="pct"/>
          </w:tcPr>
          <w:p w14:paraId="3484A06D" w14:textId="2E5BC943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603-02-23</w:t>
            </w:r>
          </w:p>
        </w:tc>
        <w:tc>
          <w:tcPr>
            <w:tcW w:w="1212" w:type="pct"/>
          </w:tcPr>
          <w:p w14:paraId="5F0B501C" w14:textId="1244DB9F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МБОУ «Лицей «Технический» имени </w:t>
            </w:r>
            <w:proofErr w:type="spellStart"/>
            <w:r w:rsidRPr="009F31D3">
              <w:rPr>
                <w:rFonts w:ascii="Times New Roman" w:hAnsi="Times New Roman" w:cs="Times New Roman"/>
              </w:rPr>
              <w:t>С.П.Королева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г.о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. Самара </w:t>
            </w:r>
          </w:p>
        </w:tc>
        <w:tc>
          <w:tcPr>
            <w:tcW w:w="992" w:type="pct"/>
          </w:tcPr>
          <w:p w14:paraId="500D2C32" w14:textId="76AA12CA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proofErr w:type="spellStart"/>
            <w:r w:rsidRPr="009F31D3">
              <w:rPr>
                <w:rFonts w:ascii="Times New Roman" w:hAnsi="Times New Roman" w:cs="Times New Roman"/>
              </w:rPr>
              <w:t>И.А.Бочков</w:t>
            </w:r>
            <w:proofErr w:type="spellEnd"/>
          </w:p>
        </w:tc>
        <w:tc>
          <w:tcPr>
            <w:tcW w:w="1076" w:type="pct"/>
          </w:tcPr>
          <w:p w14:paraId="246554D4" w14:textId="759FB9C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г. Самара, ул. Воронежская, 232</w:t>
            </w:r>
          </w:p>
        </w:tc>
        <w:tc>
          <w:tcPr>
            <w:tcW w:w="768" w:type="pct"/>
          </w:tcPr>
          <w:p w14:paraId="5E741A9C" w14:textId="0BA704CD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06.04.2022-31.08.2027</w:t>
            </w:r>
          </w:p>
        </w:tc>
      </w:tr>
      <w:bookmarkEnd w:id="0"/>
      <w:tr w:rsidR="005B6DAD" w:rsidRPr="009F31D3" w14:paraId="6F48747C" w14:textId="77777777" w:rsidTr="00301DE7">
        <w:tc>
          <w:tcPr>
            <w:tcW w:w="221" w:type="pct"/>
          </w:tcPr>
          <w:p w14:paraId="22E319DA" w14:textId="77777777" w:rsidR="005B6DAD" w:rsidRPr="009F31D3" w:rsidRDefault="005B6DAD" w:rsidP="005B6DAD">
            <w:pPr>
              <w:pStyle w:val="a3"/>
              <w:numPr>
                <w:ilvl w:val="0"/>
                <w:numId w:val="4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730" w:type="pct"/>
          </w:tcPr>
          <w:p w14:paraId="7D638B92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536-02-23</w:t>
            </w:r>
          </w:p>
        </w:tc>
        <w:tc>
          <w:tcPr>
            <w:tcW w:w="1212" w:type="pct"/>
          </w:tcPr>
          <w:p w14:paraId="6EEE55E6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МБОУ «Школа № 35»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г.о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. Самара </w:t>
            </w:r>
          </w:p>
        </w:tc>
        <w:tc>
          <w:tcPr>
            <w:tcW w:w="992" w:type="pct"/>
          </w:tcPr>
          <w:p w14:paraId="48624E1E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proofErr w:type="spellStart"/>
            <w:r w:rsidRPr="009F31D3">
              <w:rPr>
                <w:rFonts w:ascii="Times New Roman" w:hAnsi="Times New Roman" w:cs="Times New Roman"/>
              </w:rPr>
              <w:t>Н.С.Мушкат</w:t>
            </w:r>
            <w:proofErr w:type="spellEnd"/>
          </w:p>
        </w:tc>
        <w:tc>
          <w:tcPr>
            <w:tcW w:w="1076" w:type="pct"/>
          </w:tcPr>
          <w:p w14:paraId="7E5BAE96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г. Самара, ул. </w:t>
            </w:r>
            <w:r w:rsidRPr="009F31D3">
              <w:rPr>
                <w:rFonts w:ascii="Times New Roman" w:hAnsi="Times New Roman" w:cs="Times New Roman"/>
                <w:shd w:val="clear" w:color="auto" w:fill="FFFFFF"/>
              </w:rPr>
              <w:t>Блюхера, 3</w:t>
            </w:r>
          </w:p>
        </w:tc>
        <w:tc>
          <w:tcPr>
            <w:tcW w:w="768" w:type="pct"/>
          </w:tcPr>
          <w:p w14:paraId="1E459A98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11.01.2021-10.01.2026</w:t>
            </w:r>
          </w:p>
        </w:tc>
      </w:tr>
      <w:tr w:rsidR="005B6DAD" w:rsidRPr="009F31D3" w14:paraId="3E96CBD3" w14:textId="77777777" w:rsidTr="00301DE7">
        <w:tc>
          <w:tcPr>
            <w:tcW w:w="221" w:type="pct"/>
          </w:tcPr>
          <w:p w14:paraId="49A9ACE3" w14:textId="77777777" w:rsidR="005B6DAD" w:rsidRPr="009F31D3" w:rsidRDefault="005B6DAD" w:rsidP="005B6DAD">
            <w:pPr>
              <w:pStyle w:val="a3"/>
              <w:numPr>
                <w:ilvl w:val="0"/>
                <w:numId w:val="4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730" w:type="pct"/>
          </w:tcPr>
          <w:p w14:paraId="0D5A536A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737-02-23</w:t>
            </w:r>
          </w:p>
        </w:tc>
        <w:tc>
          <w:tcPr>
            <w:tcW w:w="1212" w:type="pct"/>
          </w:tcPr>
          <w:p w14:paraId="5D3EBFE8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МБОУ «Школа № 41 «Гармония» с углубленным изучением отдельных предметов» г. о. Самара</w:t>
            </w:r>
          </w:p>
        </w:tc>
        <w:tc>
          <w:tcPr>
            <w:tcW w:w="992" w:type="pct"/>
          </w:tcPr>
          <w:p w14:paraId="4B54FC2D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С. В.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Пичкуров</w:t>
            </w:r>
            <w:proofErr w:type="spellEnd"/>
          </w:p>
        </w:tc>
        <w:tc>
          <w:tcPr>
            <w:tcW w:w="1076" w:type="pct"/>
          </w:tcPr>
          <w:p w14:paraId="165B1C79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г. Самара, ул. Осипенко, 6</w:t>
            </w:r>
          </w:p>
        </w:tc>
        <w:tc>
          <w:tcPr>
            <w:tcW w:w="768" w:type="pct"/>
          </w:tcPr>
          <w:p w14:paraId="4060046E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01-06-2021 -30.12.2026 гг. </w:t>
            </w:r>
          </w:p>
        </w:tc>
      </w:tr>
      <w:tr w:rsidR="005B6DAD" w:rsidRPr="009F31D3" w14:paraId="2E0E4B17" w14:textId="77777777" w:rsidTr="00301DE7">
        <w:tc>
          <w:tcPr>
            <w:tcW w:w="221" w:type="pct"/>
          </w:tcPr>
          <w:p w14:paraId="3A162BA7" w14:textId="77777777" w:rsidR="005B6DAD" w:rsidRPr="009F31D3" w:rsidRDefault="005B6DAD" w:rsidP="005B6DAD">
            <w:pPr>
              <w:pStyle w:val="a3"/>
              <w:numPr>
                <w:ilvl w:val="0"/>
                <w:numId w:val="4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730" w:type="pct"/>
          </w:tcPr>
          <w:p w14:paraId="7F9582E0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817-02-23</w:t>
            </w:r>
          </w:p>
        </w:tc>
        <w:tc>
          <w:tcPr>
            <w:tcW w:w="1212" w:type="pct"/>
          </w:tcPr>
          <w:p w14:paraId="25CACA15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МАОУ «Самарский медико-технический лицей» </w:t>
            </w:r>
          </w:p>
        </w:tc>
        <w:tc>
          <w:tcPr>
            <w:tcW w:w="992" w:type="pct"/>
          </w:tcPr>
          <w:p w14:paraId="6FB74119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proofErr w:type="spellStart"/>
            <w:r w:rsidRPr="009F31D3">
              <w:rPr>
                <w:rFonts w:ascii="Times New Roman" w:hAnsi="Times New Roman" w:cs="Times New Roman"/>
              </w:rPr>
              <w:t>А.А.Волчкова</w:t>
            </w:r>
            <w:proofErr w:type="spellEnd"/>
          </w:p>
        </w:tc>
        <w:tc>
          <w:tcPr>
            <w:tcW w:w="1076" w:type="pct"/>
          </w:tcPr>
          <w:p w14:paraId="64494222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г. Самара, ул. </w:t>
            </w:r>
            <w:r w:rsidRPr="009F31D3">
              <w:rPr>
                <w:rFonts w:ascii="Times New Roman" w:hAnsi="Times New Roman" w:cs="Times New Roman"/>
                <w:shd w:val="clear" w:color="auto" w:fill="FFFFFF"/>
              </w:rPr>
              <w:t>Полевая, д.74</w:t>
            </w:r>
          </w:p>
        </w:tc>
        <w:tc>
          <w:tcPr>
            <w:tcW w:w="768" w:type="pct"/>
          </w:tcPr>
          <w:p w14:paraId="697AFB79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от 11.10.2021 - бессрочно</w:t>
            </w:r>
          </w:p>
        </w:tc>
      </w:tr>
      <w:tr w:rsidR="005B6DAD" w:rsidRPr="009F31D3" w14:paraId="71B5A5DE" w14:textId="77777777" w:rsidTr="00301DE7">
        <w:tc>
          <w:tcPr>
            <w:tcW w:w="221" w:type="pct"/>
          </w:tcPr>
          <w:p w14:paraId="75638E0A" w14:textId="77777777" w:rsidR="005B6DAD" w:rsidRPr="009F31D3" w:rsidRDefault="005B6DAD" w:rsidP="005B6DAD">
            <w:pPr>
              <w:pStyle w:val="a3"/>
              <w:numPr>
                <w:ilvl w:val="0"/>
                <w:numId w:val="4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730" w:type="pct"/>
          </w:tcPr>
          <w:p w14:paraId="074D09ED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>2022-01-45</w:t>
            </w:r>
          </w:p>
        </w:tc>
        <w:tc>
          <w:tcPr>
            <w:tcW w:w="1212" w:type="pct"/>
          </w:tcPr>
          <w:p w14:paraId="318278FA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МБОУ «Школа №24 с углубленным изучением отдельных предметов имени Героя Советского Союза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М.И.Буркина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г.о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. Самара </w:t>
            </w:r>
          </w:p>
        </w:tc>
        <w:tc>
          <w:tcPr>
            <w:tcW w:w="992" w:type="pct"/>
          </w:tcPr>
          <w:p w14:paraId="7567EB47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proofErr w:type="spellStart"/>
            <w:r w:rsidRPr="009F31D3">
              <w:rPr>
                <w:rFonts w:ascii="Times New Roman" w:hAnsi="Times New Roman" w:cs="Times New Roman"/>
              </w:rPr>
              <w:t>М.В.Романова</w:t>
            </w:r>
            <w:proofErr w:type="spellEnd"/>
          </w:p>
        </w:tc>
        <w:tc>
          <w:tcPr>
            <w:tcW w:w="1076" w:type="pct"/>
          </w:tcPr>
          <w:p w14:paraId="2EBA088B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г. Самара, ул.</w:t>
            </w:r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 Пугачёвский тракт, 27а </w:t>
            </w:r>
          </w:p>
        </w:tc>
        <w:tc>
          <w:tcPr>
            <w:tcW w:w="768" w:type="pct"/>
          </w:tcPr>
          <w:p w14:paraId="31E678D1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09.01.2020 – бессрочно</w:t>
            </w:r>
          </w:p>
        </w:tc>
      </w:tr>
      <w:tr w:rsidR="005B6DAD" w:rsidRPr="009F31D3" w14:paraId="71FF3A00" w14:textId="77777777" w:rsidTr="00301DE7">
        <w:tc>
          <w:tcPr>
            <w:tcW w:w="221" w:type="pct"/>
          </w:tcPr>
          <w:p w14:paraId="4CB9CB7A" w14:textId="77777777" w:rsidR="005B6DAD" w:rsidRPr="009F31D3" w:rsidRDefault="005B6DAD" w:rsidP="005B6DAD">
            <w:pPr>
              <w:pStyle w:val="a3"/>
              <w:numPr>
                <w:ilvl w:val="0"/>
                <w:numId w:val="4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730" w:type="pct"/>
          </w:tcPr>
          <w:p w14:paraId="0EBFD2A0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887-02-23</w:t>
            </w:r>
          </w:p>
        </w:tc>
        <w:tc>
          <w:tcPr>
            <w:tcW w:w="1212" w:type="pct"/>
          </w:tcPr>
          <w:p w14:paraId="70000CA7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ГБОУ СОШ №1 с. Зольное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г.о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 Жигулевск </w:t>
            </w:r>
          </w:p>
        </w:tc>
        <w:tc>
          <w:tcPr>
            <w:tcW w:w="992" w:type="pct"/>
          </w:tcPr>
          <w:p w14:paraId="4CF25C47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proofErr w:type="spellStart"/>
            <w:r w:rsidRPr="009F31D3">
              <w:rPr>
                <w:rFonts w:ascii="Times New Roman" w:hAnsi="Times New Roman" w:cs="Times New Roman"/>
              </w:rPr>
              <w:t>Н.Н.Нефедова</w:t>
            </w:r>
            <w:proofErr w:type="spellEnd"/>
          </w:p>
        </w:tc>
        <w:tc>
          <w:tcPr>
            <w:tcW w:w="1076" w:type="pct"/>
          </w:tcPr>
          <w:p w14:paraId="08CAE225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Самарская область,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г.о.Жигулевск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с.Зольное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ул.Первомайская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, д.2 А</w:t>
            </w:r>
          </w:p>
        </w:tc>
        <w:tc>
          <w:tcPr>
            <w:tcW w:w="768" w:type="pct"/>
          </w:tcPr>
          <w:p w14:paraId="6A524A74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от 16.11.2021 -</w:t>
            </w:r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 01.07.2026</w:t>
            </w:r>
          </w:p>
        </w:tc>
      </w:tr>
      <w:tr w:rsidR="005B6DAD" w:rsidRPr="009F31D3" w14:paraId="49C31FD1" w14:textId="77777777" w:rsidTr="00301DE7">
        <w:tc>
          <w:tcPr>
            <w:tcW w:w="221" w:type="pct"/>
          </w:tcPr>
          <w:p w14:paraId="6761077C" w14:textId="77777777" w:rsidR="005B6DAD" w:rsidRPr="009F31D3" w:rsidRDefault="005B6DAD" w:rsidP="005B6DAD">
            <w:pPr>
              <w:pStyle w:val="a3"/>
              <w:numPr>
                <w:ilvl w:val="0"/>
                <w:numId w:val="4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730" w:type="pct"/>
          </w:tcPr>
          <w:p w14:paraId="1069190F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899-02-23</w:t>
            </w:r>
          </w:p>
        </w:tc>
        <w:tc>
          <w:tcPr>
            <w:tcW w:w="1212" w:type="pct"/>
          </w:tcPr>
          <w:p w14:paraId="2AF31557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ГБОУ СОШ «Образовательный центр» имени Героя Советского Союза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Панчикова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 Василия Ивановича </w:t>
            </w:r>
          </w:p>
          <w:p w14:paraId="4A86699F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с. Богдановка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м.р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Нефтегорский</w:t>
            </w:r>
            <w:proofErr w:type="spellEnd"/>
          </w:p>
        </w:tc>
        <w:tc>
          <w:tcPr>
            <w:tcW w:w="992" w:type="pct"/>
          </w:tcPr>
          <w:p w14:paraId="218EC963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proofErr w:type="spellStart"/>
            <w:r w:rsidRPr="009F31D3">
              <w:rPr>
                <w:rFonts w:ascii="Times New Roman" w:hAnsi="Times New Roman" w:cs="Times New Roman"/>
              </w:rPr>
              <w:t>А.С.Мажаровская</w:t>
            </w:r>
            <w:proofErr w:type="spellEnd"/>
          </w:p>
        </w:tc>
        <w:tc>
          <w:tcPr>
            <w:tcW w:w="1076" w:type="pct"/>
          </w:tcPr>
          <w:p w14:paraId="7DD09F85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с. Богдановка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м.р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Нефтегорский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 Самарская область</w:t>
            </w:r>
          </w:p>
        </w:tc>
        <w:tc>
          <w:tcPr>
            <w:tcW w:w="768" w:type="pct"/>
          </w:tcPr>
          <w:p w14:paraId="4784B93C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29.11.2021 -</w:t>
            </w:r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 01.07.2026</w:t>
            </w:r>
          </w:p>
        </w:tc>
      </w:tr>
      <w:tr w:rsidR="005B6DAD" w:rsidRPr="009F31D3" w14:paraId="14037018" w14:textId="77777777" w:rsidTr="00301DE7">
        <w:tc>
          <w:tcPr>
            <w:tcW w:w="221" w:type="pct"/>
          </w:tcPr>
          <w:p w14:paraId="5DA879C7" w14:textId="77777777" w:rsidR="005B6DAD" w:rsidRPr="009F31D3" w:rsidRDefault="005B6DAD" w:rsidP="005B6DAD">
            <w:pPr>
              <w:pStyle w:val="a3"/>
              <w:numPr>
                <w:ilvl w:val="0"/>
                <w:numId w:val="4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730" w:type="pct"/>
          </w:tcPr>
          <w:p w14:paraId="2354B3DE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664-02-23</w:t>
            </w:r>
          </w:p>
        </w:tc>
        <w:tc>
          <w:tcPr>
            <w:tcW w:w="1212" w:type="pct"/>
          </w:tcPr>
          <w:p w14:paraId="038506B2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ГБОУ СОШ № 5 «Образовательный центр» имени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М.П.Бочарикова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г.о</w:t>
            </w:r>
            <w:proofErr w:type="spellEnd"/>
            <w:r w:rsidRPr="009F31D3">
              <w:rPr>
                <w:rFonts w:ascii="Times New Roman" w:hAnsi="Times New Roman" w:cs="Times New Roman"/>
              </w:rPr>
              <w:t>. Новокуйбышевск</w:t>
            </w:r>
          </w:p>
        </w:tc>
        <w:tc>
          <w:tcPr>
            <w:tcW w:w="992" w:type="pct"/>
          </w:tcPr>
          <w:p w14:paraId="215E933D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proofErr w:type="spellStart"/>
            <w:r w:rsidRPr="009F31D3">
              <w:rPr>
                <w:rFonts w:ascii="Times New Roman" w:hAnsi="Times New Roman" w:cs="Times New Roman"/>
              </w:rPr>
              <w:t>О.В.Кудряшова</w:t>
            </w:r>
            <w:proofErr w:type="spellEnd"/>
          </w:p>
        </w:tc>
        <w:tc>
          <w:tcPr>
            <w:tcW w:w="1076" w:type="pct"/>
          </w:tcPr>
          <w:p w14:paraId="444343F5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Самарская область, г. Новокуйбышевск, ул.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Бочарикова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, 8 Б</w:t>
            </w:r>
          </w:p>
        </w:tc>
        <w:tc>
          <w:tcPr>
            <w:tcW w:w="768" w:type="pct"/>
          </w:tcPr>
          <w:p w14:paraId="6392DBB4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01.04.2021 - </w:t>
            </w:r>
            <w:r w:rsidRPr="009F31D3">
              <w:rPr>
                <w:rFonts w:ascii="Times New Roman" w:hAnsi="Times New Roman" w:cs="Times New Roman"/>
                <w:shd w:val="clear" w:color="auto" w:fill="FFFFFF"/>
              </w:rPr>
              <w:t>01.07.2026</w:t>
            </w:r>
          </w:p>
        </w:tc>
      </w:tr>
      <w:tr w:rsidR="005B6DAD" w:rsidRPr="009F31D3" w14:paraId="585B682B" w14:textId="77777777" w:rsidTr="00301DE7">
        <w:tc>
          <w:tcPr>
            <w:tcW w:w="221" w:type="pct"/>
          </w:tcPr>
          <w:p w14:paraId="62F00B2E" w14:textId="77777777" w:rsidR="005B6DAD" w:rsidRPr="009F31D3" w:rsidRDefault="005B6DAD" w:rsidP="005B6DAD">
            <w:pPr>
              <w:pStyle w:val="a3"/>
              <w:numPr>
                <w:ilvl w:val="0"/>
                <w:numId w:val="4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730" w:type="pct"/>
          </w:tcPr>
          <w:p w14:paraId="2DE9C1F9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603-02-23</w:t>
            </w:r>
          </w:p>
        </w:tc>
        <w:tc>
          <w:tcPr>
            <w:tcW w:w="1212" w:type="pct"/>
          </w:tcPr>
          <w:p w14:paraId="7BC33443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МБОУ «Лицей «Технический» имени </w:t>
            </w:r>
            <w:proofErr w:type="spellStart"/>
            <w:r w:rsidRPr="009F31D3">
              <w:rPr>
                <w:rFonts w:ascii="Times New Roman" w:hAnsi="Times New Roman" w:cs="Times New Roman"/>
              </w:rPr>
              <w:t>С.П.Королева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г.о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. Самара </w:t>
            </w:r>
          </w:p>
        </w:tc>
        <w:tc>
          <w:tcPr>
            <w:tcW w:w="992" w:type="pct"/>
          </w:tcPr>
          <w:p w14:paraId="0AB8E122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proofErr w:type="spellStart"/>
            <w:r w:rsidRPr="009F31D3">
              <w:rPr>
                <w:rFonts w:ascii="Times New Roman" w:hAnsi="Times New Roman" w:cs="Times New Roman"/>
              </w:rPr>
              <w:t>И.А.Бочков</w:t>
            </w:r>
            <w:proofErr w:type="spellEnd"/>
          </w:p>
        </w:tc>
        <w:tc>
          <w:tcPr>
            <w:tcW w:w="1076" w:type="pct"/>
          </w:tcPr>
          <w:p w14:paraId="71A19351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г. Самара, ул. Воронежская, 232</w:t>
            </w:r>
          </w:p>
        </w:tc>
        <w:tc>
          <w:tcPr>
            <w:tcW w:w="768" w:type="pct"/>
          </w:tcPr>
          <w:p w14:paraId="5E9D6C95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06.04.2022-31.08.2027</w:t>
            </w:r>
          </w:p>
        </w:tc>
      </w:tr>
      <w:tr w:rsidR="005B6DAD" w:rsidRPr="009F31D3" w14:paraId="691375EE" w14:textId="77777777" w:rsidTr="00301DE7">
        <w:tc>
          <w:tcPr>
            <w:tcW w:w="221" w:type="pct"/>
          </w:tcPr>
          <w:p w14:paraId="377429B6" w14:textId="77777777" w:rsidR="005B6DAD" w:rsidRPr="009F31D3" w:rsidRDefault="005B6DAD" w:rsidP="005B6DAD">
            <w:pPr>
              <w:pStyle w:val="a3"/>
              <w:numPr>
                <w:ilvl w:val="0"/>
                <w:numId w:val="4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730" w:type="pct"/>
          </w:tcPr>
          <w:p w14:paraId="7E70F392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632-02-23</w:t>
            </w:r>
          </w:p>
        </w:tc>
        <w:tc>
          <w:tcPr>
            <w:tcW w:w="1212" w:type="pct"/>
          </w:tcPr>
          <w:p w14:paraId="4E3D1AAE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ГБОУ СОШ № 7 «Образовательный центр»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г.о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. Новокуйбышевск </w:t>
            </w:r>
          </w:p>
        </w:tc>
        <w:tc>
          <w:tcPr>
            <w:tcW w:w="992" w:type="pct"/>
          </w:tcPr>
          <w:p w14:paraId="19355BC1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proofErr w:type="spellStart"/>
            <w:r w:rsidRPr="009F31D3">
              <w:rPr>
                <w:rFonts w:ascii="Times New Roman" w:hAnsi="Times New Roman" w:cs="Times New Roman"/>
              </w:rPr>
              <w:t>Е.В.Иванова</w:t>
            </w:r>
            <w:proofErr w:type="spellEnd"/>
          </w:p>
        </w:tc>
        <w:tc>
          <w:tcPr>
            <w:tcW w:w="1076" w:type="pct"/>
          </w:tcPr>
          <w:p w14:paraId="2F0DCD16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>Самарская область, г. Новокуйбышевск, ул. Свердлова, 12</w:t>
            </w:r>
          </w:p>
        </w:tc>
        <w:tc>
          <w:tcPr>
            <w:tcW w:w="768" w:type="pct"/>
          </w:tcPr>
          <w:p w14:paraId="3F8193E4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15.03 2021- 01.07.2026</w:t>
            </w:r>
          </w:p>
        </w:tc>
      </w:tr>
      <w:tr w:rsidR="005B6DAD" w:rsidRPr="009F31D3" w14:paraId="17DB10D1" w14:textId="77777777" w:rsidTr="00301DE7">
        <w:tc>
          <w:tcPr>
            <w:tcW w:w="221" w:type="pct"/>
          </w:tcPr>
          <w:p w14:paraId="4FD4D4D8" w14:textId="77777777" w:rsidR="005B6DAD" w:rsidRPr="009F31D3" w:rsidRDefault="005B6DAD" w:rsidP="005B6DAD">
            <w:pPr>
              <w:pStyle w:val="a3"/>
              <w:numPr>
                <w:ilvl w:val="0"/>
                <w:numId w:val="4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730" w:type="pct"/>
          </w:tcPr>
          <w:p w14:paraId="32F642FA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02-23-92 </w:t>
            </w:r>
          </w:p>
        </w:tc>
        <w:tc>
          <w:tcPr>
            <w:tcW w:w="1212" w:type="pct"/>
          </w:tcPr>
          <w:p w14:paraId="2C7448DD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МБОУ «Школа № 12 имени Героя Советского Союза </w:t>
            </w:r>
            <w:proofErr w:type="spellStart"/>
            <w:r w:rsidRPr="009F31D3">
              <w:rPr>
                <w:rFonts w:ascii="Times New Roman" w:hAnsi="Times New Roman" w:cs="Times New Roman"/>
              </w:rPr>
              <w:t>Ф.М.Сафонова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» г. о. Самара </w:t>
            </w:r>
          </w:p>
        </w:tc>
        <w:tc>
          <w:tcPr>
            <w:tcW w:w="992" w:type="pct"/>
          </w:tcPr>
          <w:p w14:paraId="041C0A2D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Е.В. Горячева </w:t>
            </w:r>
          </w:p>
        </w:tc>
        <w:tc>
          <w:tcPr>
            <w:tcW w:w="1076" w:type="pct"/>
          </w:tcPr>
          <w:p w14:paraId="42BF0331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г. Самара, ул. Красноармейская, 93 А </w:t>
            </w:r>
          </w:p>
        </w:tc>
        <w:tc>
          <w:tcPr>
            <w:tcW w:w="768" w:type="pct"/>
          </w:tcPr>
          <w:p w14:paraId="34EA3409" w14:textId="77777777" w:rsidR="005B6DAD" w:rsidRPr="009F31D3" w:rsidRDefault="005B6DAD" w:rsidP="005B6DAD">
            <w:pPr>
              <w:jc w:val="both"/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22.02.2021-01.07.2026 гг.</w:t>
            </w:r>
          </w:p>
        </w:tc>
      </w:tr>
      <w:tr w:rsidR="005B6DAD" w:rsidRPr="009F31D3" w14:paraId="53E5F929" w14:textId="77777777" w:rsidTr="00301DE7">
        <w:tc>
          <w:tcPr>
            <w:tcW w:w="221" w:type="pct"/>
          </w:tcPr>
          <w:p w14:paraId="4A20E9B5" w14:textId="77777777" w:rsidR="005B6DAD" w:rsidRPr="009F31D3" w:rsidRDefault="005B6DAD" w:rsidP="005B6DAD">
            <w:pPr>
              <w:pStyle w:val="a3"/>
              <w:numPr>
                <w:ilvl w:val="0"/>
                <w:numId w:val="4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730" w:type="pct"/>
          </w:tcPr>
          <w:p w14:paraId="6BB29F0A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880-02-23</w:t>
            </w:r>
          </w:p>
        </w:tc>
        <w:tc>
          <w:tcPr>
            <w:tcW w:w="1212" w:type="pct"/>
          </w:tcPr>
          <w:p w14:paraId="3E8C3E1D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ГБОУ основная общеобразовательная школа с.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Максимовка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м.р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Богатовский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pct"/>
          </w:tcPr>
          <w:p w14:paraId="2537C590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proofErr w:type="spellStart"/>
            <w:r w:rsidRPr="009F31D3">
              <w:rPr>
                <w:rFonts w:ascii="Times New Roman" w:hAnsi="Times New Roman" w:cs="Times New Roman"/>
              </w:rPr>
              <w:t>Р.С.Зайнутдинов</w:t>
            </w:r>
            <w:proofErr w:type="spellEnd"/>
          </w:p>
        </w:tc>
        <w:tc>
          <w:tcPr>
            <w:tcW w:w="1076" w:type="pct"/>
          </w:tcPr>
          <w:p w14:paraId="67A2F5C9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Максимовка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м.р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Богатовский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 Самарская область, </w:t>
            </w:r>
            <w:proofErr w:type="spellStart"/>
            <w:r w:rsidRPr="009F31D3">
              <w:rPr>
                <w:rFonts w:ascii="Times New Roman" w:hAnsi="Times New Roman" w:cs="Times New Roman"/>
              </w:rPr>
              <w:t>ул.Советская</w:t>
            </w:r>
            <w:proofErr w:type="spellEnd"/>
            <w:r w:rsidRPr="009F31D3">
              <w:rPr>
                <w:rFonts w:ascii="Times New Roman" w:hAnsi="Times New Roman" w:cs="Times New Roman"/>
              </w:rPr>
              <w:t>, 15</w:t>
            </w:r>
          </w:p>
        </w:tc>
        <w:tc>
          <w:tcPr>
            <w:tcW w:w="768" w:type="pct"/>
          </w:tcPr>
          <w:p w14:paraId="71BBFD01" w14:textId="77777777" w:rsidR="005B6DAD" w:rsidRPr="009F31D3" w:rsidRDefault="005B6DAD" w:rsidP="005B6DAD">
            <w:pPr>
              <w:jc w:val="both"/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08.11.2021-30.06.2025</w:t>
            </w:r>
          </w:p>
        </w:tc>
      </w:tr>
      <w:tr w:rsidR="005B6DAD" w:rsidRPr="009F31D3" w14:paraId="10CE3B4C" w14:textId="77777777" w:rsidTr="00301DE7">
        <w:tc>
          <w:tcPr>
            <w:tcW w:w="221" w:type="pct"/>
          </w:tcPr>
          <w:p w14:paraId="38948604" w14:textId="77777777" w:rsidR="005B6DAD" w:rsidRPr="009F31D3" w:rsidRDefault="005B6DAD" w:rsidP="005B6DAD">
            <w:pPr>
              <w:pStyle w:val="a3"/>
              <w:numPr>
                <w:ilvl w:val="0"/>
                <w:numId w:val="4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730" w:type="pct"/>
          </w:tcPr>
          <w:p w14:paraId="34E6256A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533-02-23</w:t>
            </w:r>
          </w:p>
        </w:tc>
        <w:tc>
          <w:tcPr>
            <w:tcW w:w="1212" w:type="pct"/>
          </w:tcPr>
          <w:p w14:paraId="7C3624CD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МБОУ "Школа №42"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г.о</w:t>
            </w:r>
            <w:proofErr w:type="spellEnd"/>
            <w:r w:rsidRPr="009F31D3">
              <w:rPr>
                <w:rFonts w:ascii="Times New Roman" w:hAnsi="Times New Roman" w:cs="Times New Roman"/>
              </w:rPr>
              <w:t>. Самара</w:t>
            </w:r>
          </w:p>
        </w:tc>
        <w:tc>
          <w:tcPr>
            <w:tcW w:w="992" w:type="pct"/>
          </w:tcPr>
          <w:p w14:paraId="442ECFBF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Ю. Л.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Генгут</w:t>
            </w:r>
            <w:proofErr w:type="spellEnd"/>
          </w:p>
        </w:tc>
        <w:tc>
          <w:tcPr>
            <w:tcW w:w="1076" w:type="pct"/>
          </w:tcPr>
          <w:p w14:paraId="52E4B537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proofErr w:type="spellStart"/>
            <w:r w:rsidRPr="009F31D3">
              <w:rPr>
                <w:rFonts w:ascii="Times New Roman" w:hAnsi="Times New Roman" w:cs="Times New Roman"/>
              </w:rPr>
              <w:t>г.о</w:t>
            </w:r>
            <w:proofErr w:type="spellEnd"/>
            <w:r w:rsidRPr="009F31D3">
              <w:rPr>
                <w:rFonts w:ascii="Times New Roman" w:hAnsi="Times New Roman" w:cs="Times New Roman"/>
              </w:rPr>
              <w:t>. Самара</w:t>
            </w:r>
          </w:p>
        </w:tc>
        <w:tc>
          <w:tcPr>
            <w:tcW w:w="768" w:type="pct"/>
          </w:tcPr>
          <w:p w14:paraId="2B08EF3A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11.01.2021-10.01.2026 гг.</w:t>
            </w:r>
          </w:p>
        </w:tc>
      </w:tr>
      <w:tr w:rsidR="005B6DAD" w:rsidRPr="009F31D3" w14:paraId="3FAD1631" w14:textId="77777777" w:rsidTr="00301DE7">
        <w:tc>
          <w:tcPr>
            <w:tcW w:w="221" w:type="pct"/>
          </w:tcPr>
          <w:p w14:paraId="52C58110" w14:textId="77777777" w:rsidR="005B6DAD" w:rsidRPr="009F31D3" w:rsidRDefault="005B6DAD" w:rsidP="005B6DAD">
            <w:pPr>
              <w:pStyle w:val="a3"/>
              <w:numPr>
                <w:ilvl w:val="0"/>
                <w:numId w:val="4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730" w:type="pct"/>
          </w:tcPr>
          <w:p w14:paraId="7DF53453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573-02-23</w:t>
            </w:r>
          </w:p>
        </w:tc>
        <w:tc>
          <w:tcPr>
            <w:tcW w:w="1212" w:type="pct"/>
          </w:tcPr>
          <w:p w14:paraId="42E55B79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ГБОУ СОШ "Образовательный центр" "Южный город" </w:t>
            </w:r>
          </w:p>
        </w:tc>
        <w:tc>
          <w:tcPr>
            <w:tcW w:w="992" w:type="pct"/>
          </w:tcPr>
          <w:p w14:paraId="73F30C97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В. М.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Кильдюшкин</w:t>
            </w:r>
            <w:proofErr w:type="spellEnd"/>
          </w:p>
        </w:tc>
        <w:tc>
          <w:tcPr>
            <w:tcW w:w="1076" w:type="pct"/>
          </w:tcPr>
          <w:p w14:paraId="4E3702AD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пос. Придорожный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м.р</w:t>
            </w:r>
            <w:proofErr w:type="spellEnd"/>
            <w:r w:rsidRPr="009F31D3">
              <w:rPr>
                <w:rFonts w:ascii="Times New Roman" w:hAnsi="Times New Roman" w:cs="Times New Roman"/>
              </w:rPr>
              <w:t>. Волжский Самарская область</w:t>
            </w:r>
          </w:p>
        </w:tc>
        <w:tc>
          <w:tcPr>
            <w:tcW w:w="768" w:type="pct"/>
          </w:tcPr>
          <w:p w14:paraId="2F6E9093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08.02.2021-17.01.2026 гг.</w:t>
            </w:r>
          </w:p>
        </w:tc>
      </w:tr>
      <w:tr w:rsidR="005B6DAD" w:rsidRPr="009F31D3" w14:paraId="53CBA111" w14:textId="77777777" w:rsidTr="00301DE7">
        <w:tc>
          <w:tcPr>
            <w:tcW w:w="221" w:type="pct"/>
          </w:tcPr>
          <w:p w14:paraId="6110FF66" w14:textId="77777777" w:rsidR="005B6DAD" w:rsidRPr="009F31D3" w:rsidRDefault="005B6DAD" w:rsidP="005B6DAD">
            <w:pPr>
              <w:pStyle w:val="a3"/>
              <w:numPr>
                <w:ilvl w:val="0"/>
                <w:numId w:val="4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730" w:type="pct"/>
          </w:tcPr>
          <w:p w14:paraId="6422D853" w14:textId="77777777" w:rsidR="005B6DAD" w:rsidRPr="009F31D3" w:rsidRDefault="005B6DAD" w:rsidP="005B6DAD">
            <w:pPr>
              <w:jc w:val="both"/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  <w:lang w:val="en-US"/>
              </w:rPr>
              <w:t>805-02-23</w:t>
            </w:r>
          </w:p>
        </w:tc>
        <w:tc>
          <w:tcPr>
            <w:tcW w:w="1212" w:type="pct"/>
          </w:tcPr>
          <w:p w14:paraId="27D1D40D" w14:textId="77777777" w:rsidR="005B6DAD" w:rsidRPr="009F31D3" w:rsidRDefault="005B6DAD" w:rsidP="005B6DAD">
            <w:pPr>
              <w:jc w:val="both"/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МБОУ "Школа с углубленным изучением отдельных предметов №45"</w:t>
            </w:r>
          </w:p>
        </w:tc>
        <w:tc>
          <w:tcPr>
            <w:tcW w:w="992" w:type="pct"/>
          </w:tcPr>
          <w:p w14:paraId="37C0BFC7" w14:textId="77777777" w:rsidR="005B6DAD" w:rsidRPr="009F31D3" w:rsidRDefault="005B6DAD" w:rsidP="005B6DAD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F31D3">
              <w:rPr>
                <w:rFonts w:ascii="Times New Roman" w:hAnsi="Times New Roman" w:cs="Times New Roman"/>
              </w:rPr>
              <w:t>Е.Н.Ошкина</w:t>
            </w:r>
            <w:proofErr w:type="spellEnd"/>
          </w:p>
        </w:tc>
        <w:tc>
          <w:tcPr>
            <w:tcW w:w="1076" w:type="pct"/>
          </w:tcPr>
          <w:p w14:paraId="788A12F3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proofErr w:type="spellStart"/>
            <w:r w:rsidRPr="009F31D3">
              <w:rPr>
                <w:rFonts w:ascii="Times New Roman" w:hAnsi="Times New Roman" w:cs="Times New Roman"/>
              </w:rPr>
              <w:t>г.о</w:t>
            </w:r>
            <w:proofErr w:type="spellEnd"/>
            <w:r w:rsidRPr="009F31D3">
              <w:rPr>
                <w:rFonts w:ascii="Times New Roman" w:hAnsi="Times New Roman" w:cs="Times New Roman"/>
              </w:rPr>
              <w:t>. Тольятти Самарская область</w:t>
            </w:r>
          </w:p>
        </w:tc>
        <w:tc>
          <w:tcPr>
            <w:tcW w:w="768" w:type="pct"/>
          </w:tcPr>
          <w:p w14:paraId="6405F66D" w14:textId="77777777" w:rsidR="005B6DAD" w:rsidRPr="009F31D3" w:rsidRDefault="005B6DAD" w:rsidP="005B6DAD">
            <w:pPr>
              <w:jc w:val="both"/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27.09.2021-30.06.2025</w:t>
            </w:r>
          </w:p>
        </w:tc>
      </w:tr>
      <w:tr w:rsidR="005B6DAD" w:rsidRPr="009F31D3" w14:paraId="61A72289" w14:textId="77777777" w:rsidTr="00301DE7">
        <w:tc>
          <w:tcPr>
            <w:tcW w:w="221" w:type="pct"/>
          </w:tcPr>
          <w:p w14:paraId="18AA15A2" w14:textId="77777777" w:rsidR="005B6DAD" w:rsidRPr="009F31D3" w:rsidRDefault="005B6DAD" w:rsidP="005B6DAD">
            <w:pPr>
              <w:pStyle w:val="a3"/>
              <w:numPr>
                <w:ilvl w:val="0"/>
                <w:numId w:val="4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730" w:type="pct"/>
          </w:tcPr>
          <w:p w14:paraId="500CAEBC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804-02-23</w:t>
            </w:r>
          </w:p>
        </w:tc>
        <w:tc>
          <w:tcPr>
            <w:tcW w:w="1212" w:type="pct"/>
          </w:tcPr>
          <w:p w14:paraId="119835B2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ГБОУ основная общеобразовательная школа имени Героя Советского Союза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И.И.Гранкина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pct"/>
          </w:tcPr>
          <w:p w14:paraId="1750A783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proofErr w:type="spellStart"/>
            <w:r w:rsidRPr="009F31D3">
              <w:rPr>
                <w:rFonts w:ascii="Times New Roman" w:hAnsi="Times New Roman" w:cs="Times New Roman"/>
              </w:rPr>
              <w:t>Н.Н.Пересыпкина</w:t>
            </w:r>
            <w:proofErr w:type="spellEnd"/>
          </w:p>
        </w:tc>
        <w:tc>
          <w:tcPr>
            <w:tcW w:w="1076" w:type="pct"/>
          </w:tcPr>
          <w:p w14:paraId="0C3708C3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proofErr w:type="spellStart"/>
            <w:r w:rsidRPr="009F31D3">
              <w:rPr>
                <w:rFonts w:ascii="Times New Roman" w:hAnsi="Times New Roman" w:cs="Times New Roman"/>
              </w:rPr>
              <w:t>с.Михайло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-Овсянка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м.р.Пестравский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 Самарская область</w:t>
            </w:r>
          </w:p>
        </w:tc>
        <w:tc>
          <w:tcPr>
            <w:tcW w:w="768" w:type="pct"/>
          </w:tcPr>
          <w:p w14:paraId="3657CED9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28.09.2021-30.06.2025</w:t>
            </w:r>
          </w:p>
        </w:tc>
      </w:tr>
      <w:tr w:rsidR="005B6DAD" w:rsidRPr="009F31D3" w14:paraId="63171C1F" w14:textId="77777777" w:rsidTr="00301DE7">
        <w:tc>
          <w:tcPr>
            <w:tcW w:w="221" w:type="pct"/>
          </w:tcPr>
          <w:p w14:paraId="63E4DB74" w14:textId="77777777" w:rsidR="005B6DAD" w:rsidRPr="009F31D3" w:rsidRDefault="005B6DAD" w:rsidP="005B6DAD">
            <w:pPr>
              <w:pStyle w:val="a3"/>
              <w:numPr>
                <w:ilvl w:val="0"/>
                <w:numId w:val="4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730" w:type="pct"/>
          </w:tcPr>
          <w:p w14:paraId="5DC3CA61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20-23-111</w:t>
            </w:r>
          </w:p>
        </w:tc>
        <w:tc>
          <w:tcPr>
            <w:tcW w:w="1212" w:type="pct"/>
          </w:tcPr>
          <w:p w14:paraId="3B37D1E4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МБОУ "Школа №76 имени Героя Российской Федерации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А.Н.Никишина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"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г.о</w:t>
            </w:r>
            <w:proofErr w:type="spellEnd"/>
            <w:r w:rsidRPr="009F31D3">
              <w:rPr>
                <w:rFonts w:ascii="Times New Roman" w:hAnsi="Times New Roman" w:cs="Times New Roman"/>
              </w:rPr>
              <w:t>. Самара</w:t>
            </w:r>
          </w:p>
        </w:tc>
        <w:tc>
          <w:tcPr>
            <w:tcW w:w="992" w:type="pct"/>
          </w:tcPr>
          <w:p w14:paraId="677BEBD2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И. В. </w:t>
            </w:r>
            <w:proofErr w:type="spellStart"/>
            <w:r w:rsidRPr="009F31D3">
              <w:rPr>
                <w:rFonts w:ascii="Times New Roman" w:hAnsi="Times New Roman" w:cs="Times New Roman"/>
              </w:rPr>
              <w:t>Скирденко</w:t>
            </w:r>
            <w:proofErr w:type="spellEnd"/>
          </w:p>
        </w:tc>
        <w:tc>
          <w:tcPr>
            <w:tcW w:w="1076" w:type="pct"/>
          </w:tcPr>
          <w:p w14:paraId="1812C8E2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г. Самара</w:t>
            </w:r>
          </w:p>
        </w:tc>
        <w:tc>
          <w:tcPr>
            <w:tcW w:w="768" w:type="pct"/>
          </w:tcPr>
          <w:p w14:paraId="23B147AA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05.04.2021-31.05.2025 гг.</w:t>
            </w:r>
          </w:p>
        </w:tc>
      </w:tr>
      <w:tr w:rsidR="005B6DAD" w:rsidRPr="009F31D3" w14:paraId="3DC47C5E" w14:textId="77777777" w:rsidTr="00301DE7">
        <w:tc>
          <w:tcPr>
            <w:tcW w:w="221" w:type="pct"/>
          </w:tcPr>
          <w:p w14:paraId="089EC986" w14:textId="77777777" w:rsidR="005B6DAD" w:rsidRPr="009F31D3" w:rsidRDefault="005B6DAD" w:rsidP="005B6DAD">
            <w:pPr>
              <w:pStyle w:val="a3"/>
              <w:numPr>
                <w:ilvl w:val="0"/>
                <w:numId w:val="4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730" w:type="pct"/>
          </w:tcPr>
          <w:p w14:paraId="4EA5E19C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808-02-23</w:t>
            </w:r>
          </w:p>
        </w:tc>
        <w:tc>
          <w:tcPr>
            <w:tcW w:w="1212" w:type="pct"/>
          </w:tcPr>
          <w:p w14:paraId="4CCD05E6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ГБОУ средняя общеобразовательная школа №3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г.Кинеля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pct"/>
          </w:tcPr>
          <w:p w14:paraId="7068156E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proofErr w:type="spellStart"/>
            <w:r w:rsidRPr="009F31D3">
              <w:rPr>
                <w:rFonts w:ascii="Times New Roman" w:hAnsi="Times New Roman" w:cs="Times New Roman"/>
              </w:rPr>
              <w:t>Е.В.Белянская</w:t>
            </w:r>
            <w:proofErr w:type="spellEnd"/>
          </w:p>
        </w:tc>
        <w:tc>
          <w:tcPr>
            <w:tcW w:w="1076" w:type="pct"/>
          </w:tcPr>
          <w:p w14:paraId="640B04BC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proofErr w:type="spellStart"/>
            <w:r w:rsidRPr="009F31D3">
              <w:rPr>
                <w:rFonts w:ascii="Times New Roman" w:hAnsi="Times New Roman" w:cs="Times New Roman"/>
              </w:rPr>
              <w:t>г.о.Кинель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 Самарская область</w:t>
            </w:r>
          </w:p>
        </w:tc>
        <w:tc>
          <w:tcPr>
            <w:tcW w:w="768" w:type="pct"/>
          </w:tcPr>
          <w:p w14:paraId="15C1902B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27.09.2021-30.06.2025</w:t>
            </w:r>
          </w:p>
        </w:tc>
      </w:tr>
      <w:tr w:rsidR="005B6DAD" w:rsidRPr="009F31D3" w14:paraId="36586B53" w14:textId="77777777" w:rsidTr="00301DE7">
        <w:tc>
          <w:tcPr>
            <w:tcW w:w="221" w:type="pct"/>
          </w:tcPr>
          <w:p w14:paraId="35E3E536" w14:textId="77777777" w:rsidR="005B6DAD" w:rsidRPr="009F31D3" w:rsidRDefault="005B6DAD" w:rsidP="005B6DAD">
            <w:pPr>
              <w:pStyle w:val="a3"/>
              <w:numPr>
                <w:ilvl w:val="0"/>
                <w:numId w:val="4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730" w:type="pct"/>
          </w:tcPr>
          <w:p w14:paraId="02DD11E7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2022-06-05</w:t>
            </w:r>
          </w:p>
        </w:tc>
        <w:tc>
          <w:tcPr>
            <w:tcW w:w="1212" w:type="pct"/>
          </w:tcPr>
          <w:p w14:paraId="760470C1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МБОУ "Школа №7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им.Героя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 Российской Федерации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М.Т.Калашникова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"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г.о.Самара</w:t>
            </w:r>
            <w:proofErr w:type="spellEnd"/>
          </w:p>
        </w:tc>
        <w:tc>
          <w:tcPr>
            <w:tcW w:w="992" w:type="pct"/>
          </w:tcPr>
          <w:p w14:paraId="236691E8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proofErr w:type="spellStart"/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О.В.Ларцева</w:t>
            </w:r>
            <w:proofErr w:type="spellEnd"/>
          </w:p>
        </w:tc>
        <w:tc>
          <w:tcPr>
            <w:tcW w:w="1076" w:type="pct"/>
          </w:tcPr>
          <w:p w14:paraId="30F82A27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г.Самара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ул.Евгения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 Золотухина, д.35</w:t>
            </w:r>
          </w:p>
        </w:tc>
        <w:tc>
          <w:tcPr>
            <w:tcW w:w="768" w:type="pct"/>
          </w:tcPr>
          <w:p w14:paraId="3B75EED6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>01.06.2022-30.06.2027</w:t>
            </w:r>
          </w:p>
        </w:tc>
      </w:tr>
      <w:tr w:rsidR="005B6DAD" w:rsidRPr="009F31D3" w14:paraId="355D7B8D" w14:textId="77777777" w:rsidTr="00301DE7">
        <w:tc>
          <w:tcPr>
            <w:tcW w:w="221" w:type="pct"/>
          </w:tcPr>
          <w:p w14:paraId="53F986FF" w14:textId="77777777" w:rsidR="005B6DAD" w:rsidRPr="009F31D3" w:rsidRDefault="005B6DAD" w:rsidP="005B6DAD">
            <w:pPr>
              <w:pStyle w:val="a3"/>
              <w:numPr>
                <w:ilvl w:val="0"/>
                <w:numId w:val="4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730" w:type="pct"/>
          </w:tcPr>
          <w:p w14:paraId="26BCB530" w14:textId="77777777" w:rsidR="005B6DAD" w:rsidRPr="009F31D3" w:rsidRDefault="005B6DAD" w:rsidP="005B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676-02-23</w:t>
            </w:r>
          </w:p>
        </w:tc>
        <w:tc>
          <w:tcPr>
            <w:tcW w:w="1212" w:type="pct"/>
          </w:tcPr>
          <w:p w14:paraId="307FB008" w14:textId="77777777" w:rsidR="005B6DAD" w:rsidRPr="009F31D3" w:rsidRDefault="005B6DAD" w:rsidP="005B6DA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ГБОУ гимназия "Образовательный центр "Гармония"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г.о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. Отрадный Самарская область</w:t>
            </w:r>
          </w:p>
        </w:tc>
        <w:tc>
          <w:tcPr>
            <w:tcW w:w="992" w:type="pct"/>
          </w:tcPr>
          <w:p w14:paraId="2D90E239" w14:textId="77777777" w:rsidR="005B6DAD" w:rsidRPr="009F31D3" w:rsidRDefault="005B6DAD" w:rsidP="005B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В.И.Ваничкина</w:t>
            </w:r>
            <w:proofErr w:type="spellEnd"/>
          </w:p>
        </w:tc>
        <w:tc>
          <w:tcPr>
            <w:tcW w:w="1076" w:type="pct"/>
          </w:tcPr>
          <w:p w14:paraId="2A436AD7" w14:textId="77777777" w:rsidR="005B6DAD" w:rsidRPr="009F31D3" w:rsidRDefault="005B6DAD" w:rsidP="005B6DA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>Самарская область, г. Отрадный, ул. Отрадная, 7</w:t>
            </w:r>
          </w:p>
        </w:tc>
        <w:tc>
          <w:tcPr>
            <w:tcW w:w="768" w:type="pct"/>
          </w:tcPr>
          <w:p w14:paraId="7766948A" w14:textId="77777777" w:rsidR="005B6DAD" w:rsidRPr="009F31D3" w:rsidRDefault="005B6DAD" w:rsidP="005B6DA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>12.04.2021-23.06.2025</w:t>
            </w:r>
          </w:p>
        </w:tc>
      </w:tr>
      <w:tr w:rsidR="005B6DAD" w:rsidRPr="009F31D3" w14:paraId="5A17FAF4" w14:textId="77777777" w:rsidTr="00301DE7">
        <w:tc>
          <w:tcPr>
            <w:tcW w:w="221" w:type="pct"/>
          </w:tcPr>
          <w:p w14:paraId="6F7CA398" w14:textId="77777777" w:rsidR="005B6DAD" w:rsidRPr="009F31D3" w:rsidRDefault="005B6DAD" w:rsidP="005B6DAD">
            <w:pPr>
              <w:pStyle w:val="a3"/>
              <w:numPr>
                <w:ilvl w:val="0"/>
                <w:numId w:val="4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730" w:type="pct"/>
          </w:tcPr>
          <w:p w14:paraId="1B9CE758" w14:textId="77777777" w:rsidR="005B6DAD" w:rsidRPr="009F31D3" w:rsidRDefault="005B6DAD" w:rsidP="005B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688-02-23</w:t>
            </w:r>
          </w:p>
        </w:tc>
        <w:tc>
          <w:tcPr>
            <w:tcW w:w="1212" w:type="pct"/>
          </w:tcPr>
          <w:p w14:paraId="6D63EED0" w14:textId="77777777" w:rsidR="005B6DAD" w:rsidRPr="009F31D3" w:rsidRDefault="005B6DAD" w:rsidP="005B6DA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ГБОУ СОШ имени ветерана Великой Отечественной войны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И.А.Танчука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 с. Георгиевка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м.р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.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Кинельский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 Самарская область</w:t>
            </w:r>
          </w:p>
        </w:tc>
        <w:tc>
          <w:tcPr>
            <w:tcW w:w="992" w:type="pct"/>
          </w:tcPr>
          <w:p w14:paraId="2DCD8538" w14:textId="77777777" w:rsidR="005B6DAD" w:rsidRPr="009F31D3" w:rsidRDefault="005B6DAD" w:rsidP="005B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Р.К.Ивлиева</w:t>
            </w:r>
            <w:proofErr w:type="spellEnd"/>
          </w:p>
        </w:tc>
        <w:tc>
          <w:tcPr>
            <w:tcW w:w="1076" w:type="pct"/>
          </w:tcPr>
          <w:p w14:paraId="407C7F4C" w14:textId="77777777" w:rsidR="005B6DAD" w:rsidRPr="009F31D3" w:rsidRDefault="005B6DAD" w:rsidP="005B6DA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Самарская область,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Кинельский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 район, с. Георгиевка, ул. Специалистов, 17</w:t>
            </w:r>
          </w:p>
        </w:tc>
        <w:tc>
          <w:tcPr>
            <w:tcW w:w="768" w:type="pct"/>
          </w:tcPr>
          <w:p w14:paraId="032C6B2B" w14:textId="77777777" w:rsidR="005B6DAD" w:rsidRPr="009F31D3" w:rsidRDefault="005B6DAD" w:rsidP="005B6DA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>30.04.2021-23.06.2025</w:t>
            </w:r>
          </w:p>
        </w:tc>
      </w:tr>
      <w:tr w:rsidR="005B6DAD" w:rsidRPr="009F31D3" w14:paraId="5710C64A" w14:textId="77777777" w:rsidTr="00301DE7">
        <w:tc>
          <w:tcPr>
            <w:tcW w:w="221" w:type="pct"/>
          </w:tcPr>
          <w:p w14:paraId="4BEE1BF9" w14:textId="77777777" w:rsidR="005B6DAD" w:rsidRPr="009F31D3" w:rsidRDefault="005B6DAD" w:rsidP="005B6DAD">
            <w:pPr>
              <w:pStyle w:val="a3"/>
              <w:numPr>
                <w:ilvl w:val="0"/>
                <w:numId w:val="4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730" w:type="pct"/>
          </w:tcPr>
          <w:p w14:paraId="08B3EE0F" w14:textId="77777777" w:rsidR="005B6DAD" w:rsidRPr="009F31D3" w:rsidRDefault="005B6DAD" w:rsidP="005B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2" w:type="pct"/>
          </w:tcPr>
          <w:p w14:paraId="79C07DAD" w14:textId="77777777" w:rsidR="005B6DAD" w:rsidRPr="009F31D3" w:rsidRDefault="005B6DAD" w:rsidP="005B6DA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>ГАОУ «Самарский лицей информационных технологий»</w:t>
            </w:r>
          </w:p>
        </w:tc>
        <w:tc>
          <w:tcPr>
            <w:tcW w:w="992" w:type="pct"/>
          </w:tcPr>
          <w:p w14:paraId="68A259F2" w14:textId="77777777" w:rsidR="005B6DAD" w:rsidRPr="009F31D3" w:rsidRDefault="005B6DAD" w:rsidP="005B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Н.И.Лебедев</w:t>
            </w:r>
            <w:proofErr w:type="spellEnd"/>
          </w:p>
        </w:tc>
        <w:tc>
          <w:tcPr>
            <w:tcW w:w="1076" w:type="pct"/>
          </w:tcPr>
          <w:p w14:paraId="37617BBF" w14:textId="77777777" w:rsidR="005B6DAD" w:rsidRPr="009F31D3" w:rsidRDefault="005B6DAD" w:rsidP="005B6DAD">
            <w:pPr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г.Самара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ул.Больничная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, д.14 А</w:t>
            </w:r>
          </w:p>
        </w:tc>
        <w:tc>
          <w:tcPr>
            <w:tcW w:w="768" w:type="pct"/>
          </w:tcPr>
          <w:p w14:paraId="31D51844" w14:textId="77777777" w:rsidR="005B6DAD" w:rsidRPr="009F31D3" w:rsidRDefault="005B6DAD" w:rsidP="005B6DA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>14.01.2022-31.08.2027</w:t>
            </w:r>
          </w:p>
        </w:tc>
      </w:tr>
      <w:tr w:rsidR="005B6DAD" w:rsidRPr="009F31D3" w14:paraId="1A76D658" w14:textId="77777777" w:rsidTr="00301DE7">
        <w:tc>
          <w:tcPr>
            <w:tcW w:w="221" w:type="pct"/>
          </w:tcPr>
          <w:p w14:paraId="3993D9B4" w14:textId="77777777" w:rsidR="005B6DAD" w:rsidRPr="009F31D3" w:rsidRDefault="005B6DAD" w:rsidP="005B6DAD">
            <w:pPr>
              <w:pStyle w:val="a3"/>
              <w:numPr>
                <w:ilvl w:val="0"/>
                <w:numId w:val="4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730" w:type="pct"/>
          </w:tcPr>
          <w:p w14:paraId="7813998A" w14:textId="77777777" w:rsidR="005B6DAD" w:rsidRPr="009F31D3" w:rsidRDefault="005B6DAD" w:rsidP="005B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1D3">
              <w:rPr>
                <w:rFonts w:ascii="Times New Roman" w:hAnsi="Times New Roman" w:cs="Times New Roman"/>
              </w:rPr>
              <w:t>867-02-23</w:t>
            </w:r>
          </w:p>
        </w:tc>
        <w:tc>
          <w:tcPr>
            <w:tcW w:w="1212" w:type="pct"/>
          </w:tcPr>
          <w:p w14:paraId="22F64A75" w14:textId="77777777" w:rsidR="005B6DAD" w:rsidRPr="009F31D3" w:rsidRDefault="005B6DAD" w:rsidP="005B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1D3">
              <w:rPr>
                <w:rFonts w:ascii="Times New Roman" w:hAnsi="Times New Roman" w:cs="Times New Roman"/>
                <w:sz w:val="24"/>
                <w:szCs w:val="24"/>
              </w:rPr>
              <w:t xml:space="preserve">МБОУ «Школа №74» </w:t>
            </w:r>
          </w:p>
          <w:p w14:paraId="5D931FC7" w14:textId="77777777" w:rsidR="005B6DAD" w:rsidRPr="009F31D3" w:rsidRDefault="005B6DAD" w:rsidP="005B6DAD">
            <w:pPr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992" w:type="pct"/>
          </w:tcPr>
          <w:p w14:paraId="7036F4C0" w14:textId="77777777" w:rsidR="005B6DAD" w:rsidRPr="009F31D3" w:rsidRDefault="005B6DAD" w:rsidP="005B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А.А.Захаркин</w:t>
            </w:r>
            <w:proofErr w:type="spellEnd"/>
          </w:p>
        </w:tc>
        <w:tc>
          <w:tcPr>
            <w:tcW w:w="1076" w:type="pct"/>
          </w:tcPr>
          <w:p w14:paraId="07585354" w14:textId="77777777" w:rsidR="005B6DAD" w:rsidRPr="009F31D3" w:rsidRDefault="005B6DAD" w:rsidP="005B6DAD">
            <w:pPr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9F31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г.Самара</w:t>
            </w:r>
            <w:proofErr w:type="spellEnd"/>
            <w:r w:rsidRPr="009F31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9F31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ул.Фасадная</w:t>
            </w:r>
            <w:proofErr w:type="spellEnd"/>
            <w:r w:rsidRPr="009F31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д.19</w:t>
            </w:r>
          </w:p>
        </w:tc>
        <w:tc>
          <w:tcPr>
            <w:tcW w:w="768" w:type="pct"/>
          </w:tcPr>
          <w:p w14:paraId="62816E71" w14:textId="77777777" w:rsidR="005B6DAD" w:rsidRPr="009F31D3" w:rsidRDefault="005B6DAD" w:rsidP="005B6DA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28.10.2021-31.08.2026</w:t>
            </w:r>
          </w:p>
        </w:tc>
      </w:tr>
      <w:tr w:rsidR="005B6DAD" w:rsidRPr="009F31D3" w14:paraId="4EE751EF" w14:textId="77777777" w:rsidTr="00301DE7">
        <w:tc>
          <w:tcPr>
            <w:tcW w:w="221" w:type="pct"/>
          </w:tcPr>
          <w:p w14:paraId="0D42FFE8" w14:textId="77777777" w:rsidR="005B6DAD" w:rsidRPr="009F31D3" w:rsidRDefault="005B6DAD" w:rsidP="005B6DAD">
            <w:pPr>
              <w:pStyle w:val="a3"/>
              <w:numPr>
                <w:ilvl w:val="0"/>
                <w:numId w:val="4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730" w:type="pct"/>
          </w:tcPr>
          <w:p w14:paraId="5E602DB6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2022-05-05</w:t>
            </w:r>
          </w:p>
        </w:tc>
        <w:tc>
          <w:tcPr>
            <w:tcW w:w="1212" w:type="pct"/>
          </w:tcPr>
          <w:p w14:paraId="2AC6956E" w14:textId="77777777" w:rsidR="005B6DAD" w:rsidRPr="009F31D3" w:rsidRDefault="005B6DAD" w:rsidP="005B6DA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ГБОУ СО СОШ №2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п.г.т.Суходол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м.р.Сергиевский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 Самарская область</w:t>
            </w:r>
          </w:p>
        </w:tc>
        <w:tc>
          <w:tcPr>
            <w:tcW w:w="992" w:type="pct"/>
          </w:tcPr>
          <w:p w14:paraId="1F5F6F89" w14:textId="77777777" w:rsidR="005B6DAD" w:rsidRPr="009F31D3" w:rsidRDefault="005B6DAD" w:rsidP="005B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А.П.Чичков</w:t>
            </w:r>
            <w:proofErr w:type="spellEnd"/>
          </w:p>
        </w:tc>
        <w:tc>
          <w:tcPr>
            <w:tcW w:w="1076" w:type="pct"/>
          </w:tcPr>
          <w:p w14:paraId="2B4694B1" w14:textId="77777777" w:rsidR="005B6DAD" w:rsidRPr="009F31D3" w:rsidRDefault="005B6DAD" w:rsidP="005B6DA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Самарская область, Сергиевский район,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п.г.т.Суходол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ул.Суворова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, д.18</w:t>
            </w:r>
          </w:p>
        </w:tc>
        <w:tc>
          <w:tcPr>
            <w:tcW w:w="768" w:type="pct"/>
          </w:tcPr>
          <w:p w14:paraId="4DC30D70" w14:textId="77777777" w:rsidR="005B6DAD" w:rsidRPr="009F31D3" w:rsidRDefault="005B6DAD" w:rsidP="005B6DA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>11.05.2022-31.08.2027</w:t>
            </w:r>
          </w:p>
        </w:tc>
      </w:tr>
      <w:tr w:rsidR="005B6DAD" w:rsidRPr="009F31D3" w14:paraId="12D2E253" w14:textId="77777777" w:rsidTr="00301DE7">
        <w:tc>
          <w:tcPr>
            <w:tcW w:w="221" w:type="pct"/>
          </w:tcPr>
          <w:p w14:paraId="1B3F2C45" w14:textId="77777777" w:rsidR="005B6DAD" w:rsidRPr="009F31D3" w:rsidRDefault="005B6DAD" w:rsidP="005B6DAD">
            <w:pPr>
              <w:pStyle w:val="a3"/>
              <w:numPr>
                <w:ilvl w:val="0"/>
                <w:numId w:val="4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730" w:type="pct"/>
          </w:tcPr>
          <w:p w14:paraId="619222DD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568-02-23</w:t>
            </w:r>
          </w:p>
        </w:tc>
        <w:tc>
          <w:tcPr>
            <w:tcW w:w="1212" w:type="pct"/>
          </w:tcPr>
          <w:p w14:paraId="3E506348" w14:textId="77777777" w:rsidR="005B6DAD" w:rsidRPr="009F31D3" w:rsidRDefault="005B6DAD" w:rsidP="005B6DA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ГБОУ ООШ №15 имени Героя Советского Союза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Д.М.Карбышева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г.о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. Новокуйбышевск Самарская область</w:t>
            </w:r>
          </w:p>
        </w:tc>
        <w:tc>
          <w:tcPr>
            <w:tcW w:w="992" w:type="pct"/>
          </w:tcPr>
          <w:p w14:paraId="2CFDA9AF" w14:textId="77777777" w:rsidR="005B6DAD" w:rsidRPr="009F31D3" w:rsidRDefault="005B6DAD" w:rsidP="005B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А.Н.Осипов</w:t>
            </w:r>
            <w:proofErr w:type="spellEnd"/>
          </w:p>
        </w:tc>
        <w:tc>
          <w:tcPr>
            <w:tcW w:w="1076" w:type="pct"/>
          </w:tcPr>
          <w:p w14:paraId="1A6360F7" w14:textId="77777777" w:rsidR="005B6DAD" w:rsidRPr="009F31D3" w:rsidRDefault="005B6DAD" w:rsidP="005B6DA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>Самарская область, г. Новокуйбышевск, ул. Дзержинского, 23 А</w:t>
            </w:r>
          </w:p>
        </w:tc>
        <w:tc>
          <w:tcPr>
            <w:tcW w:w="768" w:type="pct"/>
          </w:tcPr>
          <w:p w14:paraId="718B94A8" w14:textId="77777777" w:rsidR="005B6DAD" w:rsidRPr="009F31D3" w:rsidRDefault="005B6DAD" w:rsidP="005B6DA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F31D3">
              <w:rPr>
                <w:rFonts w:ascii="Times New Roman" w:hAnsi="Times New Roman" w:cs="Times New Roman"/>
              </w:rPr>
              <w:br/>
            </w:r>
            <w:r w:rsidRPr="009F31D3">
              <w:rPr>
                <w:rFonts w:ascii="Times New Roman" w:hAnsi="Times New Roman" w:cs="Times New Roman"/>
                <w:shd w:val="clear" w:color="auto" w:fill="FFFFFF"/>
              </w:rPr>
              <w:t>08.02.2021-07.02.2026</w:t>
            </w:r>
          </w:p>
        </w:tc>
      </w:tr>
      <w:tr w:rsidR="005B6DAD" w:rsidRPr="009F31D3" w14:paraId="6BD47977" w14:textId="77777777" w:rsidTr="00301DE7">
        <w:tc>
          <w:tcPr>
            <w:tcW w:w="221" w:type="pct"/>
          </w:tcPr>
          <w:p w14:paraId="71E47963" w14:textId="77777777" w:rsidR="005B6DAD" w:rsidRPr="009F31D3" w:rsidRDefault="005B6DAD" w:rsidP="005B6DAD">
            <w:pPr>
              <w:pStyle w:val="a3"/>
              <w:numPr>
                <w:ilvl w:val="0"/>
                <w:numId w:val="4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730" w:type="pct"/>
          </w:tcPr>
          <w:p w14:paraId="6511CC5D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578-02-23</w:t>
            </w:r>
          </w:p>
        </w:tc>
        <w:tc>
          <w:tcPr>
            <w:tcW w:w="1212" w:type="pct"/>
          </w:tcPr>
          <w:p w14:paraId="76DA004C" w14:textId="77777777" w:rsidR="005B6DAD" w:rsidRPr="009F31D3" w:rsidRDefault="005B6DAD" w:rsidP="005B6DA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ГБОУ СОШ №10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г.о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.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Кинель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 Самарская область</w:t>
            </w:r>
          </w:p>
        </w:tc>
        <w:tc>
          <w:tcPr>
            <w:tcW w:w="992" w:type="pct"/>
          </w:tcPr>
          <w:p w14:paraId="244A4EC2" w14:textId="77777777" w:rsidR="005B6DAD" w:rsidRPr="009F31D3" w:rsidRDefault="005B6DAD" w:rsidP="005B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Е.В.Иванова</w:t>
            </w:r>
            <w:proofErr w:type="spellEnd"/>
          </w:p>
        </w:tc>
        <w:tc>
          <w:tcPr>
            <w:tcW w:w="1076" w:type="pct"/>
          </w:tcPr>
          <w:p w14:paraId="51BC38B9" w14:textId="77777777" w:rsidR="005B6DAD" w:rsidRPr="009F31D3" w:rsidRDefault="005B6DAD" w:rsidP="005B6DA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Самарская область, г.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Кинель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, ул. 50 лет Октября, 25</w:t>
            </w:r>
          </w:p>
        </w:tc>
        <w:tc>
          <w:tcPr>
            <w:tcW w:w="768" w:type="pct"/>
          </w:tcPr>
          <w:p w14:paraId="3CD8FFA7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>0.02.2021-07.02.2026</w:t>
            </w:r>
          </w:p>
        </w:tc>
      </w:tr>
      <w:tr w:rsidR="005B6DAD" w:rsidRPr="009F31D3" w14:paraId="296F47DC" w14:textId="77777777" w:rsidTr="00301DE7">
        <w:tc>
          <w:tcPr>
            <w:tcW w:w="221" w:type="pct"/>
          </w:tcPr>
          <w:p w14:paraId="4338E046" w14:textId="77777777" w:rsidR="005B6DAD" w:rsidRPr="009F31D3" w:rsidRDefault="005B6DAD" w:rsidP="005B6DAD">
            <w:pPr>
              <w:pStyle w:val="a3"/>
              <w:numPr>
                <w:ilvl w:val="0"/>
                <w:numId w:val="4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730" w:type="pct"/>
          </w:tcPr>
          <w:p w14:paraId="7800B372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2022-01-28</w:t>
            </w:r>
          </w:p>
        </w:tc>
        <w:tc>
          <w:tcPr>
            <w:tcW w:w="1212" w:type="pct"/>
          </w:tcPr>
          <w:p w14:paraId="4DF10A55" w14:textId="77777777" w:rsidR="005B6DAD" w:rsidRPr="009F31D3" w:rsidRDefault="005B6DAD" w:rsidP="005B6DA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ГБОУ СОШ №3 "Образовательный центр"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с.Кинель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-Черкассы</w:t>
            </w:r>
          </w:p>
        </w:tc>
        <w:tc>
          <w:tcPr>
            <w:tcW w:w="992" w:type="pct"/>
          </w:tcPr>
          <w:p w14:paraId="33264AB4" w14:textId="77777777" w:rsidR="005B6DAD" w:rsidRPr="009F31D3" w:rsidRDefault="005B6DAD" w:rsidP="005B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Н.В.Зинченко</w:t>
            </w:r>
            <w:proofErr w:type="spellEnd"/>
          </w:p>
        </w:tc>
        <w:tc>
          <w:tcPr>
            <w:tcW w:w="1076" w:type="pct"/>
          </w:tcPr>
          <w:p w14:paraId="5F0C9D7A" w14:textId="77777777" w:rsidR="005B6DAD" w:rsidRPr="009F31D3" w:rsidRDefault="005B6DAD" w:rsidP="005B6DA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Самарская область,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с.Кинель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-Черкассы,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ул.Казакова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, д.43</w:t>
            </w:r>
          </w:p>
        </w:tc>
        <w:tc>
          <w:tcPr>
            <w:tcW w:w="768" w:type="pct"/>
          </w:tcPr>
          <w:p w14:paraId="0202331B" w14:textId="77777777" w:rsidR="005B6DAD" w:rsidRPr="009F31D3" w:rsidRDefault="005B6DAD" w:rsidP="005B6DA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>14.01.2022-14.01.2027</w:t>
            </w:r>
          </w:p>
        </w:tc>
      </w:tr>
      <w:tr w:rsidR="005B6DAD" w:rsidRPr="009F31D3" w14:paraId="672CE40E" w14:textId="77777777" w:rsidTr="00301DE7">
        <w:tc>
          <w:tcPr>
            <w:tcW w:w="221" w:type="pct"/>
          </w:tcPr>
          <w:p w14:paraId="2D248D7B" w14:textId="77777777" w:rsidR="005B6DAD" w:rsidRPr="009F31D3" w:rsidRDefault="005B6DAD" w:rsidP="005B6DAD">
            <w:pPr>
              <w:pStyle w:val="a3"/>
              <w:numPr>
                <w:ilvl w:val="0"/>
                <w:numId w:val="4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730" w:type="pct"/>
          </w:tcPr>
          <w:p w14:paraId="6E5467E5" w14:textId="77777777" w:rsidR="005B6DAD" w:rsidRPr="009F31D3" w:rsidRDefault="005B6DAD" w:rsidP="005B6DA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2022-10-05</w:t>
            </w:r>
          </w:p>
        </w:tc>
        <w:tc>
          <w:tcPr>
            <w:tcW w:w="1212" w:type="pct"/>
          </w:tcPr>
          <w:p w14:paraId="3722AF95" w14:textId="77777777" w:rsidR="005B6DAD" w:rsidRPr="009F31D3" w:rsidRDefault="005B6DAD" w:rsidP="005B6DA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ГБОУ СО СОШ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пос.Октябрьский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г.о.Похвистнево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 Самарская область</w:t>
            </w:r>
          </w:p>
        </w:tc>
        <w:tc>
          <w:tcPr>
            <w:tcW w:w="992" w:type="pct"/>
          </w:tcPr>
          <w:p w14:paraId="48B6B67A" w14:textId="77777777" w:rsidR="005B6DAD" w:rsidRPr="009F31D3" w:rsidRDefault="005B6DAD" w:rsidP="005B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Т.А.Пахомова</w:t>
            </w:r>
            <w:proofErr w:type="spellEnd"/>
          </w:p>
        </w:tc>
        <w:tc>
          <w:tcPr>
            <w:tcW w:w="1076" w:type="pct"/>
          </w:tcPr>
          <w:p w14:paraId="24834DE0" w14:textId="77777777" w:rsidR="005B6DAD" w:rsidRPr="009F31D3" w:rsidRDefault="005B6DAD" w:rsidP="005B6DA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Самарская область,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г.о.Похвистнево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п.Октябрьский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ул.Кооперативная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, д.14</w:t>
            </w:r>
          </w:p>
        </w:tc>
        <w:tc>
          <w:tcPr>
            <w:tcW w:w="768" w:type="pct"/>
          </w:tcPr>
          <w:p w14:paraId="5C4F3EE6" w14:textId="77777777" w:rsidR="005B6DAD" w:rsidRPr="009F31D3" w:rsidRDefault="005B6DAD" w:rsidP="005B6DA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>01.10.2022-31.12.2028</w:t>
            </w:r>
          </w:p>
        </w:tc>
      </w:tr>
    </w:tbl>
    <w:p w14:paraId="4035D982" w14:textId="77777777" w:rsidR="00627742" w:rsidRPr="009F31D3" w:rsidRDefault="00627742" w:rsidP="00627742">
      <w:pPr>
        <w:jc w:val="center"/>
        <w:rPr>
          <w:rFonts w:ascii="Times New Roman" w:hAnsi="Times New Roman" w:cs="Times New Roman"/>
        </w:rPr>
      </w:pPr>
    </w:p>
    <w:p w14:paraId="5DDA627C" w14:textId="77777777" w:rsidR="00490F29" w:rsidRDefault="00490F29" w:rsidP="00490F29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90F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3484D"/>
    <w:multiLevelType w:val="hybridMultilevel"/>
    <w:tmpl w:val="DFA69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285DEF"/>
    <w:multiLevelType w:val="hybridMultilevel"/>
    <w:tmpl w:val="66BEF63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DF77FB2"/>
    <w:multiLevelType w:val="hybridMultilevel"/>
    <w:tmpl w:val="0324DE6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68C7E58">
      <w:start w:val="1"/>
      <w:numFmt w:val="decimal"/>
      <w:lvlText w:val="%2."/>
      <w:lvlJc w:val="left"/>
      <w:pPr>
        <w:tabs>
          <w:tab w:val="num" w:pos="1905"/>
        </w:tabs>
        <w:ind w:left="1905" w:hanging="825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40710181"/>
    <w:multiLevelType w:val="hybridMultilevel"/>
    <w:tmpl w:val="C7127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F29"/>
    <w:rsid w:val="000662C9"/>
    <w:rsid w:val="00070EF5"/>
    <w:rsid w:val="000E5EF3"/>
    <w:rsid w:val="000F2D57"/>
    <w:rsid w:val="00113CF4"/>
    <w:rsid w:val="001520BB"/>
    <w:rsid w:val="001B1268"/>
    <w:rsid w:val="001B19BD"/>
    <w:rsid w:val="001B3EEE"/>
    <w:rsid w:val="00245E68"/>
    <w:rsid w:val="00300027"/>
    <w:rsid w:val="00301DE7"/>
    <w:rsid w:val="003147E6"/>
    <w:rsid w:val="003170C1"/>
    <w:rsid w:val="00333D15"/>
    <w:rsid w:val="00350B5C"/>
    <w:rsid w:val="00367052"/>
    <w:rsid w:val="003757CA"/>
    <w:rsid w:val="004530A2"/>
    <w:rsid w:val="00490F29"/>
    <w:rsid w:val="00506A71"/>
    <w:rsid w:val="005B6DAD"/>
    <w:rsid w:val="00627742"/>
    <w:rsid w:val="006312F6"/>
    <w:rsid w:val="00670FE5"/>
    <w:rsid w:val="006C786B"/>
    <w:rsid w:val="00806484"/>
    <w:rsid w:val="00813C9C"/>
    <w:rsid w:val="0088372D"/>
    <w:rsid w:val="00893C22"/>
    <w:rsid w:val="008979AE"/>
    <w:rsid w:val="00914352"/>
    <w:rsid w:val="00915C17"/>
    <w:rsid w:val="00917AD6"/>
    <w:rsid w:val="00A13A58"/>
    <w:rsid w:val="00A6691D"/>
    <w:rsid w:val="00A936F2"/>
    <w:rsid w:val="00B51BF5"/>
    <w:rsid w:val="00B96DEA"/>
    <w:rsid w:val="00BE2681"/>
    <w:rsid w:val="00C03173"/>
    <w:rsid w:val="00C61636"/>
    <w:rsid w:val="00D06E92"/>
    <w:rsid w:val="00DA123F"/>
    <w:rsid w:val="00DD3035"/>
    <w:rsid w:val="00DE28E0"/>
    <w:rsid w:val="00E10347"/>
    <w:rsid w:val="00E22CCE"/>
    <w:rsid w:val="00F31E81"/>
    <w:rsid w:val="00F6670D"/>
    <w:rsid w:val="00FE2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F8148"/>
  <w15:chartTrackingRefBased/>
  <w15:docId w15:val="{43730984-18D9-40FF-9E41-ABC86E70C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F29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table" w:styleId="a4">
    <w:name w:val="Table Grid"/>
    <w:basedOn w:val="a1"/>
    <w:uiPriority w:val="59"/>
    <w:rsid w:val="001B19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E2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230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031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4">
    <w:name w:val="Font Style14"/>
    <w:uiPriority w:val="99"/>
    <w:rsid w:val="00627742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8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B1DCEE-2054-4E54-B2B2-584D16C11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4</Pages>
  <Words>890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Баженов</dc:creator>
  <cp:keywords/>
  <dc:description/>
  <cp:lastModifiedBy>Баженова Т.Е.</cp:lastModifiedBy>
  <cp:revision>18</cp:revision>
  <dcterms:created xsi:type="dcterms:W3CDTF">2019-02-25T19:17:00Z</dcterms:created>
  <dcterms:modified xsi:type="dcterms:W3CDTF">2026-02-19T17:43:00Z</dcterms:modified>
</cp:coreProperties>
</file>