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9C4" w:rsidP="0009503D" w:rsidRDefault="00461829" w14:paraId="43D3CAED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Pr="00461829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44.03.01 Педагогическое образование</w:t>
      </w:r>
    </w:p>
    <w:p w:rsidRPr="0009503D" w:rsidR="002060F0" w:rsidP="0009503D" w:rsidRDefault="002060F0" w14:paraId="2F1CC482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6940"/>
      </w:tblGrid>
      <w:tr w:rsidR="0009503D" w:rsidTr="47CE720D" w14:paraId="73AF97CE" w14:textId="77777777">
        <w:tc>
          <w:tcPr>
            <w:tcW w:w="2405" w:type="dxa"/>
            <w:tcMar/>
          </w:tcPr>
          <w:p w:rsidRPr="0009503D" w:rsidR="0009503D" w:rsidP="00A529C4" w:rsidRDefault="0009503D" w14:paraId="7DAB83F8" w14:textId="77777777">
            <w:pP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940" w:type="dxa"/>
            <w:tcMar/>
          </w:tcPr>
          <w:p w:rsidRPr="0009503D" w:rsidR="0009503D" w:rsidP="0009503D" w:rsidRDefault="0009503D" w14:paraId="37F2ABA5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D84FB6" w:rsidTr="47CE720D" w14:paraId="0884F3D0" w14:textId="77777777">
        <w:tc>
          <w:tcPr>
            <w:tcW w:w="2405" w:type="dxa"/>
            <w:tcMar/>
          </w:tcPr>
          <w:p w:rsidR="00D84FB6" w:rsidP="00A529C4" w:rsidRDefault="00B408CD" w14:paraId="69F9FF3A" w14:textId="7020DA8E">
            <w:p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D84FB6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Музыкальное образование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D84FB6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940" w:type="dxa"/>
            <w:tcMar/>
          </w:tcPr>
          <w:p w:rsidRPr="00C828B6" w:rsidR="00655338" w:rsidP="00FF15AF" w:rsidRDefault="00FF15AF" w14:paraId="1272FE28" w14:textId="17159F09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47CE720D" w:rsidR="4CF71FA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МБУ ДО «ДШИ № 6» г.о.Самара</w:t>
            </w:r>
          </w:p>
          <w:p w:rsidRPr="00C828B6" w:rsidR="00655338" w:rsidP="47CE720D" w:rsidRDefault="00FF15AF" w14:paraId="661D84D1" w14:textId="5BC683D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7CE720D" w:rsidR="4CF71FA6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«Детский сад №8» г. о. Самара</w:t>
            </w:r>
          </w:p>
          <w:p w:rsidRPr="00C828B6" w:rsidR="00655338" w:rsidP="47CE720D" w:rsidRDefault="00FF15AF" w14:paraId="2C73F27E" w14:textId="6BB8B77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7CE720D" w:rsidR="4CF71FA6">
              <w:rPr>
                <w:rFonts w:ascii="Times New Roman" w:hAnsi="Times New Roman" w:eastAsia="Times New Roman" w:cs="Times New Roman"/>
                <w:sz w:val="28"/>
                <w:szCs w:val="28"/>
              </w:rPr>
              <w:t>МБУ «Школа №47» г. Тольятти</w:t>
            </w:r>
          </w:p>
          <w:p w:rsidRPr="00C828B6" w:rsidR="00655338" w:rsidP="47CE720D" w:rsidRDefault="00FF15AF" w14:paraId="6BE4ADEB" w14:textId="762B969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7CE720D" w:rsidR="4CF71FA6">
              <w:rPr>
                <w:rFonts w:ascii="Times New Roman" w:hAnsi="Times New Roman" w:eastAsia="Times New Roman" w:cs="Times New Roman"/>
                <w:sz w:val="28"/>
                <w:szCs w:val="28"/>
              </w:rPr>
              <w:t>Дошкольное отделение МБОУ Школа 46 г.о. Самара</w:t>
            </w:r>
          </w:p>
          <w:p w:rsidRPr="00C828B6" w:rsidR="00655338" w:rsidP="47CE720D" w:rsidRDefault="00FF15AF" w14:paraId="7E3FD1FD" w14:textId="5B7A634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7CE720D" w:rsidR="4CF71FA6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пос. Кинельский</w:t>
            </w:r>
          </w:p>
          <w:p w:rsidRPr="00C828B6" w:rsidR="00655338" w:rsidP="47CE720D" w:rsidRDefault="00FF15AF" w14:paraId="6AB9853A" w14:textId="17887CC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7CE720D" w:rsidR="4CF71FA6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ДО СО СДДЮТ (Самарский Дворец детского и юношеского творчества)</w:t>
            </w:r>
          </w:p>
          <w:p w:rsidRPr="00C828B6" w:rsidR="00655338" w:rsidP="47CE720D" w:rsidRDefault="00FF15AF" w14:paraId="1B3517D0" w14:textId="3469ABF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7CE720D" w:rsidR="4CF71FA6">
              <w:rPr>
                <w:rFonts w:ascii="Times New Roman" w:hAnsi="Times New Roman" w:eastAsia="Times New Roman" w:cs="Times New Roman"/>
                <w:sz w:val="28"/>
                <w:szCs w:val="28"/>
              </w:rPr>
              <w:t>ДМШ им. Д.Д.Шостаковича</w:t>
            </w:r>
          </w:p>
          <w:p w:rsidRPr="00C828B6" w:rsidR="00655338" w:rsidP="47CE720D" w:rsidRDefault="00FF15AF" w14:paraId="734A6801" w14:textId="28CE03F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7CE720D" w:rsidR="4CF71FA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МБОУ школа №157 </w:t>
            </w:r>
            <w:r w:rsidRPr="47CE720D" w:rsidR="4CF71FA6">
              <w:rPr>
                <w:rFonts w:ascii="Times New Roman" w:hAnsi="Times New Roman" w:eastAsia="Times New Roman" w:cs="Times New Roman"/>
                <w:sz w:val="28"/>
                <w:szCs w:val="28"/>
              </w:rPr>
              <w:t>г.о.Самара</w:t>
            </w:r>
          </w:p>
        </w:tc>
      </w:tr>
    </w:tbl>
    <w:p w:rsidRPr="00D84FB6" w:rsidR="003653D9" w:rsidRDefault="00FF15AF" w14:paraId="33531453" w14:textId="77777777"/>
    <w:sectPr w:rsidRPr="00D84FB6" w:rsidR="003653D9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A3E95"/>
    <w:multiLevelType w:val="hybridMultilevel"/>
    <w:tmpl w:val="11BA8958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F3A1563"/>
    <w:multiLevelType w:val="hybridMultilevel"/>
    <w:tmpl w:val="8DD2209C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2709674">
      <w:numFmt w:val="bullet"/>
      <w:lvlText w:val="•"/>
      <w:lvlJc w:val="left"/>
      <w:pPr>
        <w:ind w:left="2445" w:hanging="1365"/>
      </w:pPr>
      <w:rPr>
        <w:rFonts w:hint="default" w:ascii="Times New Roman" w:hAnsi="Times New Roman" w:eastAsia="Times New Roman" w:cs="Times New Roman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9503D"/>
    <w:rsid w:val="000B2D0A"/>
    <w:rsid w:val="001006B5"/>
    <w:rsid w:val="00133748"/>
    <w:rsid w:val="001B012D"/>
    <w:rsid w:val="002060F0"/>
    <w:rsid w:val="00233E38"/>
    <w:rsid w:val="002A41BB"/>
    <w:rsid w:val="002A580C"/>
    <w:rsid w:val="002C134A"/>
    <w:rsid w:val="002D1559"/>
    <w:rsid w:val="00367D89"/>
    <w:rsid w:val="00376388"/>
    <w:rsid w:val="00381083"/>
    <w:rsid w:val="003905B9"/>
    <w:rsid w:val="00461829"/>
    <w:rsid w:val="0054037A"/>
    <w:rsid w:val="0054383D"/>
    <w:rsid w:val="0056435B"/>
    <w:rsid w:val="00655338"/>
    <w:rsid w:val="006E12E8"/>
    <w:rsid w:val="006E4D1D"/>
    <w:rsid w:val="00707811"/>
    <w:rsid w:val="00724105"/>
    <w:rsid w:val="008454AA"/>
    <w:rsid w:val="008A2E74"/>
    <w:rsid w:val="00906BDB"/>
    <w:rsid w:val="009E41E7"/>
    <w:rsid w:val="009F3C41"/>
    <w:rsid w:val="00A17E52"/>
    <w:rsid w:val="00A529C4"/>
    <w:rsid w:val="00A701BA"/>
    <w:rsid w:val="00A9191C"/>
    <w:rsid w:val="00B408CD"/>
    <w:rsid w:val="00B52819"/>
    <w:rsid w:val="00BB73D3"/>
    <w:rsid w:val="00C1338D"/>
    <w:rsid w:val="00C42FC3"/>
    <w:rsid w:val="00C64649"/>
    <w:rsid w:val="00C828B6"/>
    <w:rsid w:val="00CB4449"/>
    <w:rsid w:val="00CE08F2"/>
    <w:rsid w:val="00D0561F"/>
    <w:rsid w:val="00D54144"/>
    <w:rsid w:val="00D84FB6"/>
    <w:rsid w:val="00DE2E23"/>
    <w:rsid w:val="00E2221A"/>
    <w:rsid w:val="00E34EDE"/>
    <w:rsid w:val="00EC127A"/>
    <w:rsid w:val="00F43204"/>
    <w:rsid w:val="00F85E4E"/>
    <w:rsid w:val="00F96F25"/>
    <w:rsid w:val="00FF15AF"/>
    <w:rsid w:val="00FF26AC"/>
    <w:rsid w:val="47CE720D"/>
    <w:rsid w:val="4CF7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7B86F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27FA5-7493-4770-AC95-68F7A0BBCB1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49</revision>
  <lastPrinted>2018-12-26T11:08:00.0000000Z</lastPrinted>
  <dcterms:created xsi:type="dcterms:W3CDTF">2018-12-24T09:39:00.0000000Z</dcterms:created>
  <dcterms:modified xsi:type="dcterms:W3CDTF">2026-10-07T05:44:09.0007014Z</dcterms:modified>
</coreProperties>
</file>