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7E2A05" w:rsidR="007E2A05" w:rsidP="33135F0A" w:rsidRDefault="007E2A05" w14:paraId="6A57EBDA" wp14:textId="33684094">
      <w:pPr>
        <w:pStyle w:val="a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33135F0A" w:rsidR="7DF04EBA">
        <w:rPr>
          <w:rFonts w:ascii="Times New Roman" w:hAnsi="Times New Roman" w:cs="Times New Roman"/>
          <w:b w:val="1"/>
          <w:bCs w:val="1"/>
          <w:sz w:val="28"/>
          <w:szCs w:val="28"/>
        </w:rPr>
        <w:t>Направление подготовки:</w:t>
      </w:r>
      <w:r w:rsidRPr="33135F0A" w:rsidR="7DF04EBA">
        <w:rPr>
          <w:rFonts w:ascii="Times New Roman" w:hAnsi="Times New Roman" w:cs="Times New Roman"/>
          <w:sz w:val="28"/>
          <w:szCs w:val="28"/>
        </w:rPr>
        <w:t xml:space="preserve"> </w:t>
      </w:r>
      <w:r w:rsidRPr="33135F0A" w:rsidR="6606AC5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8"/>
          <w:szCs w:val="28"/>
          <w:lang w:val="ru-RU"/>
        </w:rPr>
        <w:t>52.03.01 Хореографическое искусство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7"/>
        <w:gridCol w:w="6508"/>
      </w:tblGrid>
      <w:tr xmlns:wp14="http://schemas.microsoft.com/office/word/2010/wordml" w:rsidRPr="007E2A05" w:rsidR="007E2A05" w:rsidTr="33135F0A" w14:paraId="291F5704" wp14:textId="77777777">
        <w:tc>
          <w:tcPr>
            <w:tcW w:w="2837" w:type="dxa"/>
            <w:tcMar/>
          </w:tcPr>
          <w:p w:rsidRPr="007E2A05" w:rsidR="007E2A05" w:rsidP="000E2485" w:rsidRDefault="007E2A05" w14:paraId="56DB40CF" wp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508" w:type="dxa"/>
            <w:tcMar/>
          </w:tcPr>
          <w:p w:rsidRPr="007E2A05" w:rsidR="007E2A05" w:rsidP="000E2485" w:rsidRDefault="007E2A05" w14:paraId="52D83009" wp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xmlns:wp14="http://schemas.microsoft.com/office/word/2010/wordml" w:rsidRPr="007E2A05" w:rsidR="00960B4E" w:rsidTr="33135F0A" w14:paraId="3D696034" wp14:textId="77777777">
        <w:tc>
          <w:tcPr>
            <w:tcW w:w="2837" w:type="dxa"/>
            <w:tcMar/>
          </w:tcPr>
          <w:p w:rsidR="00960B4E" w:rsidP="0959FE55" w:rsidRDefault="00960B4E" w14:paraId="7BF49BF9" wp14:textId="35D624C8">
            <w:pPr>
              <w:pStyle w:val="a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33135F0A" w:rsidR="2E3928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33135F0A" w:rsidR="5C5D7F10">
              <w:rPr>
                <w:rFonts w:ascii="Times New Roman" w:hAnsi="Times New Roman" w:cs="Times New Roman"/>
                <w:sz w:val="28"/>
                <w:szCs w:val="28"/>
              </w:rPr>
              <w:t>Педагогика</w:t>
            </w:r>
            <w:r w:rsidRPr="33135F0A" w:rsidR="5C5D7F10">
              <w:rPr>
                <w:rFonts w:ascii="Times New Roman" w:hAnsi="Times New Roman" w:cs="Times New Roman"/>
                <w:sz w:val="28"/>
                <w:szCs w:val="28"/>
              </w:rPr>
              <w:t xml:space="preserve"> хореографии</w:t>
            </w:r>
            <w:r w:rsidRPr="33135F0A" w:rsidR="6D771B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08" w:type="dxa"/>
            <w:tcMar/>
          </w:tcPr>
          <w:p w:rsidR="00960B4E" w:rsidP="0959FE55" w:rsidRDefault="004A4E22" w14:paraId="798BE5A0" wp14:textId="136FCE3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33135F0A" w:rsidR="63A87A86">
              <w:rPr>
                <w:rFonts w:ascii="Times New Roman" w:hAnsi="Times New Roman" w:eastAsia="Times New Roman" w:cs="Times New Roman"/>
                <w:sz w:val="28"/>
                <w:szCs w:val="28"/>
              </w:rPr>
              <w:t>Академия гимнастики</w:t>
            </w:r>
          </w:p>
          <w:p w:rsidR="00960B4E" w:rsidP="0959FE55" w:rsidRDefault="004A4E22" w14:paraId="065D9DFB" wp14:textId="1A7CB7C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33135F0A" w:rsidR="63A87A8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МБУ ДО </w:t>
            </w:r>
            <w:r w:rsidRPr="33135F0A" w:rsidR="63A87A86">
              <w:rPr>
                <w:rFonts w:ascii="Times New Roman" w:hAnsi="Times New Roman" w:eastAsia="Times New Roman" w:cs="Times New Roman"/>
                <w:sz w:val="28"/>
                <w:szCs w:val="28"/>
              </w:rPr>
              <w:t>г.о</w:t>
            </w:r>
            <w:r w:rsidRPr="33135F0A" w:rsidR="63A87A86">
              <w:rPr>
                <w:rFonts w:ascii="Times New Roman" w:hAnsi="Times New Roman" w:eastAsia="Times New Roman" w:cs="Times New Roman"/>
                <w:sz w:val="28"/>
                <w:szCs w:val="28"/>
              </w:rPr>
              <w:t>. Самара «Спортивная школа олимпийского резерва №5»</w:t>
            </w:r>
          </w:p>
        </w:tc>
      </w:tr>
    </w:tbl>
    <w:p xmlns:wp14="http://schemas.microsoft.com/office/word/2010/wordml" w:rsidR="003653D9" w:rsidRDefault="00265CE0" w14:paraId="672A6659" wp14:textId="77777777">
      <w:bookmarkStart w:name="_GoBack" w:id="0"/>
      <w:bookmarkEnd w:id="0"/>
    </w:p>
    <w:sectPr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0592AB3"/>
    <w:multiLevelType w:val="hybridMultilevel"/>
    <w:tmpl w:val="985A4A66"/>
    <w:lvl w:ilvl="0" w:tplc="04190001">
      <w:start w:val="1"/>
      <w:numFmt w:val="bullet"/>
      <w:lvlText w:val=""/>
      <w:lvlJc w:val="left"/>
      <w:pPr>
        <w:ind w:left="753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0C3F79"/>
    <w:rsid w:val="000D93E9"/>
    <w:rsid w:val="00164206"/>
    <w:rsid w:val="00193FE9"/>
    <w:rsid w:val="002519C4"/>
    <w:rsid w:val="00265CE0"/>
    <w:rsid w:val="002C10CA"/>
    <w:rsid w:val="004A4E22"/>
    <w:rsid w:val="004B2BD4"/>
    <w:rsid w:val="005C2408"/>
    <w:rsid w:val="007E2A05"/>
    <w:rsid w:val="00960B4E"/>
    <w:rsid w:val="009D598D"/>
    <w:rsid w:val="00B348F3"/>
    <w:rsid w:val="00E84F1D"/>
    <w:rsid w:val="00FE7001"/>
    <w:rsid w:val="00FF26AC"/>
    <w:rsid w:val="035A57E7"/>
    <w:rsid w:val="0959FE55"/>
    <w:rsid w:val="1E90BC56"/>
    <w:rsid w:val="1F7006F7"/>
    <w:rsid w:val="2E39281D"/>
    <w:rsid w:val="33135F0A"/>
    <w:rsid w:val="514B6423"/>
    <w:rsid w:val="5C5D7F10"/>
    <w:rsid w:val="6325FC6B"/>
    <w:rsid w:val="63A87A86"/>
    <w:rsid w:val="6606AC50"/>
    <w:rsid w:val="6D771B91"/>
    <w:rsid w:val="764A0E00"/>
    <w:rsid w:val="7DF0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7BB55"/>
  <w15:chartTrackingRefBased/>
  <w15:docId w15:val="{49192942-F5B3-4BB4-A45B-2E7263CAA4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7E2A05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18</revision>
  <lastPrinted>2018-12-26T10:55:00.0000000Z</lastPrinted>
  <dcterms:created xsi:type="dcterms:W3CDTF">2018-12-26T07:56:00.0000000Z</dcterms:created>
  <dcterms:modified xsi:type="dcterms:W3CDTF">2026-10-07T06:44:34.9872103Z</dcterms:modified>
</coreProperties>
</file>