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B9229" w14:textId="77777777" w:rsidR="00B715B5" w:rsidRPr="009F31D3" w:rsidRDefault="00B715B5" w:rsidP="00B715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9F31D3"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 w:rsidRPr="009F31D3">
        <w:rPr>
          <w:rFonts w:ascii="Times New Roman" w:hAnsi="Times New Roman" w:cs="Times New Roman"/>
          <w:sz w:val="28"/>
          <w:szCs w:val="28"/>
        </w:rPr>
        <w:t>44.03.05 Педагогическое образование (с двумя профилями подготовки)</w:t>
      </w:r>
      <w:r w:rsidRPr="009F31D3">
        <w:rPr>
          <w:rFonts w:ascii="Times New Roman" w:hAnsi="Times New Roman" w:cs="Times New Roman"/>
          <w:sz w:val="28"/>
          <w:szCs w:val="24"/>
        </w:rPr>
        <w:t>, направленность (профиль) Русский язык и литература</w:t>
      </w:r>
    </w:p>
    <w:p w14:paraId="3552F627" w14:textId="38D79B4A" w:rsidR="00B715B5" w:rsidRDefault="00B715B5" w:rsidP="00B71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6D3BD3" w14:textId="6E9D0E17" w:rsidR="00230C08" w:rsidRPr="00230C08" w:rsidRDefault="00230C08" w:rsidP="00230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230C08">
        <w:rPr>
          <w:rFonts w:ascii="Times New Roman" w:hAnsi="Times New Roman" w:cs="Times New Roman"/>
          <w:sz w:val="28"/>
          <w:szCs w:val="24"/>
        </w:rPr>
        <w:t>«Научное направление «Методика преподавания русского языка»</w:t>
      </w:r>
    </w:p>
    <w:p w14:paraId="201DC2BB" w14:textId="77777777" w:rsidR="00230C08" w:rsidRDefault="00230C08" w:rsidP="00B715B5">
      <w:pPr>
        <w:jc w:val="center"/>
        <w:rPr>
          <w:rFonts w:ascii="Times New Roman" w:hAnsi="Times New Roman" w:cs="Times New Roman"/>
          <w:sz w:val="28"/>
          <w:szCs w:val="24"/>
        </w:rPr>
      </w:pPr>
    </w:p>
    <w:p w14:paraId="10A594FD" w14:textId="1A328B7C" w:rsidR="00B715B5" w:rsidRPr="009F31D3" w:rsidRDefault="00B715B5" w:rsidP="00B715B5">
      <w:pPr>
        <w:jc w:val="center"/>
        <w:rPr>
          <w:rFonts w:ascii="Times New Roman" w:hAnsi="Times New Roman" w:cs="Times New Roman"/>
          <w:sz w:val="28"/>
          <w:szCs w:val="24"/>
        </w:rPr>
      </w:pPr>
      <w:r w:rsidRPr="009F31D3">
        <w:rPr>
          <w:rFonts w:ascii="Times New Roman" w:hAnsi="Times New Roman" w:cs="Times New Roman"/>
          <w:sz w:val="28"/>
          <w:szCs w:val="24"/>
        </w:rPr>
        <w:t>Лаборатории</w:t>
      </w:r>
    </w:p>
    <w:tbl>
      <w:tblPr>
        <w:tblStyle w:val="a4"/>
        <w:tblW w:w="959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95"/>
        <w:gridCol w:w="2075"/>
        <w:gridCol w:w="3706"/>
        <w:gridCol w:w="1920"/>
      </w:tblGrid>
      <w:tr w:rsidR="009F31D3" w:rsidRPr="009F31D3" w14:paraId="21EDAE97" w14:textId="77777777" w:rsidTr="00763178">
        <w:tc>
          <w:tcPr>
            <w:tcW w:w="1895" w:type="dxa"/>
          </w:tcPr>
          <w:p w14:paraId="2D15127B" w14:textId="3EA14F2C" w:rsidR="00B715B5" w:rsidRPr="009F31D3" w:rsidRDefault="00B715B5" w:rsidP="00B715B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9F31D3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075" w:type="dxa"/>
          </w:tcPr>
          <w:p w14:paraId="1BE34F5A" w14:textId="4D672AF8" w:rsidR="00B715B5" w:rsidRPr="009F31D3" w:rsidRDefault="00B715B5" w:rsidP="00B715B5">
            <w:pPr>
              <w:pStyle w:val="a3"/>
              <w:ind w:left="0"/>
              <w:rPr>
                <w:rFonts w:eastAsia="Times New Roman" w:cs="Times New Roman"/>
                <w:sz w:val="22"/>
                <w:lang w:eastAsia="ru-RU"/>
              </w:rPr>
            </w:pPr>
            <w:r w:rsidRPr="009F31D3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706" w:type="dxa"/>
          </w:tcPr>
          <w:p w14:paraId="3219D958" w14:textId="2CFB2894" w:rsidR="00B715B5" w:rsidRPr="009F31D3" w:rsidRDefault="00B715B5" w:rsidP="00B715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1920" w:type="dxa"/>
          </w:tcPr>
          <w:p w14:paraId="24B3D48B" w14:textId="3CBF4038" w:rsidR="00B715B5" w:rsidRPr="009F31D3" w:rsidRDefault="00B715B5" w:rsidP="00B715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9F31D3" w:rsidRPr="009F31D3" w14:paraId="7AC19A9E" w14:textId="77777777" w:rsidTr="00763178">
        <w:tc>
          <w:tcPr>
            <w:tcW w:w="1895" w:type="dxa"/>
            <w:vMerge w:val="restart"/>
          </w:tcPr>
          <w:p w14:paraId="06E5BC9D" w14:textId="796CA213" w:rsidR="00763178" w:rsidRPr="009F31D3" w:rsidRDefault="00763178" w:rsidP="00B715B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русского языка, культуры речи и методики их преподавания</w:t>
            </w:r>
          </w:p>
          <w:p w14:paraId="7A70C274" w14:textId="3681756E" w:rsidR="00763178" w:rsidRPr="009F31D3" w:rsidRDefault="00763178" w:rsidP="00B715B5">
            <w:pPr>
              <w:pStyle w:val="a3"/>
              <w:ind w:left="0"/>
              <w:rPr>
                <w:rFonts w:cs="Times New Roman"/>
                <w:sz w:val="22"/>
              </w:rPr>
            </w:pPr>
            <w:r w:rsidRPr="009F31D3">
              <w:rPr>
                <w:rFonts w:cs="Times New Roman"/>
                <w:szCs w:val="24"/>
              </w:rPr>
              <w:t>Филологический факультет</w:t>
            </w:r>
          </w:p>
        </w:tc>
        <w:tc>
          <w:tcPr>
            <w:tcW w:w="2075" w:type="dxa"/>
          </w:tcPr>
          <w:p w14:paraId="00FB4435" w14:textId="04FC3B20" w:rsidR="00763178" w:rsidRPr="009F31D3" w:rsidRDefault="00763178" w:rsidP="00B715B5">
            <w:pPr>
              <w:pStyle w:val="Default"/>
              <w:rPr>
                <w:color w:val="auto"/>
                <w:sz w:val="22"/>
                <w:szCs w:val="22"/>
              </w:rPr>
            </w:pPr>
            <w:r w:rsidRPr="009F31D3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Лаборатория </w:t>
            </w:r>
            <w:proofErr w:type="spellStart"/>
            <w:r w:rsidRPr="009F31D3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>лингвометоди-ческих</w:t>
            </w:r>
            <w:proofErr w:type="spellEnd"/>
            <w:r w:rsidRPr="009F31D3">
              <w:rPr>
                <w:rFonts w:eastAsia="Times New Roman"/>
                <w:color w:val="auto"/>
                <w:sz w:val="22"/>
                <w:szCs w:val="22"/>
                <w:lang w:eastAsia="ru-RU"/>
              </w:rPr>
              <w:t xml:space="preserve"> изысканий</w:t>
            </w:r>
            <w:r w:rsidRPr="009F31D3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3706" w:type="dxa"/>
          </w:tcPr>
          <w:p w14:paraId="3DDC254D" w14:textId="7A60961D" w:rsidR="00763178" w:rsidRPr="009F31D3" w:rsidRDefault="00230C08" w:rsidP="0084315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Проблемы м</w:t>
            </w:r>
            <w:r w:rsidRPr="00E10347">
              <w:rPr>
                <w:rFonts w:ascii="Times New Roman" w:hAnsi="Times New Roman" w:cs="Times New Roman"/>
              </w:rPr>
              <w:t>етодик</w:t>
            </w:r>
            <w:r>
              <w:rPr>
                <w:rFonts w:ascii="Times New Roman" w:hAnsi="Times New Roman" w:cs="Times New Roman"/>
              </w:rPr>
              <w:t>и</w:t>
            </w:r>
            <w:r w:rsidRPr="00E10347">
              <w:rPr>
                <w:rFonts w:ascii="Times New Roman" w:hAnsi="Times New Roman" w:cs="Times New Roman"/>
              </w:rPr>
              <w:t xml:space="preserve"> преподавания русского языка в средней школе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Ю.А.Белкина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43151">
              <w:rPr>
                <w:rFonts w:ascii="Times New Roman" w:hAnsi="Times New Roman" w:cs="Times New Roman"/>
              </w:rPr>
              <w:t>М.С.Агафонцев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843151">
              <w:rPr>
                <w:rFonts w:ascii="Times New Roman" w:hAnsi="Times New Roman" w:cs="Times New Roman"/>
              </w:rPr>
              <w:t>А.Н.Моргунова</w:t>
            </w:r>
            <w:proofErr w:type="spellEnd"/>
            <w:r w:rsidR="00843151">
              <w:rPr>
                <w:rFonts w:ascii="Times New Roman" w:hAnsi="Times New Roman" w:cs="Times New Roman"/>
              </w:rPr>
              <w:t xml:space="preserve">,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 xml:space="preserve">Н.В.Гоннова, </w:t>
            </w:r>
            <w:proofErr w:type="spellStart"/>
            <w:r w:rsidR="00763178" w:rsidRPr="009F31D3">
              <w:rPr>
                <w:rFonts w:ascii="Times New Roman" w:hAnsi="Times New Roman" w:cs="Times New Roman"/>
              </w:rPr>
              <w:t>Е.П.Иванян</w:t>
            </w:r>
            <w:proofErr w:type="spellEnd"/>
            <w:r w:rsidR="00763178" w:rsidRPr="009F31D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20" w:type="dxa"/>
          </w:tcPr>
          <w:p w14:paraId="418FCAEC" w14:textId="4646AF59" w:rsidR="00763178" w:rsidRPr="009F31D3" w:rsidRDefault="00763178" w:rsidP="006A34E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 xml:space="preserve">Доцент кафедры русского языка, культуры речи и методики их преподавания, </w:t>
            </w:r>
          </w:p>
          <w:p w14:paraId="4468924E" w14:textId="4050B833" w:rsidR="00763178" w:rsidRPr="009F31D3" w:rsidRDefault="00763178" w:rsidP="00880769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>к.филол.н</w:t>
            </w:r>
            <w:proofErr w:type="spellEnd"/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r w:rsidR="00880769">
              <w:rPr>
                <w:rFonts w:ascii="Times New Roman" w:eastAsia="Times New Roman" w:hAnsi="Times New Roman" w:cs="Times New Roman"/>
                <w:lang w:eastAsia="ru-RU"/>
              </w:rPr>
              <w:t>Осипо</w:t>
            </w:r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>ва Н.</w:t>
            </w:r>
            <w:r w:rsidR="00880769">
              <w:rPr>
                <w:rFonts w:ascii="Times New Roman" w:eastAsia="Times New Roman" w:hAnsi="Times New Roman" w:cs="Times New Roman"/>
                <w:lang w:eastAsia="ru-RU"/>
              </w:rPr>
              <w:t>Д</w:t>
            </w:r>
            <w:r w:rsidRPr="009F31D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9F31D3" w:rsidRPr="009F31D3" w14:paraId="419EE3A4" w14:textId="77777777" w:rsidTr="00763178">
        <w:tc>
          <w:tcPr>
            <w:tcW w:w="1895" w:type="dxa"/>
            <w:vMerge/>
          </w:tcPr>
          <w:p w14:paraId="3CA1F52D" w14:textId="77777777" w:rsidR="00763178" w:rsidRPr="009F31D3" w:rsidRDefault="00763178" w:rsidP="0076317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75" w:type="dxa"/>
          </w:tcPr>
          <w:p w14:paraId="083FB254" w14:textId="77777777" w:rsidR="00763178" w:rsidRPr="009F31D3" w:rsidRDefault="00763178" w:rsidP="00763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0EA8E3A9" w14:textId="77777777" w:rsidR="00763178" w:rsidRPr="009F31D3" w:rsidRDefault="00763178" w:rsidP="00763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0328524" w14:textId="77777777" w:rsidR="00763178" w:rsidRPr="009F31D3" w:rsidRDefault="00763178" w:rsidP="00763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2C479119" w14:textId="2D2A7924" w:rsidR="00763178" w:rsidRPr="009F31D3" w:rsidRDefault="00763178" w:rsidP="00763178">
            <w:pPr>
              <w:pStyle w:val="Default"/>
              <w:rPr>
                <w:rFonts w:eastAsia="Times New Roman"/>
                <w:color w:val="auto"/>
                <w:sz w:val="22"/>
                <w:szCs w:val="22"/>
                <w:lang w:eastAsia="ru-RU"/>
              </w:rPr>
            </w:pPr>
            <w:r w:rsidRPr="009F31D3">
              <w:rPr>
                <w:color w:val="auto"/>
              </w:rPr>
              <w:t>технологий</w:t>
            </w:r>
          </w:p>
        </w:tc>
        <w:tc>
          <w:tcPr>
            <w:tcW w:w="3706" w:type="dxa"/>
          </w:tcPr>
          <w:p w14:paraId="3B2099A5" w14:textId="38BF55AA" w:rsidR="00763178" w:rsidRPr="009F31D3" w:rsidRDefault="00763178" w:rsidP="00763178">
            <w:pPr>
              <w:jc w:val="both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Методи</w:t>
            </w:r>
            <w:r w:rsidR="00230C08">
              <w:rPr>
                <w:rFonts w:ascii="Times New Roman" w:hAnsi="Times New Roman" w:cs="Times New Roman"/>
              </w:rPr>
              <w:t xml:space="preserve">ческий клуб «Росток» </w:t>
            </w:r>
            <w:r w:rsidRPr="009F31D3">
              <w:rPr>
                <w:rFonts w:ascii="Times New Roman" w:hAnsi="Times New Roman" w:cs="Times New Roman"/>
              </w:rPr>
              <w:t>(</w:t>
            </w:r>
            <w:proofErr w:type="spellStart"/>
            <w:r w:rsidRPr="009F31D3">
              <w:rPr>
                <w:rFonts w:ascii="Times New Roman" w:hAnsi="Times New Roman" w:cs="Times New Roman"/>
              </w:rPr>
              <w:t>Ю.А.Белкина</w:t>
            </w:r>
            <w:proofErr w:type="spellEnd"/>
            <w:r w:rsidRPr="009F31D3">
              <w:rPr>
                <w:rFonts w:ascii="Times New Roman" w:hAnsi="Times New Roman" w:cs="Times New Roman"/>
              </w:rPr>
              <w:t>)</w:t>
            </w:r>
          </w:p>
          <w:p w14:paraId="7CCADD0F" w14:textId="77777777" w:rsidR="00763178" w:rsidRPr="009F31D3" w:rsidRDefault="00763178" w:rsidP="00763178">
            <w:pPr>
              <w:jc w:val="both"/>
              <w:rPr>
                <w:rFonts w:ascii="Times New Roman" w:hAnsi="Times New Roman" w:cs="Times New Roman"/>
              </w:rPr>
            </w:pPr>
          </w:p>
          <w:p w14:paraId="50962613" w14:textId="1B9BCF86" w:rsidR="00763178" w:rsidRPr="009F31D3" w:rsidRDefault="00763178" w:rsidP="0076317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0" w:type="dxa"/>
          </w:tcPr>
          <w:p w14:paraId="3C375B03" w14:textId="77777777" w:rsidR="00763178" w:rsidRPr="009F31D3" w:rsidRDefault="00763178" w:rsidP="00763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32AB4CB8" w14:textId="77777777" w:rsidR="00763178" w:rsidRPr="009F31D3" w:rsidRDefault="00763178" w:rsidP="00763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70AB0562" w14:textId="77777777" w:rsidR="00763178" w:rsidRPr="009F31D3" w:rsidRDefault="00763178" w:rsidP="00763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6BFA78EF" w14:textId="77777777" w:rsidR="00763178" w:rsidRPr="009F31D3" w:rsidRDefault="00763178" w:rsidP="0076317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2B3F975F" w14:textId="02FE5E3E" w:rsidR="00763178" w:rsidRPr="009F31D3" w:rsidRDefault="00763178" w:rsidP="00763178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68135A9B" w14:textId="77777777" w:rsidR="0041377A" w:rsidRDefault="0041377A" w:rsidP="006C6D2C">
      <w:pPr>
        <w:pStyle w:val="a3"/>
        <w:ind w:left="0"/>
        <w:jc w:val="center"/>
        <w:rPr>
          <w:rFonts w:cs="Times New Roman"/>
          <w:sz w:val="28"/>
          <w:szCs w:val="24"/>
        </w:rPr>
      </w:pPr>
    </w:p>
    <w:p w14:paraId="3DA44E74" w14:textId="53F7E4DA" w:rsidR="0041377A" w:rsidRPr="00CB14AD" w:rsidRDefault="0041377A" w:rsidP="006C6D2C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CB14AD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63627A3A" w14:textId="77777777" w:rsidR="0041377A" w:rsidRPr="00CB14AD" w:rsidRDefault="0041377A" w:rsidP="0041377A">
      <w:pPr>
        <w:pStyle w:val="a3"/>
        <w:ind w:left="0"/>
        <w:jc w:val="center"/>
        <w:rPr>
          <w:rFonts w:cs="Times New Roman"/>
          <w:szCs w:val="24"/>
        </w:rPr>
      </w:pPr>
    </w:p>
    <w:tbl>
      <w:tblPr>
        <w:tblStyle w:val="a4"/>
        <w:tblW w:w="5079" w:type="pct"/>
        <w:tblInd w:w="-147" w:type="dxa"/>
        <w:tblLook w:val="04A0" w:firstRow="1" w:lastRow="0" w:firstColumn="1" w:lastColumn="0" w:noHBand="0" w:noVBand="1"/>
      </w:tblPr>
      <w:tblGrid>
        <w:gridCol w:w="574"/>
        <w:gridCol w:w="1302"/>
        <w:gridCol w:w="2254"/>
        <w:gridCol w:w="1912"/>
        <w:gridCol w:w="2075"/>
        <w:gridCol w:w="1376"/>
      </w:tblGrid>
      <w:tr w:rsidR="009F31D3" w:rsidRPr="009F31D3" w14:paraId="650F623E" w14:textId="77777777" w:rsidTr="0041377A">
        <w:tc>
          <w:tcPr>
            <w:tcW w:w="302" w:type="pct"/>
          </w:tcPr>
          <w:p w14:paraId="1C71AFCE" w14:textId="77777777" w:rsidR="00F31E81" w:rsidRPr="009F31D3" w:rsidRDefault="00F31E81" w:rsidP="00F31E81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86" w:type="pct"/>
          </w:tcPr>
          <w:p w14:paraId="507239FE" w14:textId="77777777" w:rsidR="00F31E81" w:rsidRPr="009F31D3" w:rsidRDefault="00F31E81" w:rsidP="00F31E81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Номер договора </w:t>
            </w:r>
          </w:p>
        </w:tc>
        <w:tc>
          <w:tcPr>
            <w:tcW w:w="1187" w:type="pct"/>
          </w:tcPr>
          <w:p w14:paraId="49279C0A" w14:textId="77777777" w:rsidR="00F31E81" w:rsidRPr="009F31D3" w:rsidRDefault="00F31E81" w:rsidP="00F31E81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Название учреждения</w:t>
            </w:r>
          </w:p>
        </w:tc>
        <w:tc>
          <w:tcPr>
            <w:tcW w:w="1007" w:type="pct"/>
          </w:tcPr>
          <w:p w14:paraId="0F9A1283" w14:textId="77777777" w:rsidR="00F31E81" w:rsidRPr="009F31D3" w:rsidRDefault="00F31E81" w:rsidP="00F31E81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Руководитель учреждения</w:t>
            </w:r>
          </w:p>
        </w:tc>
        <w:tc>
          <w:tcPr>
            <w:tcW w:w="1093" w:type="pct"/>
          </w:tcPr>
          <w:p w14:paraId="24C4EE21" w14:textId="77777777" w:rsidR="00F31E81" w:rsidRPr="009F31D3" w:rsidRDefault="00F31E81" w:rsidP="00F31E81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Адрес, телефон учреждения</w:t>
            </w:r>
          </w:p>
        </w:tc>
        <w:tc>
          <w:tcPr>
            <w:tcW w:w="725" w:type="pct"/>
          </w:tcPr>
          <w:p w14:paraId="31F026DB" w14:textId="77777777" w:rsidR="00F31E81" w:rsidRPr="009F31D3" w:rsidRDefault="00F31E81" w:rsidP="00F31E81">
            <w:pPr>
              <w:jc w:val="center"/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Срок действия договора</w:t>
            </w:r>
          </w:p>
        </w:tc>
      </w:tr>
      <w:tr w:rsidR="009F31D3" w:rsidRPr="009F31D3" w14:paraId="1DA872A4" w14:textId="77777777" w:rsidTr="0041377A">
        <w:tc>
          <w:tcPr>
            <w:tcW w:w="302" w:type="pct"/>
          </w:tcPr>
          <w:p w14:paraId="2564BDA5" w14:textId="77777777" w:rsidR="00320D7B" w:rsidRPr="009F31D3" w:rsidRDefault="00320D7B" w:rsidP="00320D7B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24CC1AC4" w14:textId="6EA8F14B" w:rsidR="00320D7B" w:rsidRPr="009F31D3" w:rsidRDefault="00320D7B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521-02-23</w:t>
            </w:r>
          </w:p>
        </w:tc>
        <w:tc>
          <w:tcPr>
            <w:tcW w:w="1187" w:type="pct"/>
          </w:tcPr>
          <w:p w14:paraId="452B910B" w14:textId="623DB744" w:rsidR="00320D7B" w:rsidRPr="009F31D3" w:rsidRDefault="00320D7B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«Школа №132 с углубленным изучением отдельных предметов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Г.П.Губанова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1007" w:type="pct"/>
          </w:tcPr>
          <w:p w14:paraId="3368238C" w14:textId="74AC90A1" w:rsidR="00320D7B" w:rsidRPr="009F31D3" w:rsidRDefault="00320D7B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Н.В. Сокур</w:t>
            </w:r>
          </w:p>
        </w:tc>
        <w:tc>
          <w:tcPr>
            <w:tcW w:w="1093" w:type="pct"/>
          </w:tcPr>
          <w:p w14:paraId="3D286F73" w14:textId="1B356408" w:rsidR="00320D7B" w:rsidRPr="009F31D3" w:rsidRDefault="00320D7B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Самара, ул. Коммунистическая, 16</w:t>
            </w:r>
          </w:p>
        </w:tc>
        <w:tc>
          <w:tcPr>
            <w:tcW w:w="725" w:type="pct"/>
          </w:tcPr>
          <w:p w14:paraId="53487474" w14:textId="6A4B3DFA" w:rsidR="00320D7B" w:rsidRPr="009F31D3" w:rsidRDefault="00320D7B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9F31D3" w:rsidRPr="009F31D3" w14:paraId="71C2BAAF" w14:textId="77777777" w:rsidTr="0041377A">
        <w:tc>
          <w:tcPr>
            <w:tcW w:w="302" w:type="pct"/>
          </w:tcPr>
          <w:p w14:paraId="4F94B0C7" w14:textId="77777777" w:rsidR="00320D7B" w:rsidRPr="009F31D3" w:rsidRDefault="00320D7B" w:rsidP="00320D7B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164EAFFE" w14:textId="32FEC3CF" w:rsidR="00320D7B" w:rsidRPr="009F31D3" w:rsidRDefault="00D758CC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817-02-23</w:t>
            </w:r>
          </w:p>
        </w:tc>
        <w:tc>
          <w:tcPr>
            <w:tcW w:w="1187" w:type="pct"/>
          </w:tcPr>
          <w:p w14:paraId="63C253C0" w14:textId="3049440A" w:rsidR="00320D7B" w:rsidRPr="009F31D3" w:rsidRDefault="00320D7B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МАОУ «Самарский медико-технический лицей» </w:t>
            </w:r>
          </w:p>
        </w:tc>
        <w:tc>
          <w:tcPr>
            <w:tcW w:w="1007" w:type="pct"/>
          </w:tcPr>
          <w:p w14:paraId="3113DA99" w14:textId="5A724EDE" w:rsidR="00320D7B" w:rsidRPr="009F31D3" w:rsidRDefault="00D758CC" w:rsidP="00320D7B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А.А.Волчкова</w:t>
            </w:r>
            <w:proofErr w:type="spellEnd"/>
          </w:p>
        </w:tc>
        <w:tc>
          <w:tcPr>
            <w:tcW w:w="1093" w:type="pct"/>
          </w:tcPr>
          <w:p w14:paraId="61B5DDFF" w14:textId="04BAF396" w:rsidR="00320D7B" w:rsidRPr="009F31D3" w:rsidRDefault="00D758CC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г. Самара, ул. 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Полевая, д.74</w:t>
            </w:r>
          </w:p>
        </w:tc>
        <w:tc>
          <w:tcPr>
            <w:tcW w:w="725" w:type="pct"/>
          </w:tcPr>
          <w:p w14:paraId="1912653E" w14:textId="18066B42" w:rsidR="00320D7B" w:rsidRPr="009F31D3" w:rsidRDefault="00320D7B" w:rsidP="00D758CC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от 11.10.2021</w:t>
            </w:r>
            <w:r w:rsidR="00D758CC" w:rsidRPr="009F31D3">
              <w:rPr>
                <w:rFonts w:ascii="Times New Roman" w:hAnsi="Times New Roman" w:cs="Times New Roman"/>
              </w:rPr>
              <w:t xml:space="preserve"> - бессрочно</w:t>
            </w:r>
          </w:p>
        </w:tc>
      </w:tr>
      <w:tr w:rsidR="009F31D3" w:rsidRPr="009F31D3" w14:paraId="5D4DAF5B" w14:textId="77777777" w:rsidTr="0041377A">
        <w:tc>
          <w:tcPr>
            <w:tcW w:w="302" w:type="pct"/>
          </w:tcPr>
          <w:p w14:paraId="1DECF65C" w14:textId="77777777" w:rsidR="00320D7B" w:rsidRPr="009F31D3" w:rsidRDefault="00320D7B" w:rsidP="00320D7B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26B3E0F8" w14:textId="587F79E9" w:rsidR="00320D7B" w:rsidRPr="009F31D3" w:rsidRDefault="00D758CC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2022-01-45</w:t>
            </w:r>
          </w:p>
        </w:tc>
        <w:tc>
          <w:tcPr>
            <w:tcW w:w="1187" w:type="pct"/>
          </w:tcPr>
          <w:p w14:paraId="5DCA50C0" w14:textId="333B256D" w:rsidR="00320D7B" w:rsidRPr="009F31D3" w:rsidRDefault="00320D7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«Школа №24 с углубленным изучением отдельных предметов имени </w:t>
            </w:r>
            <w:r w:rsidRPr="009F31D3">
              <w:rPr>
                <w:rFonts w:ascii="Times New Roman" w:hAnsi="Times New Roman" w:cs="Times New Roman"/>
              </w:rPr>
              <w:lastRenderedPageBreak/>
              <w:t xml:space="preserve">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М.И.Буркина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1007" w:type="pct"/>
          </w:tcPr>
          <w:p w14:paraId="3588BA9B" w14:textId="4884A480" w:rsidR="00320D7B" w:rsidRPr="009F31D3" w:rsidRDefault="00D758CC" w:rsidP="00320D7B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lastRenderedPageBreak/>
              <w:t>М.В.Романова</w:t>
            </w:r>
            <w:proofErr w:type="spellEnd"/>
          </w:p>
        </w:tc>
        <w:tc>
          <w:tcPr>
            <w:tcW w:w="1093" w:type="pct"/>
          </w:tcPr>
          <w:p w14:paraId="596B9284" w14:textId="24020F7E" w:rsidR="00320D7B" w:rsidRPr="009F31D3" w:rsidRDefault="00D758CC" w:rsidP="00320D7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Самара, ул</w:t>
            </w:r>
            <w:r w:rsidR="00A04DB7" w:rsidRPr="009F31D3">
              <w:rPr>
                <w:rFonts w:ascii="Times New Roman" w:hAnsi="Times New Roman" w:cs="Times New Roman"/>
              </w:rPr>
              <w:t>.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Пугачёвский тракт, 27а </w:t>
            </w:r>
          </w:p>
        </w:tc>
        <w:tc>
          <w:tcPr>
            <w:tcW w:w="725" w:type="pct"/>
          </w:tcPr>
          <w:p w14:paraId="0EE0B35D" w14:textId="22BF67E9" w:rsidR="00320D7B" w:rsidRPr="009F31D3" w:rsidRDefault="00EB6EDB" w:rsidP="00D758CC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09.01.2020</w:t>
            </w:r>
            <w:r w:rsidR="00D758CC" w:rsidRPr="009F31D3">
              <w:rPr>
                <w:rFonts w:ascii="Times New Roman" w:hAnsi="Times New Roman" w:cs="Times New Roman"/>
              </w:rPr>
              <w:t xml:space="preserve"> – бес</w:t>
            </w:r>
            <w:r w:rsidR="00A04DB7" w:rsidRPr="009F31D3">
              <w:rPr>
                <w:rFonts w:ascii="Times New Roman" w:hAnsi="Times New Roman" w:cs="Times New Roman"/>
              </w:rPr>
              <w:t>с</w:t>
            </w:r>
            <w:r w:rsidR="00D758CC" w:rsidRPr="009F31D3">
              <w:rPr>
                <w:rFonts w:ascii="Times New Roman" w:hAnsi="Times New Roman" w:cs="Times New Roman"/>
              </w:rPr>
              <w:t>рочно</w:t>
            </w:r>
          </w:p>
        </w:tc>
      </w:tr>
      <w:tr w:rsidR="00F9782A" w:rsidRPr="009F31D3" w14:paraId="3B82F49F" w14:textId="77777777" w:rsidTr="0041377A">
        <w:tc>
          <w:tcPr>
            <w:tcW w:w="302" w:type="pct"/>
          </w:tcPr>
          <w:p w14:paraId="3520FAA8" w14:textId="77777777" w:rsidR="00F9782A" w:rsidRPr="009F31D3" w:rsidRDefault="00F9782A" w:rsidP="00F9782A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4D3CC0AB" w14:textId="633F93AC" w:rsidR="00F9782A" w:rsidRPr="009F31D3" w:rsidRDefault="00F9782A" w:rsidP="00F9782A">
            <w:pPr>
              <w:rPr>
                <w:rFonts w:ascii="Times New Roman" w:hAnsi="Times New Roman" w:cs="Times New Roman"/>
              </w:rPr>
            </w:pPr>
            <w:r w:rsidRPr="00AF171E">
              <w:rPr>
                <w:rFonts w:ascii="Times New Roman" w:hAnsi="Times New Roman" w:cs="Times New Roman"/>
              </w:rPr>
              <w:t>2023-12-08</w:t>
            </w:r>
          </w:p>
        </w:tc>
        <w:tc>
          <w:tcPr>
            <w:tcW w:w="1187" w:type="pct"/>
          </w:tcPr>
          <w:p w14:paraId="2EB83E75" w14:textId="4285B0F2" w:rsidR="00F9782A" w:rsidRPr="009F31D3" w:rsidRDefault="00F9782A" w:rsidP="00F9782A">
            <w:pPr>
              <w:rPr>
                <w:rFonts w:ascii="Times New Roman" w:hAnsi="Times New Roman" w:cs="Times New Roman"/>
              </w:rPr>
            </w:pPr>
            <w:r w:rsidRPr="00AF171E">
              <w:rPr>
                <w:rFonts w:ascii="Times New Roman" w:hAnsi="Times New Roman" w:cs="Times New Roman"/>
              </w:rPr>
              <w:t>МБОУ «Школ</w:t>
            </w:r>
            <w:r>
              <w:rPr>
                <w:rFonts w:ascii="Times New Roman" w:hAnsi="Times New Roman" w:cs="Times New Roman"/>
              </w:rPr>
              <w:t xml:space="preserve">а №155» </w:t>
            </w:r>
            <w:proofErr w:type="spellStart"/>
            <w:r>
              <w:rPr>
                <w:rFonts w:ascii="Times New Roman" w:hAnsi="Times New Roman" w:cs="Times New Roman"/>
              </w:rPr>
              <w:t>г.о</w:t>
            </w:r>
            <w:proofErr w:type="spellEnd"/>
            <w:r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1007" w:type="pct"/>
          </w:tcPr>
          <w:p w14:paraId="6D40DC47" w14:textId="05A9461B" w:rsidR="00F9782A" w:rsidRPr="009F31D3" w:rsidRDefault="00F9782A" w:rsidP="00F978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О.А.Михайлова</w:t>
            </w:r>
            <w:proofErr w:type="spellEnd"/>
          </w:p>
        </w:tc>
        <w:tc>
          <w:tcPr>
            <w:tcW w:w="1093" w:type="pct"/>
          </w:tcPr>
          <w:p w14:paraId="6C4F7E76" w14:textId="11DDB288" w:rsidR="00F9782A" w:rsidRPr="009F31D3" w:rsidRDefault="00F9782A" w:rsidP="00F9782A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г. Самара, </w:t>
            </w:r>
            <w:r>
              <w:rPr>
                <w:rFonts w:ascii="Times New Roman" w:hAnsi="Times New Roman" w:cs="Times New Roman"/>
              </w:rPr>
              <w:t xml:space="preserve">ул. Артемовская,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24А</w:t>
            </w:r>
          </w:p>
        </w:tc>
        <w:tc>
          <w:tcPr>
            <w:tcW w:w="725" w:type="pct"/>
          </w:tcPr>
          <w:p w14:paraId="5F72239C" w14:textId="77777777" w:rsidR="00F9782A" w:rsidRDefault="00F9782A" w:rsidP="00F9782A">
            <w:pPr>
              <w:rPr>
                <w:rFonts w:ascii="Times New Roman" w:hAnsi="Times New Roman" w:cs="Times New Roman"/>
              </w:rPr>
            </w:pPr>
            <w:r w:rsidRPr="00AF171E">
              <w:rPr>
                <w:rFonts w:ascii="Times New Roman" w:hAnsi="Times New Roman" w:cs="Times New Roman"/>
              </w:rPr>
              <w:t>28.12.2023</w:t>
            </w:r>
          </w:p>
          <w:p w14:paraId="40B359A5" w14:textId="38CD0405" w:rsidR="00F9782A" w:rsidRPr="009F31D3" w:rsidRDefault="00F9782A" w:rsidP="00F978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31.08.2028</w:t>
            </w:r>
          </w:p>
        </w:tc>
      </w:tr>
      <w:tr w:rsidR="009F31D3" w:rsidRPr="009F31D3" w14:paraId="037D59FC" w14:textId="77777777" w:rsidTr="0041377A">
        <w:tc>
          <w:tcPr>
            <w:tcW w:w="302" w:type="pct"/>
          </w:tcPr>
          <w:p w14:paraId="49481108" w14:textId="77777777" w:rsidR="00EB6EDB" w:rsidRPr="009F31D3" w:rsidRDefault="00EB6EDB" w:rsidP="00EB6EDB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6CC244E8" w14:textId="5A094588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887-02-23</w:t>
            </w:r>
          </w:p>
        </w:tc>
        <w:tc>
          <w:tcPr>
            <w:tcW w:w="1187" w:type="pct"/>
          </w:tcPr>
          <w:p w14:paraId="73DA72C9" w14:textId="3D06CF6B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№1 с. Зольное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Жигулевск </w:t>
            </w:r>
          </w:p>
        </w:tc>
        <w:tc>
          <w:tcPr>
            <w:tcW w:w="1007" w:type="pct"/>
          </w:tcPr>
          <w:p w14:paraId="1E7288A0" w14:textId="7452B4F2" w:rsidR="00EB6EDB" w:rsidRPr="009F31D3" w:rsidRDefault="00B12484" w:rsidP="00B12484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Н.Н.Нефедова</w:t>
            </w:r>
            <w:proofErr w:type="spellEnd"/>
          </w:p>
        </w:tc>
        <w:tc>
          <w:tcPr>
            <w:tcW w:w="1093" w:type="pct"/>
          </w:tcPr>
          <w:p w14:paraId="2AF0227D" w14:textId="69BD9345" w:rsidR="00EB6EDB" w:rsidRPr="009F31D3" w:rsidRDefault="00B12484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г.о.Жигулевск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с.Зольное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ул.Первомайская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д.2 А</w:t>
            </w:r>
          </w:p>
        </w:tc>
        <w:tc>
          <w:tcPr>
            <w:tcW w:w="725" w:type="pct"/>
          </w:tcPr>
          <w:p w14:paraId="5967F05F" w14:textId="5EFBBA19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от 16.11.2021</w:t>
            </w:r>
            <w:r w:rsidR="00B12484" w:rsidRPr="009F31D3">
              <w:rPr>
                <w:rFonts w:ascii="Times New Roman" w:hAnsi="Times New Roman" w:cs="Times New Roman"/>
              </w:rPr>
              <w:t xml:space="preserve"> -</w:t>
            </w:r>
            <w:r w:rsidR="00B12484"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01.07.2026</w:t>
            </w:r>
          </w:p>
        </w:tc>
      </w:tr>
      <w:tr w:rsidR="009F31D3" w:rsidRPr="009F31D3" w14:paraId="3BFC0120" w14:textId="77777777" w:rsidTr="0041377A">
        <w:tc>
          <w:tcPr>
            <w:tcW w:w="302" w:type="pct"/>
          </w:tcPr>
          <w:p w14:paraId="791EE493" w14:textId="77777777" w:rsidR="00EB6EDB" w:rsidRPr="009F31D3" w:rsidRDefault="00EB6EDB" w:rsidP="00EB6EDB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3133C4FA" w14:textId="5A2A07F5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899-02-23</w:t>
            </w:r>
          </w:p>
        </w:tc>
        <w:tc>
          <w:tcPr>
            <w:tcW w:w="1187" w:type="pct"/>
          </w:tcPr>
          <w:p w14:paraId="753C3913" w14:textId="77777777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«Образовательный центр»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Панчикова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Василия Ивановича </w:t>
            </w:r>
          </w:p>
          <w:p w14:paraId="2A18821D" w14:textId="22667F59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Нефтегорский</w:t>
            </w:r>
            <w:proofErr w:type="spellEnd"/>
          </w:p>
        </w:tc>
        <w:tc>
          <w:tcPr>
            <w:tcW w:w="1007" w:type="pct"/>
          </w:tcPr>
          <w:p w14:paraId="09445D78" w14:textId="092D456D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А.С.Мажаровская</w:t>
            </w:r>
            <w:proofErr w:type="spellEnd"/>
          </w:p>
        </w:tc>
        <w:tc>
          <w:tcPr>
            <w:tcW w:w="1093" w:type="pct"/>
          </w:tcPr>
          <w:p w14:paraId="1EC26A49" w14:textId="3A37C0EF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с. Богдановка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Нефтегорский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25" w:type="pct"/>
          </w:tcPr>
          <w:p w14:paraId="23743402" w14:textId="1C5C99EF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29.11.2021</w:t>
            </w:r>
            <w:r w:rsidR="00B12484" w:rsidRPr="009F31D3">
              <w:rPr>
                <w:rFonts w:ascii="Times New Roman" w:hAnsi="Times New Roman" w:cs="Times New Roman"/>
              </w:rPr>
              <w:t xml:space="preserve"> -</w:t>
            </w:r>
            <w:r w:rsidR="00B12484"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01.07.2026</w:t>
            </w:r>
          </w:p>
        </w:tc>
      </w:tr>
      <w:tr w:rsidR="009F31D3" w:rsidRPr="009F31D3" w14:paraId="3276169A" w14:textId="77777777" w:rsidTr="0041377A">
        <w:tc>
          <w:tcPr>
            <w:tcW w:w="302" w:type="pct"/>
          </w:tcPr>
          <w:p w14:paraId="0C3457B8" w14:textId="77777777" w:rsidR="00EB6EDB" w:rsidRPr="009F31D3" w:rsidRDefault="00EB6EDB" w:rsidP="00EB6EDB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4F15F733" w14:textId="4A820CC7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664-02-23</w:t>
            </w:r>
          </w:p>
        </w:tc>
        <w:tc>
          <w:tcPr>
            <w:tcW w:w="1187" w:type="pct"/>
          </w:tcPr>
          <w:p w14:paraId="18B932B3" w14:textId="2BA979AA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№ 5 «Образовательный центр» имени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М.П.Бочарикова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>. Новокуйбышевск</w:t>
            </w:r>
          </w:p>
        </w:tc>
        <w:tc>
          <w:tcPr>
            <w:tcW w:w="1007" w:type="pct"/>
          </w:tcPr>
          <w:p w14:paraId="13DAC855" w14:textId="44F31872" w:rsidR="00EB6EDB" w:rsidRPr="009F31D3" w:rsidRDefault="00B12484" w:rsidP="00B12484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О.В.Кудряшова</w:t>
            </w:r>
            <w:proofErr w:type="spellEnd"/>
          </w:p>
        </w:tc>
        <w:tc>
          <w:tcPr>
            <w:tcW w:w="1093" w:type="pct"/>
          </w:tcPr>
          <w:p w14:paraId="4B442D69" w14:textId="53AB7EE5" w:rsidR="00EB6EDB" w:rsidRPr="009F31D3" w:rsidRDefault="00B12484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г. Новокуйбышевск, ул.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Бочарикова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8 Б</w:t>
            </w:r>
          </w:p>
        </w:tc>
        <w:tc>
          <w:tcPr>
            <w:tcW w:w="725" w:type="pct"/>
          </w:tcPr>
          <w:p w14:paraId="118EE865" w14:textId="6F183FE7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01.04.2021</w:t>
            </w:r>
            <w:r w:rsidR="00B12484" w:rsidRPr="009F31D3">
              <w:rPr>
                <w:rFonts w:ascii="Times New Roman" w:hAnsi="Times New Roman" w:cs="Times New Roman"/>
              </w:rPr>
              <w:t xml:space="preserve"> - </w:t>
            </w:r>
            <w:r w:rsidR="00B12484" w:rsidRPr="009F31D3">
              <w:rPr>
                <w:rFonts w:ascii="Times New Roman" w:hAnsi="Times New Roman" w:cs="Times New Roman"/>
                <w:shd w:val="clear" w:color="auto" w:fill="FFFFFF"/>
              </w:rPr>
              <w:t>01.07.2026</w:t>
            </w:r>
          </w:p>
        </w:tc>
      </w:tr>
      <w:tr w:rsidR="009F31D3" w:rsidRPr="009F31D3" w14:paraId="21671DC9" w14:textId="77777777" w:rsidTr="0041377A">
        <w:tc>
          <w:tcPr>
            <w:tcW w:w="302" w:type="pct"/>
          </w:tcPr>
          <w:p w14:paraId="65CD9914" w14:textId="77777777" w:rsidR="00EB6EDB" w:rsidRPr="009F31D3" w:rsidRDefault="00EB6EDB" w:rsidP="00EB6EDB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1B766F15" w14:textId="46705A34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603-02-23</w:t>
            </w:r>
          </w:p>
        </w:tc>
        <w:tc>
          <w:tcPr>
            <w:tcW w:w="1187" w:type="pct"/>
          </w:tcPr>
          <w:p w14:paraId="299031CD" w14:textId="59C90AD3" w:rsidR="00EB6EDB" w:rsidRPr="009F31D3" w:rsidRDefault="00EB6EDB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«Лицей «Технический» имени </w:t>
            </w:r>
            <w:proofErr w:type="spellStart"/>
            <w:r w:rsidRPr="009F31D3">
              <w:rPr>
                <w:rFonts w:ascii="Times New Roman" w:hAnsi="Times New Roman" w:cs="Times New Roman"/>
              </w:rPr>
              <w:t>С.П.Королева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Самара </w:t>
            </w:r>
          </w:p>
        </w:tc>
        <w:tc>
          <w:tcPr>
            <w:tcW w:w="1007" w:type="pct"/>
          </w:tcPr>
          <w:p w14:paraId="1BD34FA7" w14:textId="341953C4" w:rsidR="00EB6EDB" w:rsidRPr="009F31D3" w:rsidRDefault="00B12484" w:rsidP="00EB6EDB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И.А.Бочков</w:t>
            </w:r>
            <w:proofErr w:type="spellEnd"/>
          </w:p>
        </w:tc>
        <w:tc>
          <w:tcPr>
            <w:tcW w:w="1093" w:type="pct"/>
          </w:tcPr>
          <w:p w14:paraId="14A38CC4" w14:textId="5ED5CF8B" w:rsidR="00EB6EDB" w:rsidRPr="009F31D3" w:rsidRDefault="00B12484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г. Самара, ул. Воронежская, 232</w:t>
            </w:r>
          </w:p>
        </w:tc>
        <w:tc>
          <w:tcPr>
            <w:tcW w:w="725" w:type="pct"/>
          </w:tcPr>
          <w:p w14:paraId="615BFF89" w14:textId="608464BE" w:rsidR="00EB6EDB" w:rsidRPr="009F31D3" w:rsidRDefault="00B12484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06.04.2022-31.08.2027</w:t>
            </w:r>
          </w:p>
        </w:tc>
      </w:tr>
      <w:tr w:rsidR="009F31D3" w:rsidRPr="009F31D3" w14:paraId="4F7808EF" w14:textId="77777777" w:rsidTr="0041377A">
        <w:tc>
          <w:tcPr>
            <w:tcW w:w="302" w:type="pct"/>
          </w:tcPr>
          <w:p w14:paraId="75BA038C" w14:textId="77777777" w:rsidR="00051E0F" w:rsidRPr="009F31D3" w:rsidRDefault="00051E0F" w:rsidP="00EB6EDB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7C26FA9B" w14:textId="64720B97" w:rsidR="00051E0F" w:rsidRPr="009F31D3" w:rsidRDefault="00867CB3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632-02-23</w:t>
            </w:r>
          </w:p>
        </w:tc>
        <w:tc>
          <w:tcPr>
            <w:tcW w:w="1187" w:type="pct"/>
          </w:tcPr>
          <w:p w14:paraId="7E690A1C" w14:textId="32270777" w:rsidR="00051E0F" w:rsidRPr="009F31D3" w:rsidRDefault="00867CB3" w:rsidP="00867CB3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№ 7 «Образовательный центр»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. Новокуйбышевск </w:t>
            </w:r>
          </w:p>
        </w:tc>
        <w:tc>
          <w:tcPr>
            <w:tcW w:w="1007" w:type="pct"/>
          </w:tcPr>
          <w:p w14:paraId="1EB5D37A" w14:textId="2E379492" w:rsidR="00051E0F" w:rsidRPr="009F31D3" w:rsidRDefault="002312EC" w:rsidP="002312EC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Е.В.Иванова</w:t>
            </w:r>
            <w:proofErr w:type="spellEnd"/>
          </w:p>
        </w:tc>
        <w:tc>
          <w:tcPr>
            <w:tcW w:w="1093" w:type="pct"/>
          </w:tcPr>
          <w:p w14:paraId="407EBA2D" w14:textId="1264D2E0" w:rsidR="002312EC" w:rsidRPr="009F31D3" w:rsidRDefault="002312EC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Самарская область, г. Новокуйбышевск, ул. Свердлова, 12</w:t>
            </w:r>
          </w:p>
        </w:tc>
        <w:tc>
          <w:tcPr>
            <w:tcW w:w="725" w:type="pct"/>
          </w:tcPr>
          <w:p w14:paraId="58B9156E" w14:textId="6CCD6541" w:rsidR="00051E0F" w:rsidRPr="009F31D3" w:rsidRDefault="00867CB3" w:rsidP="00EB6EDB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15.03 2021</w:t>
            </w:r>
            <w:r w:rsidR="002312EC" w:rsidRPr="009F31D3">
              <w:rPr>
                <w:rFonts w:ascii="Times New Roman" w:hAnsi="Times New Roman" w:cs="Times New Roman"/>
              </w:rPr>
              <w:t>- 01.07.2026</w:t>
            </w:r>
          </w:p>
        </w:tc>
      </w:tr>
      <w:tr w:rsidR="009F31D3" w:rsidRPr="009F31D3" w14:paraId="366C6302" w14:textId="77777777" w:rsidTr="0041377A">
        <w:tc>
          <w:tcPr>
            <w:tcW w:w="302" w:type="pct"/>
          </w:tcPr>
          <w:p w14:paraId="21C69613" w14:textId="77777777" w:rsidR="00B94EA1" w:rsidRPr="009F31D3" w:rsidRDefault="00B94EA1" w:rsidP="00867CB3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5A7828A6" w14:textId="4252C265" w:rsidR="00B94EA1" w:rsidRPr="009F31D3" w:rsidRDefault="00F9782A" w:rsidP="00F9782A">
            <w:pPr>
              <w:rPr>
                <w:rFonts w:ascii="Times New Roman" w:hAnsi="Times New Roman" w:cs="Times New Roman"/>
              </w:rPr>
            </w:pPr>
            <w:r w:rsidRPr="00F9782A">
              <w:rPr>
                <w:rFonts w:ascii="Times New Roman" w:hAnsi="Times New Roman" w:cs="Times New Roman"/>
              </w:rPr>
              <w:t>2024-05-27</w:t>
            </w:r>
          </w:p>
        </w:tc>
        <w:tc>
          <w:tcPr>
            <w:tcW w:w="1187" w:type="pct"/>
          </w:tcPr>
          <w:p w14:paraId="7F257216" w14:textId="480442AC" w:rsidR="00F9782A" w:rsidRPr="00F9782A" w:rsidRDefault="00F9782A" w:rsidP="00F9782A">
            <w:pPr>
              <w:rPr>
                <w:rFonts w:ascii="Times New Roman" w:hAnsi="Times New Roman" w:cs="Times New Roman"/>
              </w:rPr>
            </w:pPr>
            <w:r w:rsidRPr="00F9782A">
              <w:rPr>
                <w:rFonts w:ascii="Times New Roman" w:hAnsi="Times New Roman" w:cs="Times New Roman"/>
              </w:rPr>
              <w:t xml:space="preserve">МБОУ «Кадетская школа №55 им. русского полководца </w:t>
            </w:r>
            <w:proofErr w:type="spellStart"/>
            <w:r w:rsidRPr="00F9782A">
              <w:rPr>
                <w:rFonts w:ascii="Times New Roman" w:hAnsi="Times New Roman" w:cs="Times New Roman"/>
              </w:rPr>
              <w:t>А.В.Суворова</w:t>
            </w:r>
            <w:proofErr w:type="spellEnd"/>
            <w:r w:rsidRPr="00F9782A">
              <w:rPr>
                <w:rFonts w:ascii="Times New Roman" w:hAnsi="Times New Roman" w:cs="Times New Roman"/>
              </w:rPr>
              <w:t xml:space="preserve">» </w:t>
            </w:r>
          </w:p>
          <w:p w14:paraId="4EBC48A9" w14:textId="11D10E28" w:rsidR="00B94EA1" w:rsidRPr="009F31D3" w:rsidRDefault="00F9782A" w:rsidP="00F9782A">
            <w:pPr>
              <w:rPr>
                <w:rFonts w:ascii="Times New Roman" w:hAnsi="Times New Roman" w:cs="Times New Roman"/>
              </w:rPr>
            </w:pPr>
            <w:r w:rsidRPr="00F9782A">
              <w:rPr>
                <w:rFonts w:ascii="Times New Roman" w:hAnsi="Times New Roman" w:cs="Times New Roman"/>
              </w:rPr>
              <w:t xml:space="preserve"> (Договор от  №</w:t>
            </w:r>
          </w:p>
        </w:tc>
        <w:tc>
          <w:tcPr>
            <w:tcW w:w="1007" w:type="pct"/>
          </w:tcPr>
          <w:p w14:paraId="283C6BDD" w14:textId="60B1792A" w:rsidR="00B94EA1" w:rsidRPr="009F31D3" w:rsidRDefault="00F9782A" w:rsidP="00F9782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Н.Н.Жуковец</w:t>
            </w:r>
            <w:proofErr w:type="spellEnd"/>
          </w:p>
        </w:tc>
        <w:tc>
          <w:tcPr>
            <w:tcW w:w="1093" w:type="pct"/>
          </w:tcPr>
          <w:p w14:paraId="3102C96A" w14:textId="3F7E8632" w:rsidR="00B94EA1" w:rsidRPr="009F31D3" w:rsidRDefault="00F9782A" w:rsidP="00F9782A">
            <w:pPr>
              <w:rPr>
                <w:rFonts w:ascii="Times New Roman" w:hAnsi="Times New Roman" w:cs="Times New Roman"/>
              </w:rPr>
            </w:pPr>
            <w:proofErr w:type="spellStart"/>
            <w:r w:rsidRPr="00F9782A">
              <w:rPr>
                <w:rFonts w:ascii="Times New Roman" w:hAnsi="Times New Roman" w:cs="Times New Roman"/>
              </w:rPr>
              <w:t>г.о</w:t>
            </w:r>
            <w:proofErr w:type="spellEnd"/>
            <w:r w:rsidRPr="00F9782A">
              <w:rPr>
                <w:rFonts w:ascii="Times New Roman" w:hAnsi="Times New Roman" w:cs="Times New Roman"/>
              </w:rPr>
              <w:t>. Тольятти Самарская область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ул.Чайкиной</w:t>
            </w:r>
            <w:proofErr w:type="spellEnd"/>
            <w:r>
              <w:rPr>
                <w:rFonts w:ascii="Times New Roman" w:hAnsi="Times New Roman" w:cs="Times New Roman"/>
              </w:rPr>
              <w:t>, 57</w:t>
            </w:r>
          </w:p>
        </w:tc>
        <w:tc>
          <w:tcPr>
            <w:tcW w:w="725" w:type="pct"/>
          </w:tcPr>
          <w:p w14:paraId="52F5AFF6" w14:textId="65652D62" w:rsidR="00B94EA1" w:rsidRPr="009F31D3" w:rsidRDefault="00F9782A" w:rsidP="00F9782A">
            <w:pPr>
              <w:jc w:val="both"/>
              <w:rPr>
                <w:rFonts w:ascii="Times New Roman" w:hAnsi="Times New Roman" w:cs="Times New Roman"/>
              </w:rPr>
            </w:pPr>
            <w:r w:rsidRPr="00F9782A">
              <w:rPr>
                <w:rFonts w:ascii="Times New Roman" w:hAnsi="Times New Roman" w:cs="Times New Roman"/>
              </w:rPr>
              <w:t>17.05.2024</w:t>
            </w:r>
            <w:r>
              <w:rPr>
                <w:rFonts w:ascii="Times New Roman" w:hAnsi="Times New Roman" w:cs="Times New Roman"/>
              </w:rPr>
              <w:t>-31.08.2029</w:t>
            </w:r>
          </w:p>
        </w:tc>
      </w:tr>
      <w:tr w:rsidR="009F31D3" w:rsidRPr="009F31D3" w14:paraId="389973BF" w14:textId="77777777" w:rsidTr="0041377A">
        <w:tc>
          <w:tcPr>
            <w:tcW w:w="302" w:type="pct"/>
          </w:tcPr>
          <w:p w14:paraId="354716EF" w14:textId="77777777" w:rsidR="000C69FF" w:rsidRPr="009F31D3" w:rsidRDefault="000C69FF" w:rsidP="000C69FF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0347909E" w14:textId="52BDF251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533-02-23</w:t>
            </w:r>
          </w:p>
        </w:tc>
        <w:tc>
          <w:tcPr>
            <w:tcW w:w="1187" w:type="pct"/>
          </w:tcPr>
          <w:p w14:paraId="6B839CF1" w14:textId="5C05F5A6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МБОУ "Школа №42"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1007" w:type="pct"/>
          </w:tcPr>
          <w:p w14:paraId="3328B573" w14:textId="6BADD48B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Ю. Л.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Генгут</w:t>
            </w:r>
            <w:proofErr w:type="spellEnd"/>
          </w:p>
        </w:tc>
        <w:tc>
          <w:tcPr>
            <w:tcW w:w="1093" w:type="pct"/>
          </w:tcPr>
          <w:p w14:paraId="3BC5DCE9" w14:textId="06BFC047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725" w:type="pct"/>
          </w:tcPr>
          <w:p w14:paraId="30B8B235" w14:textId="054006F0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11.01.2021-10.01.2026 гг.</w:t>
            </w:r>
          </w:p>
        </w:tc>
      </w:tr>
      <w:tr w:rsidR="009F31D3" w:rsidRPr="009F31D3" w14:paraId="3BF2BC9C" w14:textId="77777777" w:rsidTr="0041377A">
        <w:tc>
          <w:tcPr>
            <w:tcW w:w="302" w:type="pct"/>
          </w:tcPr>
          <w:p w14:paraId="33E4F25E" w14:textId="77777777" w:rsidR="000C69FF" w:rsidRPr="009F31D3" w:rsidRDefault="000C69FF" w:rsidP="000C69FF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7132D065" w14:textId="0456DFEF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573-02-23</w:t>
            </w:r>
          </w:p>
        </w:tc>
        <w:tc>
          <w:tcPr>
            <w:tcW w:w="1187" w:type="pct"/>
          </w:tcPr>
          <w:p w14:paraId="4571A123" w14:textId="13D996E3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СОШ "Образовательный центр" "Южный город" </w:t>
            </w:r>
          </w:p>
        </w:tc>
        <w:tc>
          <w:tcPr>
            <w:tcW w:w="1007" w:type="pct"/>
          </w:tcPr>
          <w:p w14:paraId="333F8BAA" w14:textId="1D7E4BBF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В. М.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Кильдюшкин</w:t>
            </w:r>
            <w:proofErr w:type="spellEnd"/>
          </w:p>
        </w:tc>
        <w:tc>
          <w:tcPr>
            <w:tcW w:w="1093" w:type="pct"/>
          </w:tcPr>
          <w:p w14:paraId="27DDCB55" w14:textId="112CAA98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пос. Придорожный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</w:t>
            </w:r>
            <w:proofErr w:type="spellEnd"/>
            <w:r w:rsidRPr="009F31D3">
              <w:rPr>
                <w:rFonts w:ascii="Times New Roman" w:hAnsi="Times New Roman" w:cs="Times New Roman"/>
              </w:rPr>
              <w:t>. Волжский Самарская область</w:t>
            </w:r>
          </w:p>
        </w:tc>
        <w:tc>
          <w:tcPr>
            <w:tcW w:w="725" w:type="pct"/>
          </w:tcPr>
          <w:p w14:paraId="02CE35CD" w14:textId="79993247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08.02.2021-17.01.2026 гг.</w:t>
            </w:r>
          </w:p>
        </w:tc>
      </w:tr>
      <w:tr w:rsidR="009F31D3" w:rsidRPr="009F31D3" w14:paraId="6FE59F9A" w14:textId="77777777" w:rsidTr="0041377A">
        <w:tc>
          <w:tcPr>
            <w:tcW w:w="302" w:type="pct"/>
          </w:tcPr>
          <w:p w14:paraId="0A3D3B5C" w14:textId="77777777" w:rsidR="000C69FF" w:rsidRPr="009F31D3" w:rsidRDefault="000C69FF" w:rsidP="000C69FF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6A1AFA18" w14:textId="7C25F6BA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804-02-23</w:t>
            </w:r>
          </w:p>
        </w:tc>
        <w:tc>
          <w:tcPr>
            <w:tcW w:w="1187" w:type="pct"/>
          </w:tcPr>
          <w:p w14:paraId="27F95FB9" w14:textId="5777439E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основная общеобразовательная школа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И.И.Гранкина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07" w:type="pct"/>
          </w:tcPr>
          <w:p w14:paraId="24D9F4B4" w14:textId="1569DC98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Н.Н.Пересыпкина</w:t>
            </w:r>
            <w:proofErr w:type="spellEnd"/>
          </w:p>
        </w:tc>
        <w:tc>
          <w:tcPr>
            <w:tcW w:w="1093" w:type="pct"/>
          </w:tcPr>
          <w:p w14:paraId="588D7594" w14:textId="19405EAE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с.Михайло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-Овсянка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м.р.Пестравский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25" w:type="pct"/>
          </w:tcPr>
          <w:p w14:paraId="45E4A6F3" w14:textId="557CFA2C" w:rsidR="000C69FF" w:rsidRPr="009F31D3" w:rsidRDefault="000C69FF" w:rsidP="000C69FF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28.09.2021-30.06.2025</w:t>
            </w:r>
          </w:p>
        </w:tc>
      </w:tr>
      <w:tr w:rsidR="009F31D3" w:rsidRPr="009F31D3" w14:paraId="0FE0F46C" w14:textId="77777777" w:rsidTr="0041377A">
        <w:tc>
          <w:tcPr>
            <w:tcW w:w="302" w:type="pct"/>
          </w:tcPr>
          <w:p w14:paraId="0855D96D" w14:textId="77777777" w:rsidR="00B715B5" w:rsidRPr="009F31D3" w:rsidRDefault="00B715B5" w:rsidP="00B715B5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6082E604" w14:textId="51BF1D5C" w:rsidR="00B715B5" w:rsidRPr="009F31D3" w:rsidRDefault="00B715B5" w:rsidP="00B715B5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808-02-23</w:t>
            </w:r>
          </w:p>
        </w:tc>
        <w:tc>
          <w:tcPr>
            <w:tcW w:w="1187" w:type="pct"/>
          </w:tcPr>
          <w:p w14:paraId="18BF02DE" w14:textId="2BD63C72" w:rsidR="00B715B5" w:rsidRPr="009F31D3" w:rsidRDefault="00B715B5" w:rsidP="00B715B5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 xml:space="preserve">ГБОУ средняя общеобразовательная школа №3 </w:t>
            </w:r>
            <w:proofErr w:type="spellStart"/>
            <w:r w:rsidRPr="009F31D3">
              <w:rPr>
                <w:rFonts w:ascii="Times New Roman" w:hAnsi="Times New Roman" w:cs="Times New Roman"/>
              </w:rPr>
              <w:t>г.Кинеля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007" w:type="pct"/>
          </w:tcPr>
          <w:p w14:paraId="72DDC933" w14:textId="54D9BC14" w:rsidR="00B715B5" w:rsidRPr="009F31D3" w:rsidRDefault="00B715B5" w:rsidP="00B715B5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Е.В.Белянская</w:t>
            </w:r>
            <w:proofErr w:type="spellEnd"/>
          </w:p>
        </w:tc>
        <w:tc>
          <w:tcPr>
            <w:tcW w:w="1093" w:type="pct"/>
          </w:tcPr>
          <w:p w14:paraId="417C9F77" w14:textId="40111CDD" w:rsidR="00B715B5" w:rsidRPr="009F31D3" w:rsidRDefault="00B715B5" w:rsidP="00B715B5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</w:rPr>
              <w:t>г.о.Кинель</w:t>
            </w:r>
            <w:proofErr w:type="spellEnd"/>
            <w:r w:rsidRPr="009F31D3">
              <w:rPr>
                <w:rFonts w:ascii="Times New Roman" w:hAnsi="Times New Roman" w:cs="Times New Roman"/>
              </w:rPr>
              <w:t xml:space="preserve"> Самарская область</w:t>
            </w:r>
          </w:p>
        </w:tc>
        <w:tc>
          <w:tcPr>
            <w:tcW w:w="725" w:type="pct"/>
          </w:tcPr>
          <w:p w14:paraId="64FE6E79" w14:textId="6B8D1CB4" w:rsidR="00B715B5" w:rsidRPr="009F31D3" w:rsidRDefault="00B715B5" w:rsidP="00B715B5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27.09.2021-30.06.2025</w:t>
            </w:r>
          </w:p>
        </w:tc>
      </w:tr>
      <w:tr w:rsidR="009F31D3" w:rsidRPr="009F31D3" w14:paraId="161AF62C" w14:textId="77777777" w:rsidTr="0041377A">
        <w:tc>
          <w:tcPr>
            <w:tcW w:w="302" w:type="pct"/>
          </w:tcPr>
          <w:p w14:paraId="6244F4D6" w14:textId="77777777" w:rsidR="00176944" w:rsidRPr="009F31D3" w:rsidRDefault="00176944" w:rsidP="00176944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0A719DD2" w14:textId="4C15AD1E" w:rsidR="00176944" w:rsidRPr="009F31D3" w:rsidRDefault="00176944" w:rsidP="00176944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2022-06-05</w:t>
            </w:r>
          </w:p>
        </w:tc>
        <w:tc>
          <w:tcPr>
            <w:tcW w:w="1187" w:type="pct"/>
          </w:tcPr>
          <w:p w14:paraId="43C0403B" w14:textId="769F2D2A" w:rsidR="00176944" w:rsidRPr="009F31D3" w:rsidRDefault="00176944" w:rsidP="00176944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МБОУ "Школа №7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им.Героя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Российской Федерации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М.Т.Калашникова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"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1007" w:type="pct"/>
          </w:tcPr>
          <w:p w14:paraId="416CE117" w14:textId="53949938" w:rsidR="00176944" w:rsidRPr="009F31D3" w:rsidRDefault="00176944" w:rsidP="00176944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О.В.Ларцева</w:t>
            </w:r>
            <w:proofErr w:type="spellEnd"/>
          </w:p>
        </w:tc>
        <w:tc>
          <w:tcPr>
            <w:tcW w:w="1093" w:type="pct"/>
          </w:tcPr>
          <w:p w14:paraId="0903F80A" w14:textId="06C6E804" w:rsidR="00176944" w:rsidRPr="009F31D3" w:rsidRDefault="00176944" w:rsidP="00176944">
            <w:pPr>
              <w:rPr>
                <w:rFonts w:ascii="Times New Roman" w:hAnsi="Times New Roman" w:cs="Times New Roman"/>
              </w:rPr>
            </w:pP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ул.Евгения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Золотухина, д.35</w:t>
            </w:r>
          </w:p>
        </w:tc>
        <w:tc>
          <w:tcPr>
            <w:tcW w:w="725" w:type="pct"/>
          </w:tcPr>
          <w:p w14:paraId="784F5273" w14:textId="17BF9FCC" w:rsidR="00176944" w:rsidRPr="009F31D3" w:rsidRDefault="00176944" w:rsidP="00176944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01.06.2022-30.06.2027</w:t>
            </w:r>
          </w:p>
        </w:tc>
      </w:tr>
      <w:tr w:rsidR="009F31D3" w:rsidRPr="009F31D3" w14:paraId="703DDFB9" w14:textId="77777777" w:rsidTr="0041377A">
        <w:tc>
          <w:tcPr>
            <w:tcW w:w="302" w:type="pct"/>
          </w:tcPr>
          <w:p w14:paraId="6419CBAA" w14:textId="77777777" w:rsidR="00A83E82" w:rsidRPr="009F31D3" w:rsidRDefault="00A83E82" w:rsidP="00A83E82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4CA71824" w14:textId="25CD3140" w:rsidR="00A83E82" w:rsidRPr="009F31D3" w:rsidRDefault="00A83E82" w:rsidP="00A83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676-02-23</w:t>
            </w:r>
          </w:p>
        </w:tc>
        <w:tc>
          <w:tcPr>
            <w:tcW w:w="1187" w:type="pct"/>
          </w:tcPr>
          <w:p w14:paraId="4155FFAF" w14:textId="4BE7274F" w:rsidR="00A83E82" w:rsidRPr="009F31D3" w:rsidRDefault="00A83E82" w:rsidP="00A83E8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гимназия "Образовательный центр "Гармония"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. Отрадный Самарская область</w:t>
            </w:r>
          </w:p>
        </w:tc>
        <w:tc>
          <w:tcPr>
            <w:tcW w:w="1007" w:type="pct"/>
          </w:tcPr>
          <w:p w14:paraId="1B3EB7EA" w14:textId="7DDBF157" w:rsidR="00A83E82" w:rsidRPr="009F31D3" w:rsidRDefault="00A83E82" w:rsidP="00A83E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В.И.Ваничкина</w:t>
            </w:r>
            <w:proofErr w:type="spellEnd"/>
          </w:p>
        </w:tc>
        <w:tc>
          <w:tcPr>
            <w:tcW w:w="1093" w:type="pct"/>
          </w:tcPr>
          <w:p w14:paraId="50224F98" w14:textId="79C6892B" w:rsidR="00A83E82" w:rsidRPr="009F31D3" w:rsidRDefault="00A83E82" w:rsidP="00A83E8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Самарская область, г. Отрадный, ул. Отрадная, 7</w:t>
            </w:r>
          </w:p>
        </w:tc>
        <w:tc>
          <w:tcPr>
            <w:tcW w:w="725" w:type="pct"/>
          </w:tcPr>
          <w:p w14:paraId="4F544DEA" w14:textId="50892C7C" w:rsidR="00A83E82" w:rsidRPr="009F31D3" w:rsidRDefault="00A83E82" w:rsidP="00A83E82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12.04.2021-23.06.2025</w:t>
            </w:r>
          </w:p>
        </w:tc>
      </w:tr>
      <w:tr w:rsidR="009F31D3" w:rsidRPr="009F31D3" w14:paraId="0ADB330F" w14:textId="77777777" w:rsidTr="0041377A">
        <w:tc>
          <w:tcPr>
            <w:tcW w:w="302" w:type="pct"/>
          </w:tcPr>
          <w:p w14:paraId="5E2F5BB9" w14:textId="77777777" w:rsidR="00B8376A" w:rsidRPr="009F31D3" w:rsidRDefault="00B8376A" w:rsidP="00B8376A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59DE9E26" w14:textId="017D7F17" w:rsidR="00B8376A" w:rsidRPr="009F31D3" w:rsidRDefault="00B8376A" w:rsidP="00B83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7" w:type="pct"/>
          </w:tcPr>
          <w:p w14:paraId="4C65FEC1" w14:textId="4681527F" w:rsidR="00B8376A" w:rsidRPr="009F31D3" w:rsidRDefault="00B8376A" w:rsidP="00B8376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ГАОУ «Самарский лицей информационных технологий»</w:t>
            </w:r>
          </w:p>
        </w:tc>
        <w:tc>
          <w:tcPr>
            <w:tcW w:w="1007" w:type="pct"/>
          </w:tcPr>
          <w:p w14:paraId="7FEB21FA" w14:textId="6A46B45E" w:rsidR="00B8376A" w:rsidRPr="009F31D3" w:rsidRDefault="00B8376A" w:rsidP="00B837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Н.И.Лебедев</w:t>
            </w:r>
            <w:proofErr w:type="spellEnd"/>
          </w:p>
        </w:tc>
        <w:tc>
          <w:tcPr>
            <w:tcW w:w="1093" w:type="pct"/>
          </w:tcPr>
          <w:p w14:paraId="7A837B4A" w14:textId="35826479" w:rsidR="00B8376A" w:rsidRPr="009F31D3" w:rsidRDefault="00B8376A" w:rsidP="00B8376A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ул.Больничная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д.14 А</w:t>
            </w:r>
          </w:p>
        </w:tc>
        <w:tc>
          <w:tcPr>
            <w:tcW w:w="725" w:type="pct"/>
          </w:tcPr>
          <w:p w14:paraId="211DAF4F" w14:textId="66554621" w:rsidR="00B8376A" w:rsidRPr="009F31D3" w:rsidRDefault="00B8376A" w:rsidP="00B8376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14.01.2022-31.08.2027</w:t>
            </w:r>
          </w:p>
        </w:tc>
      </w:tr>
      <w:tr w:rsidR="009F31D3" w:rsidRPr="009F31D3" w14:paraId="155286F9" w14:textId="77777777" w:rsidTr="0041377A">
        <w:tc>
          <w:tcPr>
            <w:tcW w:w="302" w:type="pct"/>
          </w:tcPr>
          <w:p w14:paraId="79F42DDC" w14:textId="77777777" w:rsidR="00107A83" w:rsidRPr="009F31D3" w:rsidRDefault="00107A83" w:rsidP="00107A83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279054A6" w14:textId="1F9BB893" w:rsidR="00107A83" w:rsidRPr="009F31D3" w:rsidRDefault="00107A83" w:rsidP="00107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>867-02-23</w:t>
            </w:r>
          </w:p>
        </w:tc>
        <w:tc>
          <w:tcPr>
            <w:tcW w:w="1187" w:type="pct"/>
          </w:tcPr>
          <w:p w14:paraId="34048FE2" w14:textId="77777777" w:rsidR="00107A83" w:rsidRPr="009F31D3" w:rsidRDefault="00107A83" w:rsidP="00107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№74» </w:t>
            </w:r>
          </w:p>
          <w:p w14:paraId="670C245E" w14:textId="2E109896" w:rsidR="00107A83" w:rsidRPr="009F31D3" w:rsidRDefault="00107A83" w:rsidP="00107A83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г.о.Самара</w:t>
            </w:r>
            <w:proofErr w:type="spellEnd"/>
          </w:p>
        </w:tc>
        <w:tc>
          <w:tcPr>
            <w:tcW w:w="1007" w:type="pct"/>
          </w:tcPr>
          <w:p w14:paraId="57DC0F9A" w14:textId="4DBA70E8" w:rsidR="00107A83" w:rsidRPr="009F31D3" w:rsidRDefault="00107A83" w:rsidP="00107A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А.А.Захаркин</w:t>
            </w:r>
            <w:proofErr w:type="spellEnd"/>
          </w:p>
        </w:tc>
        <w:tc>
          <w:tcPr>
            <w:tcW w:w="1093" w:type="pct"/>
          </w:tcPr>
          <w:p w14:paraId="304F5E8A" w14:textId="048A59E3" w:rsidR="00107A83" w:rsidRPr="009F31D3" w:rsidRDefault="00107A83" w:rsidP="00107A83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ул.Фасадная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д.19</w:t>
            </w:r>
          </w:p>
        </w:tc>
        <w:tc>
          <w:tcPr>
            <w:tcW w:w="725" w:type="pct"/>
          </w:tcPr>
          <w:p w14:paraId="6FEA9492" w14:textId="4AA718A1" w:rsidR="00107A83" w:rsidRPr="009F31D3" w:rsidRDefault="00107A83" w:rsidP="00107A83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28.10.2021-31.08.2026</w:t>
            </w:r>
          </w:p>
        </w:tc>
      </w:tr>
      <w:tr w:rsidR="009F31D3" w:rsidRPr="009F31D3" w14:paraId="21910CB3" w14:textId="77777777" w:rsidTr="0041377A">
        <w:tc>
          <w:tcPr>
            <w:tcW w:w="302" w:type="pct"/>
          </w:tcPr>
          <w:p w14:paraId="2B563FF3" w14:textId="77777777" w:rsidR="00A60CF8" w:rsidRPr="009F31D3" w:rsidRDefault="00A60CF8" w:rsidP="00A60CF8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26E0197B" w14:textId="4DC7308B" w:rsidR="00A60CF8" w:rsidRPr="009F31D3" w:rsidRDefault="00A60CF8" w:rsidP="00A60CF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2022-05-05</w:t>
            </w:r>
          </w:p>
        </w:tc>
        <w:tc>
          <w:tcPr>
            <w:tcW w:w="1187" w:type="pct"/>
          </w:tcPr>
          <w:p w14:paraId="7E3E531B" w14:textId="1C50CF18" w:rsidR="00A60CF8" w:rsidRPr="009F31D3" w:rsidRDefault="00A60CF8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 СОШ №2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п.г.т.Суходол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м.р.Сергиевский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1007" w:type="pct"/>
          </w:tcPr>
          <w:p w14:paraId="38072154" w14:textId="30C5272B" w:rsidR="00A60CF8" w:rsidRPr="009F31D3" w:rsidRDefault="00A60CF8" w:rsidP="00A60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А.П.Чичков</w:t>
            </w:r>
            <w:proofErr w:type="spellEnd"/>
          </w:p>
        </w:tc>
        <w:tc>
          <w:tcPr>
            <w:tcW w:w="1093" w:type="pct"/>
          </w:tcPr>
          <w:p w14:paraId="04966A5D" w14:textId="0F41B838" w:rsidR="00A60CF8" w:rsidRPr="009F31D3" w:rsidRDefault="00A60CF8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Сергиевский район,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п.г.т.Суходол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ул.Суворова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д.18</w:t>
            </w:r>
          </w:p>
        </w:tc>
        <w:tc>
          <w:tcPr>
            <w:tcW w:w="725" w:type="pct"/>
          </w:tcPr>
          <w:p w14:paraId="197B12E8" w14:textId="57DC7BC4" w:rsidR="00A60CF8" w:rsidRPr="009F31D3" w:rsidRDefault="00A60CF8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11.05.2022-31.08.2027</w:t>
            </w:r>
          </w:p>
        </w:tc>
      </w:tr>
      <w:tr w:rsidR="009F31D3" w:rsidRPr="009F31D3" w14:paraId="2700987C" w14:textId="77777777" w:rsidTr="0041377A">
        <w:tc>
          <w:tcPr>
            <w:tcW w:w="302" w:type="pct"/>
          </w:tcPr>
          <w:p w14:paraId="08DEF5BD" w14:textId="77777777" w:rsidR="00A60CF8" w:rsidRPr="009F31D3" w:rsidRDefault="00A60CF8" w:rsidP="00A60CF8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6C860CC1" w14:textId="7C84440D" w:rsidR="00A60CF8" w:rsidRPr="009F31D3" w:rsidRDefault="00A60CF8" w:rsidP="00A60CF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568-02-23</w:t>
            </w:r>
          </w:p>
        </w:tc>
        <w:tc>
          <w:tcPr>
            <w:tcW w:w="1187" w:type="pct"/>
          </w:tcPr>
          <w:p w14:paraId="6DA431AF" w14:textId="6CE23026" w:rsidR="00A60CF8" w:rsidRPr="009F31D3" w:rsidRDefault="00A60CF8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ООШ №15 имени Героя Советского Союза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Д.М.Карбышева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. Новокуйбышевск Самарская область</w:t>
            </w:r>
          </w:p>
        </w:tc>
        <w:tc>
          <w:tcPr>
            <w:tcW w:w="1007" w:type="pct"/>
          </w:tcPr>
          <w:p w14:paraId="4F13043A" w14:textId="40559E0E" w:rsidR="00A60CF8" w:rsidRPr="009F31D3" w:rsidRDefault="00A60CF8" w:rsidP="00A60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А.Н.Осипов</w:t>
            </w:r>
            <w:proofErr w:type="spellEnd"/>
          </w:p>
        </w:tc>
        <w:tc>
          <w:tcPr>
            <w:tcW w:w="1093" w:type="pct"/>
          </w:tcPr>
          <w:p w14:paraId="27961670" w14:textId="5C334FF1" w:rsidR="00A60CF8" w:rsidRPr="009F31D3" w:rsidRDefault="00A60CF8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Самарская область, г. Новокуйбышевск, ул. Дзержинского, 23 А</w:t>
            </w:r>
          </w:p>
        </w:tc>
        <w:tc>
          <w:tcPr>
            <w:tcW w:w="725" w:type="pct"/>
          </w:tcPr>
          <w:p w14:paraId="43E799B5" w14:textId="609CED56" w:rsidR="00A60CF8" w:rsidRPr="009F31D3" w:rsidRDefault="00A60CF8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</w:rPr>
              <w:br/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08.02.2021-07.02.2026</w:t>
            </w:r>
          </w:p>
        </w:tc>
      </w:tr>
      <w:tr w:rsidR="009F31D3" w:rsidRPr="009F31D3" w14:paraId="7F4A30D3" w14:textId="77777777" w:rsidTr="0041377A">
        <w:tc>
          <w:tcPr>
            <w:tcW w:w="302" w:type="pct"/>
          </w:tcPr>
          <w:p w14:paraId="2B08DBC8" w14:textId="77777777" w:rsidR="00A60CF8" w:rsidRPr="009F31D3" w:rsidRDefault="00A60CF8" w:rsidP="00A60CF8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0DE44879" w14:textId="65BB819E" w:rsidR="00A60CF8" w:rsidRPr="009F31D3" w:rsidRDefault="00A60CF8" w:rsidP="00A60CF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578-02-23</w:t>
            </w:r>
          </w:p>
        </w:tc>
        <w:tc>
          <w:tcPr>
            <w:tcW w:w="1187" w:type="pct"/>
          </w:tcPr>
          <w:p w14:paraId="09BD0202" w14:textId="5586884B" w:rsidR="00A60CF8" w:rsidRPr="009F31D3" w:rsidRDefault="00A60CF8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№10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1007" w:type="pct"/>
          </w:tcPr>
          <w:p w14:paraId="3302B51C" w14:textId="2D6E0EA6" w:rsidR="00A60CF8" w:rsidRPr="009F31D3" w:rsidRDefault="00A60CF8" w:rsidP="00A60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Е.В.Иванова</w:t>
            </w:r>
            <w:proofErr w:type="spellEnd"/>
          </w:p>
        </w:tc>
        <w:tc>
          <w:tcPr>
            <w:tcW w:w="1093" w:type="pct"/>
          </w:tcPr>
          <w:p w14:paraId="09EAB75C" w14:textId="067F7DB7" w:rsidR="00A60CF8" w:rsidRPr="009F31D3" w:rsidRDefault="00A60CF8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г.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Кинель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ул. 50 лет Октября, 25</w:t>
            </w:r>
          </w:p>
        </w:tc>
        <w:tc>
          <w:tcPr>
            <w:tcW w:w="725" w:type="pct"/>
          </w:tcPr>
          <w:p w14:paraId="0C890324" w14:textId="255C1D2E" w:rsidR="00A60CF8" w:rsidRPr="009F31D3" w:rsidRDefault="00A60CF8" w:rsidP="00A60CF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0.02.2021-07.02.2026</w:t>
            </w:r>
          </w:p>
        </w:tc>
      </w:tr>
      <w:tr w:rsidR="008B1493" w:rsidRPr="009F31D3" w14:paraId="14023999" w14:textId="77777777" w:rsidTr="0041377A">
        <w:tc>
          <w:tcPr>
            <w:tcW w:w="302" w:type="pct"/>
          </w:tcPr>
          <w:p w14:paraId="7761A331" w14:textId="77777777" w:rsidR="008B1493" w:rsidRPr="009F31D3" w:rsidRDefault="008B1493" w:rsidP="00A60CF8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77BE919F" w14:textId="6BE5DB26" w:rsidR="008B1493" w:rsidRPr="009F31D3" w:rsidRDefault="008B1493" w:rsidP="00A60CF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2022-01-28</w:t>
            </w:r>
          </w:p>
        </w:tc>
        <w:tc>
          <w:tcPr>
            <w:tcW w:w="1187" w:type="pct"/>
          </w:tcPr>
          <w:p w14:paraId="64E586A8" w14:textId="349209D3" w:rsidR="008B1493" w:rsidRPr="009F31D3" w:rsidRDefault="008B1493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№3 "Образовательный центр"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-Черкассы</w:t>
            </w:r>
          </w:p>
        </w:tc>
        <w:tc>
          <w:tcPr>
            <w:tcW w:w="1007" w:type="pct"/>
          </w:tcPr>
          <w:p w14:paraId="546BCBA6" w14:textId="7FCF5DFC" w:rsidR="008B1493" w:rsidRPr="009F31D3" w:rsidRDefault="008B1493" w:rsidP="00A60C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Н.В.Зинченко</w:t>
            </w:r>
            <w:proofErr w:type="spellEnd"/>
          </w:p>
        </w:tc>
        <w:tc>
          <w:tcPr>
            <w:tcW w:w="1093" w:type="pct"/>
          </w:tcPr>
          <w:p w14:paraId="4670795E" w14:textId="24B2B6E4" w:rsidR="008B1493" w:rsidRPr="009F31D3" w:rsidRDefault="008B1493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с.Кинель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-Черкассы,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ул.Казакова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д.43</w:t>
            </w:r>
          </w:p>
        </w:tc>
        <w:tc>
          <w:tcPr>
            <w:tcW w:w="725" w:type="pct"/>
          </w:tcPr>
          <w:p w14:paraId="63ECF1B9" w14:textId="56A289CF" w:rsidR="008B1493" w:rsidRPr="009F31D3" w:rsidRDefault="008B1493" w:rsidP="00827E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14.01.2022-14.01.2027</w:t>
            </w:r>
          </w:p>
        </w:tc>
      </w:tr>
      <w:tr w:rsidR="00D06750" w:rsidRPr="009F31D3" w14:paraId="6A1C2EE0" w14:textId="77777777" w:rsidTr="0041377A">
        <w:tc>
          <w:tcPr>
            <w:tcW w:w="302" w:type="pct"/>
          </w:tcPr>
          <w:p w14:paraId="082C4AF7" w14:textId="77777777" w:rsidR="00D06750" w:rsidRPr="009F31D3" w:rsidRDefault="00D06750" w:rsidP="00A60CF8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26448A26" w14:textId="47AB058C" w:rsidR="00D06750" w:rsidRPr="009F31D3" w:rsidRDefault="00D06750" w:rsidP="00A60CF8">
            <w:pPr>
              <w:rPr>
                <w:rFonts w:ascii="Times New Roman" w:hAnsi="Times New Roman" w:cs="Times New Roman"/>
              </w:rPr>
            </w:pPr>
            <w:r w:rsidRPr="009F31D3">
              <w:rPr>
                <w:rFonts w:ascii="Times New Roman" w:hAnsi="Times New Roman" w:cs="Times New Roman"/>
              </w:rPr>
              <w:t>2022-10-05</w:t>
            </w:r>
          </w:p>
        </w:tc>
        <w:tc>
          <w:tcPr>
            <w:tcW w:w="1187" w:type="pct"/>
          </w:tcPr>
          <w:p w14:paraId="2E7491EC" w14:textId="0D82085B" w:rsidR="00D06750" w:rsidRPr="009F31D3" w:rsidRDefault="00D06750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ГБОУ СО СОШ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пос.Октябрьский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г.о.Похвистнево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</w:p>
        </w:tc>
        <w:tc>
          <w:tcPr>
            <w:tcW w:w="1007" w:type="pct"/>
          </w:tcPr>
          <w:p w14:paraId="490ED477" w14:textId="75063731" w:rsidR="00D06750" w:rsidRPr="009F31D3" w:rsidRDefault="00D06750" w:rsidP="00D067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</w:rPr>
              <w:t>Т.А.Пахомова</w:t>
            </w:r>
            <w:proofErr w:type="spellEnd"/>
          </w:p>
        </w:tc>
        <w:tc>
          <w:tcPr>
            <w:tcW w:w="1093" w:type="pct"/>
          </w:tcPr>
          <w:p w14:paraId="58F9A8E1" w14:textId="51F393F6" w:rsidR="00D06750" w:rsidRPr="009F31D3" w:rsidRDefault="00D06750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Самарская область,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г.о.Похвистнево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п.Октябрьский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ул.Кооперативная</w:t>
            </w:r>
            <w:proofErr w:type="spellEnd"/>
            <w:r w:rsidRPr="009F31D3">
              <w:rPr>
                <w:rFonts w:ascii="Times New Roman" w:hAnsi="Times New Roman" w:cs="Times New Roman"/>
                <w:shd w:val="clear" w:color="auto" w:fill="FFFFFF"/>
              </w:rPr>
              <w:t>, д.14</w:t>
            </w:r>
          </w:p>
        </w:tc>
        <w:tc>
          <w:tcPr>
            <w:tcW w:w="725" w:type="pct"/>
          </w:tcPr>
          <w:p w14:paraId="7CD09CCC" w14:textId="49823527" w:rsidR="00D06750" w:rsidRPr="009F31D3" w:rsidRDefault="00D06750" w:rsidP="00827E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9F31D3">
              <w:rPr>
                <w:rFonts w:ascii="Times New Roman" w:hAnsi="Times New Roman" w:cs="Times New Roman"/>
                <w:shd w:val="clear" w:color="auto" w:fill="FFFFFF"/>
              </w:rPr>
              <w:t>01.10.2022-31.12.2028</w:t>
            </w:r>
          </w:p>
        </w:tc>
      </w:tr>
      <w:tr w:rsidR="00F9782A" w:rsidRPr="009F31D3" w14:paraId="17B25737" w14:textId="77777777" w:rsidTr="0041377A">
        <w:tc>
          <w:tcPr>
            <w:tcW w:w="302" w:type="pct"/>
          </w:tcPr>
          <w:p w14:paraId="17DC8E21" w14:textId="77777777" w:rsidR="00F9782A" w:rsidRPr="009F31D3" w:rsidRDefault="00F9782A" w:rsidP="00A60CF8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03453493" w14:textId="3B2D99D8" w:rsidR="00F9782A" w:rsidRPr="009F31D3" w:rsidRDefault="00F9782A" w:rsidP="00A60CF8">
            <w:pPr>
              <w:rPr>
                <w:rFonts w:ascii="Times New Roman" w:hAnsi="Times New Roman" w:cs="Times New Roman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>2024-05-14</w:t>
            </w:r>
          </w:p>
        </w:tc>
        <w:tc>
          <w:tcPr>
            <w:tcW w:w="1187" w:type="pct"/>
          </w:tcPr>
          <w:p w14:paraId="387B0679" w14:textId="77777777" w:rsidR="00F9782A" w:rsidRPr="00F9782A" w:rsidRDefault="00F9782A" w:rsidP="00F9782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ГБОУ СОШ №2 «ОЦ» </w:t>
            </w:r>
            <w:proofErr w:type="spellStart"/>
            <w:r w:rsidRPr="00F9782A">
              <w:rPr>
                <w:rFonts w:ascii="Times New Roman" w:hAnsi="Times New Roman" w:cs="Times New Roman"/>
                <w:shd w:val="clear" w:color="auto" w:fill="FFFFFF"/>
              </w:rPr>
              <w:t>им.Героя</w:t>
            </w:r>
            <w:proofErr w:type="spellEnd"/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 Советского Союза </w:t>
            </w:r>
            <w:proofErr w:type="spellStart"/>
            <w:r w:rsidRPr="00F9782A">
              <w:rPr>
                <w:rFonts w:ascii="Times New Roman" w:hAnsi="Times New Roman" w:cs="Times New Roman"/>
                <w:shd w:val="clear" w:color="auto" w:fill="FFFFFF"/>
              </w:rPr>
              <w:t>И.Т.Краснова</w:t>
            </w:r>
            <w:proofErr w:type="spellEnd"/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 с. Большая </w:t>
            </w:r>
          </w:p>
          <w:p w14:paraId="62B42B4B" w14:textId="69872DB6" w:rsidR="00F9782A" w:rsidRPr="009F31D3" w:rsidRDefault="00F9782A" w:rsidP="00F9782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Глушица </w:t>
            </w:r>
          </w:p>
          <w:p w14:paraId="10FEA1CE" w14:textId="08E37199" w:rsidR="00F9782A" w:rsidRPr="009F31D3" w:rsidRDefault="00F9782A" w:rsidP="00F9782A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007" w:type="pct"/>
          </w:tcPr>
          <w:p w14:paraId="13920A5F" w14:textId="03D7B060" w:rsidR="00F9782A" w:rsidRPr="009F31D3" w:rsidRDefault="00F9782A" w:rsidP="00F97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Е.Ю.Федоров</w:t>
            </w:r>
            <w:proofErr w:type="spellEnd"/>
          </w:p>
        </w:tc>
        <w:tc>
          <w:tcPr>
            <w:tcW w:w="1093" w:type="pct"/>
          </w:tcPr>
          <w:p w14:paraId="1916FC52" w14:textId="77777777" w:rsidR="00F9782A" w:rsidRPr="00F9782A" w:rsidRDefault="00F9782A" w:rsidP="00F9782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Большая </w:t>
            </w:r>
          </w:p>
          <w:p w14:paraId="64A4A145" w14:textId="74B648CC" w:rsidR="00F9782A" w:rsidRPr="009F31D3" w:rsidRDefault="00F9782A" w:rsidP="00F9782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Глушица </w:t>
            </w:r>
            <w:proofErr w:type="spellStart"/>
            <w:r w:rsidRPr="00F9782A">
              <w:rPr>
                <w:rFonts w:ascii="Times New Roman" w:hAnsi="Times New Roman" w:cs="Times New Roman"/>
                <w:shd w:val="clear" w:color="auto" w:fill="FFFFFF"/>
              </w:rPr>
              <w:t>м.р</w:t>
            </w:r>
            <w:proofErr w:type="spellEnd"/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. </w:t>
            </w:r>
            <w:proofErr w:type="spellStart"/>
            <w:r w:rsidRPr="00F9782A">
              <w:rPr>
                <w:rFonts w:ascii="Times New Roman" w:hAnsi="Times New Roman" w:cs="Times New Roman"/>
                <w:shd w:val="clear" w:color="auto" w:fill="FFFFFF"/>
              </w:rPr>
              <w:t>Большеглушицкий</w:t>
            </w:r>
            <w:proofErr w:type="spellEnd"/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 Самарская область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</w:rPr>
              <w:t>ул.Гагарина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, 72</w:t>
            </w:r>
          </w:p>
        </w:tc>
        <w:tc>
          <w:tcPr>
            <w:tcW w:w="725" w:type="pct"/>
          </w:tcPr>
          <w:p w14:paraId="1ACBCE34" w14:textId="38ABE306" w:rsidR="00F9782A" w:rsidRPr="009F31D3" w:rsidRDefault="00F9782A" w:rsidP="00827E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>13.05.2024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-31.08.2029</w:t>
            </w:r>
          </w:p>
        </w:tc>
      </w:tr>
      <w:tr w:rsidR="00F9782A" w:rsidRPr="009F31D3" w14:paraId="15164942" w14:textId="77777777" w:rsidTr="0041377A">
        <w:tc>
          <w:tcPr>
            <w:tcW w:w="302" w:type="pct"/>
          </w:tcPr>
          <w:p w14:paraId="34FBA0BC" w14:textId="77777777" w:rsidR="00F9782A" w:rsidRPr="009F31D3" w:rsidRDefault="00F9782A" w:rsidP="00A60CF8">
            <w:pPr>
              <w:pStyle w:val="a3"/>
              <w:numPr>
                <w:ilvl w:val="0"/>
                <w:numId w:val="3"/>
              </w:numPr>
              <w:ind w:left="0" w:firstLine="0"/>
              <w:rPr>
                <w:rFonts w:cs="Times New Roman"/>
                <w:sz w:val="22"/>
              </w:rPr>
            </w:pPr>
          </w:p>
        </w:tc>
        <w:tc>
          <w:tcPr>
            <w:tcW w:w="686" w:type="pct"/>
          </w:tcPr>
          <w:p w14:paraId="34521B0C" w14:textId="32101D44" w:rsidR="00F9782A" w:rsidRPr="00F9782A" w:rsidRDefault="00F9782A" w:rsidP="00A60CF8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>2022-03-42</w:t>
            </w:r>
          </w:p>
        </w:tc>
        <w:tc>
          <w:tcPr>
            <w:tcW w:w="1187" w:type="pct"/>
          </w:tcPr>
          <w:p w14:paraId="0F586E5C" w14:textId="76900F3F" w:rsidR="00F9782A" w:rsidRPr="00F9782A" w:rsidRDefault="00F9782A" w:rsidP="00F9782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МБОУ «Школа №15 </w:t>
            </w:r>
            <w:proofErr w:type="spellStart"/>
            <w:r w:rsidRPr="00F9782A">
              <w:rPr>
                <w:rFonts w:ascii="Times New Roman" w:hAnsi="Times New Roman" w:cs="Times New Roman"/>
                <w:shd w:val="clear" w:color="auto" w:fill="FFFFFF"/>
              </w:rPr>
              <w:t>им.Н.А.Хардиной</w:t>
            </w:r>
            <w:proofErr w:type="spellEnd"/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"» </w:t>
            </w:r>
            <w:proofErr w:type="spellStart"/>
            <w:r w:rsidRPr="00F9782A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F9782A">
              <w:rPr>
                <w:rFonts w:ascii="Times New Roman" w:hAnsi="Times New Roman" w:cs="Times New Roman"/>
                <w:shd w:val="clear" w:color="auto" w:fill="FFFFFF"/>
              </w:rPr>
              <w:t xml:space="preserve">. Самара </w:t>
            </w:r>
          </w:p>
          <w:p w14:paraId="4CE47187" w14:textId="12F51A55" w:rsidR="00F9782A" w:rsidRPr="00F9782A" w:rsidRDefault="00F9782A" w:rsidP="00F9782A">
            <w:pPr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007" w:type="pct"/>
          </w:tcPr>
          <w:p w14:paraId="72E41D89" w14:textId="0FFB9D08" w:rsidR="00F9782A" w:rsidRDefault="00F9782A" w:rsidP="00F978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О.В.Бирина</w:t>
            </w:r>
            <w:proofErr w:type="spellEnd"/>
          </w:p>
        </w:tc>
        <w:tc>
          <w:tcPr>
            <w:tcW w:w="1093" w:type="pct"/>
          </w:tcPr>
          <w:p w14:paraId="344DF446" w14:textId="100F81EC" w:rsidR="00F9782A" w:rsidRPr="00F9782A" w:rsidRDefault="00F9782A" w:rsidP="00F9782A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г.Самара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Куйбышева</w:t>
            </w:r>
            <w:proofErr w:type="spellEnd"/>
            <w:r w:rsidRPr="009F31D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д.1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</w:t>
            </w:r>
          </w:p>
        </w:tc>
        <w:tc>
          <w:tcPr>
            <w:tcW w:w="725" w:type="pct"/>
          </w:tcPr>
          <w:p w14:paraId="2DA103AA" w14:textId="178BCE19" w:rsidR="00F9782A" w:rsidRPr="00F9782A" w:rsidRDefault="00F9782A" w:rsidP="00827E4E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F9782A">
              <w:rPr>
                <w:rFonts w:ascii="Times New Roman" w:hAnsi="Times New Roman" w:cs="Times New Roman"/>
                <w:shd w:val="clear" w:color="auto" w:fill="FFFFFF"/>
              </w:rPr>
              <w:t>30.03.2022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-бессрочно</w:t>
            </w:r>
          </w:p>
        </w:tc>
      </w:tr>
    </w:tbl>
    <w:p w14:paraId="6E6F70D4" w14:textId="77777777" w:rsidR="00490F29" w:rsidRPr="009F31D3" w:rsidRDefault="00490F29" w:rsidP="00490F29">
      <w:pPr>
        <w:jc w:val="center"/>
        <w:rPr>
          <w:rFonts w:ascii="Times New Roman" w:hAnsi="Times New Roman" w:cs="Times New Roman"/>
        </w:rPr>
      </w:pPr>
    </w:p>
    <w:sectPr w:rsidR="00490F29" w:rsidRPr="009F3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3484D"/>
    <w:multiLevelType w:val="hybridMultilevel"/>
    <w:tmpl w:val="DFA69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285DEF"/>
    <w:multiLevelType w:val="hybridMultilevel"/>
    <w:tmpl w:val="66BEF63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DF77FB2"/>
    <w:multiLevelType w:val="hybridMultilevel"/>
    <w:tmpl w:val="0324DE6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68C7E58">
      <w:start w:val="1"/>
      <w:numFmt w:val="decimal"/>
      <w:lvlText w:val="%2."/>
      <w:lvlJc w:val="left"/>
      <w:pPr>
        <w:tabs>
          <w:tab w:val="num" w:pos="1905"/>
        </w:tabs>
        <w:ind w:left="1905" w:hanging="82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F29"/>
    <w:rsid w:val="00051E0F"/>
    <w:rsid w:val="000662C9"/>
    <w:rsid w:val="00070EF5"/>
    <w:rsid w:val="00095B33"/>
    <w:rsid w:val="000C0967"/>
    <w:rsid w:val="000C69FF"/>
    <w:rsid w:val="000F2D57"/>
    <w:rsid w:val="00107A83"/>
    <w:rsid w:val="00113CF4"/>
    <w:rsid w:val="00176944"/>
    <w:rsid w:val="001A6FBC"/>
    <w:rsid w:val="001B19BD"/>
    <w:rsid w:val="001B3EEE"/>
    <w:rsid w:val="001C6784"/>
    <w:rsid w:val="00230C08"/>
    <w:rsid w:val="002312EC"/>
    <w:rsid w:val="00245E68"/>
    <w:rsid w:val="002845B1"/>
    <w:rsid w:val="003147E6"/>
    <w:rsid w:val="003170C1"/>
    <w:rsid w:val="00320D7B"/>
    <w:rsid w:val="00322BFE"/>
    <w:rsid w:val="00333D15"/>
    <w:rsid w:val="00365862"/>
    <w:rsid w:val="0041377A"/>
    <w:rsid w:val="00490F29"/>
    <w:rsid w:val="004E5694"/>
    <w:rsid w:val="005055D6"/>
    <w:rsid w:val="005C587A"/>
    <w:rsid w:val="006312F6"/>
    <w:rsid w:val="00670FE5"/>
    <w:rsid w:val="00696FD7"/>
    <w:rsid w:val="006A34EE"/>
    <w:rsid w:val="00763178"/>
    <w:rsid w:val="00786C89"/>
    <w:rsid w:val="00806484"/>
    <w:rsid w:val="00814CB4"/>
    <w:rsid w:val="00827E4E"/>
    <w:rsid w:val="00843151"/>
    <w:rsid w:val="00867CB3"/>
    <w:rsid w:val="00880769"/>
    <w:rsid w:val="008B1493"/>
    <w:rsid w:val="00914352"/>
    <w:rsid w:val="00915C17"/>
    <w:rsid w:val="009F31D3"/>
    <w:rsid w:val="00A04DB7"/>
    <w:rsid w:val="00A13A58"/>
    <w:rsid w:val="00A60CF8"/>
    <w:rsid w:val="00A6691D"/>
    <w:rsid w:val="00A83E82"/>
    <w:rsid w:val="00B12484"/>
    <w:rsid w:val="00B60EE9"/>
    <w:rsid w:val="00B715B5"/>
    <w:rsid w:val="00B8376A"/>
    <w:rsid w:val="00B94EA1"/>
    <w:rsid w:val="00BE2681"/>
    <w:rsid w:val="00C61636"/>
    <w:rsid w:val="00C91999"/>
    <w:rsid w:val="00D06750"/>
    <w:rsid w:val="00D06E92"/>
    <w:rsid w:val="00D758CC"/>
    <w:rsid w:val="00DA123F"/>
    <w:rsid w:val="00DD2599"/>
    <w:rsid w:val="00DE2788"/>
    <w:rsid w:val="00E10347"/>
    <w:rsid w:val="00EA24BF"/>
    <w:rsid w:val="00EB6EDB"/>
    <w:rsid w:val="00F31E81"/>
    <w:rsid w:val="00F9782A"/>
    <w:rsid w:val="00FA4A62"/>
    <w:rsid w:val="00FC74AF"/>
    <w:rsid w:val="00FE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D5E05"/>
  <w15:chartTrackingRefBased/>
  <w15:docId w15:val="{43730984-18D9-40FF-9E41-ABC86E70C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F29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1B1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E2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230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A3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36</cp:revision>
  <dcterms:created xsi:type="dcterms:W3CDTF">2019-02-25T19:17:00Z</dcterms:created>
  <dcterms:modified xsi:type="dcterms:W3CDTF">2026-02-19T18:29:00Z</dcterms:modified>
</cp:coreProperties>
</file>