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66B07" w14:textId="4808A183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4774AC">
        <w:rPr>
          <w:rFonts w:ascii="Times New Roman" w:hAnsi="Times New Roman" w:cs="Times New Roman"/>
          <w:sz w:val="28"/>
          <w:szCs w:val="28"/>
        </w:rPr>
        <w:t>45.03.02 Лингвистика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5955CDC7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5955CDC7">
        <w:tc>
          <w:tcPr>
            <w:tcW w:w="2689" w:type="dxa"/>
          </w:tcPr>
          <w:p w14:paraId="31FC8B72" w14:textId="316286A3" w:rsidR="007E2A05" w:rsidRPr="007E2A05" w:rsidRDefault="150E17A4" w:rsidP="1A9014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1A9014AA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</w:rPr>
              <w:t>еория и практика перевода в межкультурной коммуникации</w:t>
            </w: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7F22AE96" w14:textId="59BFE721" w:rsidR="007E2A05" w:rsidRPr="007E2A05" w:rsidRDefault="007E2A05" w:rsidP="004774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</w:tcPr>
          <w:p w14:paraId="1F31C554" w14:textId="215347AD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МБОУ Гимназия № 133 г.Самара</w:t>
            </w:r>
          </w:p>
          <w:p w14:paraId="4EE30D0D" w14:textId="35F42569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г.Санкт-Петербург, Судостроительный колледж</w:t>
            </w:r>
          </w:p>
          <w:p w14:paraId="589B7E0A" w14:textId="7465BDE0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ООО Веддинг</w:t>
            </w:r>
          </w:p>
          <w:p w14:paraId="1A7F51FD" w14:textId="7B19E525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Университет "Реавиз"</w:t>
            </w:r>
          </w:p>
          <w:p w14:paraId="1A550981" w14:textId="536334C2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ГБОУ СОШ № 3 г.Новокуйбышевск</w:t>
            </w:r>
          </w:p>
          <w:p w14:paraId="0EC94561" w14:textId="13DB859A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ПАО Сбербанк</w:t>
            </w:r>
          </w:p>
          <w:p w14:paraId="64988AA0" w14:textId="40CD388E" w:rsidR="00670A23" w:rsidRPr="00B97480" w:rsidRDefault="0139B4CA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955CDC7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46996889" w:rsidRPr="5955CDC7">
              <w:rPr>
                <w:rFonts w:ascii="Times New Roman" w:eastAsia="Times New Roman" w:hAnsi="Times New Roman" w:cs="Times New Roman"/>
                <w:sz w:val="28"/>
                <w:szCs w:val="28"/>
              </w:rPr>
              <w:t>зыковая школа "Том Сойер"</w:t>
            </w:r>
          </w:p>
          <w:p w14:paraId="476E544E" w14:textId="6C386CC8" w:rsidR="00670A23" w:rsidRPr="00B97480" w:rsidRDefault="738E4919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955CDC7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46996889" w:rsidRPr="5955CDC7">
              <w:rPr>
                <w:rFonts w:ascii="Times New Roman" w:eastAsia="Times New Roman" w:hAnsi="Times New Roman" w:cs="Times New Roman"/>
                <w:sz w:val="28"/>
                <w:szCs w:val="28"/>
              </w:rPr>
              <w:t>омпания "Эверест"</w:t>
            </w:r>
          </w:p>
          <w:p w14:paraId="669AE198" w14:textId="69655276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СГЭУ</w:t>
            </w:r>
          </w:p>
          <w:p w14:paraId="08C12B93" w14:textId="4F6194A5" w:rsidR="00670A23" w:rsidRPr="00B97480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СамГМУ, Международный институт</w:t>
            </w:r>
          </w:p>
          <w:p w14:paraId="089E1366" w14:textId="77777777" w:rsidR="00670A23" w:rsidRDefault="4902BF4B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1A9014AA">
              <w:rPr>
                <w:rFonts w:ascii="Times New Roman" w:eastAsia="Times New Roman" w:hAnsi="Times New Roman" w:cs="Times New Roman"/>
                <w:sz w:val="28"/>
                <w:szCs w:val="28"/>
              </w:rPr>
              <w:t>GamesVoice переводчик</w:t>
            </w:r>
          </w:p>
          <w:p w14:paraId="741CA9C8" w14:textId="7AB06982" w:rsidR="00A56BEE" w:rsidRPr="00B97480" w:rsidRDefault="00A56BEE" w:rsidP="120D50E2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Самарская газета</w:t>
            </w:r>
          </w:p>
        </w:tc>
      </w:tr>
    </w:tbl>
    <w:p w14:paraId="451ECFD3" w14:textId="77777777" w:rsidR="003653D9" w:rsidRDefault="00A56BEE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E9"/>
    <w:rsid w:val="000B2D0A"/>
    <w:rsid w:val="00193FE9"/>
    <w:rsid w:val="002000A9"/>
    <w:rsid w:val="00426F61"/>
    <w:rsid w:val="004774AC"/>
    <w:rsid w:val="00670A23"/>
    <w:rsid w:val="007B6393"/>
    <w:rsid w:val="007D611D"/>
    <w:rsid w:val="007E2A05"/>
    <w:rsid w:val="008351B2"/>
    <w:rsid w:val="008D6619"/>
    <w:rsid w:val="00A56BEE"/>
    <w:rsid w:val="00A705A6"/>
    <w:rsid w:val="00A81917"/>
    <w:rsid w:val="00B97480"/>
    <w:rsid w:val="00C70A42"/>
    <w:rsid w:val="00C71101"/>
    <w:rsid w:val="00D23D2C"/>
    <w:rsid w:val="00DD3495"/>
    <w:rsid w:val="00FF26AC"/>
    <w:rsid w:val="0139B4CA"/>
    <w:rsid w:val="0D86B1E9"/>
    <w:rsid w:val="120D50E2"/>
    <w:rsid w:val="150E17A4"/>
    <w:rsid w:val="1A9014AA"/>
    <w:rsid w:val="1C2D1D38"/>
    <w:rsid w:val="1FF71B92"/>
    <w:rsid w:val="315D7CED"/>
    <w:rsid w:val="387BC257"/>
    <w:rsid w:val="46996889"/>
    <w:rsid w:val="48554591"/>
    <w:rsid w:val="4902BF4B"/>
    <w:rsid w:val="5955CDC7"/>
    <w:rsid w:val="59938058"/>
    <w:rsid w:val="738E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21</cp:revision>
  <cp:lastPrinted>2018-12-26T10:51:00Z</cp:lastPrinted>
  <dcterms:created xsi:type="dcterms:W3CDTF">2018-12-26T07:56:00Z</dcterms:created>
  <dcterms:modified xsi:type="dcterms:W3CDTF">2026-10-08T18:59:00Z</dcterms:modified>
</cp:coreProperties>
</file>