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9C4" w:rsidP="0009503D" w:rsidRDefault="00461829" w14:paraId="43D3CAED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Pr="00461829" w:rsidR="00A529C4"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44.03.01 Педагогическое образование</w:t>
      </w:r>
    </w:p>
    <w:p w:rsidRPr="0009503D" w:rsidR="002060F0" w:rsidP="0009503D" w:rsidRDefault="002060F0" w14:paraId="2F1CC482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6940"/>
      </w:tblGrid>
      <w:tr w:rsidR="0009503D" w:rsidTr="0017B9A6" w14:paraId="73AF97CE" w14:textId="77777777">
        <w:tc>
          <w:tcPr>
            <w:tcW w:w="2405" w:type="dxa"/>
            <w:tcMar/>
          </w:tcPr>
          <w:p w:rsidRPr="0009503D" w:rsidR="0009503D" w:rsidP="00A529C4" w:rsidRDefault="0009503D" w14:paraId="7DAB83F8" w14:textId="77777777">
            <w:pP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940" w:type="dxa"/>
            <w:tcMar/>
          </w:tcPr>
          <w:p w:rsidRPr="0009503D" w:rsidR="0009503D" w:rsidP="0009503D" w:rsidRDefault="0009503D" w14:paraId="37F2ABA5" w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D84FB6" w:rsidTr="0017B9A6" w14:paraId="0884F3D0" w14:textId="77777777">
        <w:trPr>
          <w:trHeight w:val="3830"/>
        </w:trPr>
        <w:tc>
          <w:tcPr>
            <w:tcW w:w="2405" w:type="dxa"/>
            <w:tcMar/>
          </w:tcPr>
          <w:p w:rsidR="00D84FB6" w:rsidP="00A529C4" w:rsidRDefault="00B408CD" w14:paraId="69F9FF3A" w14:textId="71FF5563">
            <w:p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15744B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Изобразительное искусство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D84FB6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940" w:type="dxa"/>
            <w:tcMar/>
          </w:tcPr>
          <w:p w:rsidRPr="0089606E" w:rsidR="0015744B" w:rsidP="0089606E" w:rsidRDefault="0089606E" w14:paraId="40F3B434" w14:textId="231EB21A">
            <w:pPr>
              <w:pStyle w:val="a4"/>
              <w:numPr>
                <w:ilvl w:val="0"/>
                <w:numId w:val="3"/>
              </w:numPr>
              <w:tabs>
                <w:tab w:val="left" w:pos="1365"/>
              </w:tabs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17B9A6" w:rsidR="54F5A63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8"/>
                <w:szCs w:val="28"/>
                <w:lang w:eastAsia="ru-RU"/>
              </w:rPr>
              <w:t>Wildberries</w:t>
            </w:r>
          </w:p>
          <w:p w:rsidRPr="0089606E" w:rsidR="0015744B" w:rsidP="0017B9A6" w:rsidRDefault="0089606E" w14:paraId="2519B9D3" w14:textId="15DEC28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017B9A6" w:rsidR="54F5A635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№16» г.о.Самара</w:t>
            </w:r>
          </w:p>
          <w:p w:rsidRPr="0089606E" w:rsidR="0015744B" w:rsidP="0017B9A6" w:rsidRDefault="0089606E" w14:paraId="4FA76253" w14:textId="03DF0D7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017B9A6" w:rsidR="54F5A635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№10  г.Жигулевска г.о.Жигулевск Самарская область</w:t>
            </w:r>
          </w:p>
          <w:p w:rsidRPr="0089606E" w:rsidR="0015744B" w:rsidP="0017B9A6" w:rsidRDefault="0089606E" w14:paraId="362B8981" w14:textId="7EFB17D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017B9A6" w:rsidR="54F5A635">
              <w:rPr>
                <w:rFonts w:ascii="Times New Roman" w:hAnsi="Times New Roman" w:eastAsia="Times New Roman" w:cs="Times New Roman"/>
                <w:sz w:val="28"/>
                <w:szCs w:val="28"/>
              </w:rPr>
              <w:t>ООО "Додо пицца Самара"</w:t>
            </w:r>
          </w:p>
          <w:p w:rsidRPr="0089606E" w:rsidR="0015744B" w:rsidP="0017B9A6" w:rsidRDefault="0089606E" w14:paraId="6C91A591" w14:textId="087B181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017B9A6" w:rsidR="54F5A635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"Школа №20" г.о. Самара</w:t>
            </w:r>
          </w:p>
          <w:p w:rsidRPr="0089606E" w:rsidR="0015744B" w:rsidP="0017B9A6" w:rsidRDefault="0089606E" w14:paraId="6BE9E284" w14:textId="1599688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017B9A6" w:rsidR="54F5A635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«Школа №49» г.о.Самара</w:t>
            </w:r>
          </w:p>
          <w:p w:rsidRPr="0089606E" w:rsidR="0015744B" w:rsidP="0017B9A6" w:rsidRDefault="0089606E" w14:paraId="0349F94A" w14:textId="714594D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017B9A6" w:rsidR="54F5A635">
              <w:rPr>
                <w:rFonts w:ascii="Times New Roman" w:hAnsi="Times New Roman" w:eastAsia="Times New Roman" w:cs="Times New Roman"/>
                <w:sz w:val="28"/>
                <w:szCs w:val="28"/>
              </w:rPr>
              <w:t>МБУ ДО «Детская школа искусств №6» г.о. Самара</w:t>
            </w:r>
          </w:p>
          <w:p w:rsidRPr="0089606E" w:rsidR="0015744B" w:rsidP="0017B9A6" w:rsidRDefault="0089606E" w14:paraId="734A6801" w14:textId="4C6D171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0017B9A6" w:rsidR="54F5A635">
              <w:rPr>
                <w:rFonts w:ascii="Times New Roman" w:hAnsi="Times New Roman" w:eastAsia="Times New Roman" w:cs="Times New Roman"/>
                <w:sz w:val="28"/>
                <w:szCs w:val="28"/>
              </w:rPr>
              <w:t>СП ГБОУ СОШ "ОЦ" с. Тимашево д/с "Светлячок"</w:t>
            </w:r>
          </w:p>
        </w:tc>
      </w:tr>
    </w:tbl>
    <w:p w:rsidRPr="00D84FB6" w:rsidR="003653D9" w:rsidRDefault="0089606E" w14:paraId="33531453" w14:textId="77777777"/>
    <w:sectPr w:rsidRPr="00D84FB6" w:rsidR="003653D9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A3E95"/>
    <w:multiLevelType w:val="hybridMultilevel"/>
    <w:tmpl w:val="11BA8958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F3A1563"/>
    <w:multiLevelType w:val="hybridMultilevel"/>
    <w:tmpl w:val="8DD2209C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2709674">
      <w:numFmt w:val="bullet"/>
      <w:lvlText w:val="•"/>
      <w:lvlJc w:val="left"/>
      <w:pPr>
        <w:ind w:left="2445" w:hanging="1365"/>
      </w:pPr>
      <w:rPr>
        <w:rFonts w:hint="default" w:ascii="Times New Roman" w:hAnsi="Times New Roman" w:eastAsia="Times New Roman" w:cs="Times New Roman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9503D"/>
    <w:rsid w:val="000B2D0A"/>
    <w:rsid w:val="001006B5"/>
    <w:rsid w:val="00133748"/>
    <w:rsid w:val="0015744B"/>
    <w:rsid w:val="0017B9A6"/>
    <w:rsid w:val="001B012D"/>
    <w:rsid w:val="002060F0"/>
    <w:rsid w:val="00233E38"/>
    <w:rsid w:val="002A41BB"/>
    <w:rsid w:val="002A580C"/>
    <w:rsid w:val="002C134A"/>
    <w:rsid w:val="002D1559"/>
    <w:rsid w:val="00367D89"/>
    <w:rsid w:val="00376388"/>
    <w:rsid w:val="00381083"/>
    <w:rsid w:val="003905B9"/>
    <w:rsid w:val="00461829"/>
    <w:rsid w:val="0054037A"/>
    <w:rsid w:val="0054383D"/>
    <w:rsid w:val="0056435B"/>
    <w:rsid w:val="00655338"/>
    <w:rsid w:val="006E12E8"/>
    <w:rsid w:val="006E4D1D"/>
    <w:rsid w:val="00707811"/>
    <w:rsid w:val="00724105"/>
    <w:rsid w:val="008454AA"/>
    <w:rsid w:val="0089606E"/>
    <w:rsid w:val="008A2E74"/>
    <w:rsid w:val="00906BDB"/>
    <w:rsid w:val="009E41E7"/>
    <w:rsid w:val="009F3C41"/>
    <w:rsid w:val="00A17E52"/>
    <w:rsid w:val="00A529C4"/>
    <w:rsid w:val="00A54736"/>
    <w:rsid w:val="00A701BA"/>
    <w:rsid w:val="00A9191C"/>
    <w:rsid w:val="00B408CD"/>
    <w:rsid w:val="00B52819"/>
    <w:rsid w:val="00BB73D3"/>
    <w:rsid w:val="00C1338D"/>
    <w:rsid w:val="00C42FC3"/>
    <w:rsid w:val="00C64649"/>
    <w:rsid w:val="00C828B6"/>
    <w:rsid w:val="00CB4449"/>
    <w:rsid w:val="00CE08F2"/>
    <w:rsid w:val="00D0561F"/>
    <w:rsid w:val="00D54144"/>
    <w:rsid w:val="00D84FB6"/>
    <w:rsid w:val="00DE2E23"/>
    <w:rsid w:val="00E2221A"/>
    <w:rsid w:val="00E34EDE"/>
    <w:rsid w:val="00EC127A"/>
    <w:rsid w:val="00F43204"/>
    <w:rsid w:val="00F85E4E"/>
    <w:rsid w:val="00F96F25"/>
    <w:rsid w:val="00FF26AC"/>
    <w:rsid w:val="54F5A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7B86F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E584B-5556-4285-B11D-E61338AFE60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52</revision>
  <lastPrinted>2018-12-26T11:08:00.0000000Z</lastPrinted>
  <dcterms:created xsi:type="dcterms:W3CDTF">2018-12-24T09:39:00.0000000Z</dcterms:created>
  <dcterms:modified xsi:type="dcterms:W3CDTF">2026-10-07T05:43:16.4692004Z</dcterms:modified>
</coreProperties>
</file>