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9C4" w:rsidP="0009503D" w:rsidRDefault="00B05820" w14:paraId="76681D4E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 w:rsidRPr="00B05820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44.03.03 Специальное(дефектологическое) образование</w:t>
      </w:r>
    </w:p>
    <w:p w:rsidRPr="0009503D" w:rsidR="004C3A86" w:rsidP="0009503D" w:rsidRDefault="004C3A86" w14:paraId="13392AEE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09503D" w:rsidTr="4981D7F5" w14:paraId="4CDC13C1" w14:textId="77777777">
        <w:tc>
          <w:tcPr>
            <w:tcW w:w="2122" w:type="dxa"/>
            <w:tcMar/>
          </w:tcPr>
          <w:p w:rsidRPr="0009503D" w:rsidR="0009503D" w:rsidP="00A529C4" w:rsidRDefault="0009503D" w14:paraId="1330AE07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7223" w:type="dxa"/>
            <w:tcMar/>
          </w:tcPr>
          <w:p w:rsidRPr="0009503D" w:rsidR="0009503D" w:rsidP="0009503D" w:rsidRDefault="0009503D" w14:paraId="4D90F38C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:rsidTr="4981D7F5" w14:paraId="3E29BDC6" w14:textId="77777777">
        <w:tc>
          <w:tcPr>
            <w:tcW w:w="2122" w:type="dxa"/>
            <w:tcMar/>
          </w:tcPr>
          <w:p w:rsidRPr="00B05820" w:rsidR="0009503D" w:rsidP="004C3A86" w:rsidRDefault="000A3503" w14:paraId="31EEC169" w14:textId="49417D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B05820" w:rsidR="00B058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223" w:type="dxa"/>
            <w:tcMar/>
          </w:tcPr>
          <w:p w:rsidRPr="00E10F09" w:rsidR="003706A8" w:rsidP="009C3D27" w:rsidRDefault="009C3D27" w14:paraId="74087718" w14:textId="21F214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АНОО ДО "Планета Детства+"</w:t>
            </w:r>
            <w:proofErr w:type="spellStart"/>
            <w:proofErr w:type="spellEnd"/>
          </w:p>
          <w:p w:rsidRPr="00E10F09" w:rsidR="003706A8" w:rsidP="4981D7F5" w:rsidRDefault="009C3D27" w14:paraId="0EC44A8F" w14:textId="32DD845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№6 г.о.Отрадный</w:t>
            </w:r>
          </w:p>
          <w:p w:rsidRPr="00E10F09" w:rsidR="003706A8" w:rsidP="4981D7F5" w:rsidRDefault="009C3D27" w14:paraId="24285B54" w14:textId="0CDF487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№148" г.о. Самара</w:t>
            </w:r>
          </w:p>
          <w:p w:rsidRPr="00E10F09" w:rsidR="003706A8" w:rsidP="4981D7F5" w:rsidRDefault="009C3D27" w14:paraId="1259C6E9" w14:textId="5363973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№67" г.о. Самара</w:t>
            </w:r>
          </w:p>
          <w:p w:rsidRPr="00E10F09" w:rsidR="003706A8" w:rsidP="4981D7F5" w:rsidRDefault="009C3D27" w14:paraId="5FEF42F9" w14:textId="562A25C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СП ГБОУ СОШ №3 "Детский сад Аленушка" города Похвистнево</w:t>
            </w:r>
          </w:p>
          <w:p w:rsidRPr="00E10F09" w:rsidR="003706A8" w:rsidP="4981D7F5" w:rsidRDefault="009C3D27" w14:paraId="7CE69A03" w14:textId="3440729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Детский сад №354</w:t>
            </w:r>
          </w:p>
          <w:p w:rsidRPr="00E10F09" w:rsidR="003706A8" w:rsidP="4981D7F5" w:rsidRDefault="009C3D27" w14:paraId="5A2B34F6" w14:textId="1586331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Средняя общеобразовательная школа № 3 г. Кинель</w:t>
            </w:r>
          </w:p>
          <w:p w:rsidRPr="00E10F09" w:rsidR="003706A8" w:rsidP="4981D7F5" w:rsidRDefault="009C3D27" w14:paraId="77B027AD" w14:textId="4B851EC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Детский центр ЛОГОклуб и планирую работать в детском саду</w:t>
            </w:r>
          </w:p>
          <w:p w:rsidRPr="00E10F09" w:rsidR="003706A8" w:rsidP="4981D7F5" w:rsidRDefault="009C3D27" w14:paraId="5E904CF4" w14:textId="33A9FD0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№175 г.о. Самара</w:t>
            </w:r>
          </w:p>
          <w:p w:rsidRPr="00E10F09" w:rsidR="003706A8" w:rsidP="4981D7F5" w:rsidRDefault="009C3D27" w14:paraId="0C01C63C" w14:textId="5BCE5C3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№2 п.г.т. Безенчук</w:t>
            </w:r>
          </w:p>
          <w:p w:rsidRPr="00E10F09" w:rsidR="003706A8" w:rsidP="4981D7F5" w:rsidRDefault="009C3D27" w14:paraId="0F755449" w14:textId="4462804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Детский сад №375</w:t>
            </w:r>
          </w:p>
          <w:p w:rsidRPr="00E10F09" w:rsidR="003706A8" w:rsidP="4981D7F5" w:rsidRDefault="009C3D27" w14:paraId="75402711" w14:textId="649D562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Школа-интернат №111</w:t>
            </w:r>
          </w:p>
          <w:p w:rsidRPr="00E10F09" w:rsidR="003706A8" w:rsidP="4981D7F5" w:rsidRDefault="009C3D27" w14:paraId="1CD09E5C" w14:textId="5B8DACB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Школа-интернат с. Обшаровка</w:t>
            </w:r>
          </w:p>
          <w:p w:rsidRPr="00E10F09" w:rsidR="003706A8" w:rsidP="4981D7F5" w:rsidRDefault="009C3D27" w14:paraId="45161C0B" w14:textId="36A808F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ФГБОУ ВО "Самарский государственный социально-педагогический университет"</w:t>
            </w:r>
          </w:p>
          <w:p w:rsidRPr="00E10F09" w:rsidR="003706A8" w:rsidP="4981D7F5" w:rsidRDefault="009C3D27" w14:paraId="2BE96FFA" w14:textId="548402F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 157" городского округа Самара Самарской области</w:t>
            </w:r>
          </w:p>
          <w:p w:rsidRPr="00E10F09" w:rsidR="003706A8" w:rsidP="4981D7F5" w:rsidRDefault="009C3D27" w14:paraId="702B672E" w14:textId="017E2D7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№67" г.о. Самара</w:t>
            </w:r>
          </w:p>
          <w:p w:rsidRPr="00E10F09" w:rsidR="003706A8" w:rsidP="4981D7F5" w:rsidRDefault="009C3D27" w14:paraId="22B01F86" w14:textId="693C288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Детский сад № 280 г.о.Самара</w:t>
            </w:r>
          </w:p>
          <w:p w:rsidRPr="00E10F09" w:rsidR="003706A8" w:rsidP="4981D7F5" w:rsidRDefault="009C3D27" w14:paraId="79849DA0" w14:textId="2546137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№81" г.о.Самара</w:t>
            </w:r>
          </w:p>
          <w:p w:rsidRPr="00E10F09" w:rsidR="003706A8" w:rsidP="4981D7F5" w:rsidRDefault="009C3D27" w14:paraId="4C688996" w14:textId="36B03F7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Детский сад №45 г.о. Тольятти</w:t>
            </w:r>
          </w:p>
          <w:p w:rsidRPr="00E10F09" w:rsidR="003706A8" w:rsidP="4981D7F5" w:rsidRDefault="009C3D27" w14:paraId="3B763224" w14:textId="3381A5C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Детский сад комбинированного вида №2</w:t>
            </w:r>
          </w:p>
          <w:p w:rsidRPr="00E10F09" w:rsidR="003706A8" w:rsidP="4981D7F5" w:rsidRDefault="009C3D27" w14:paraId="79AEB384" w14:textId="5FD3FA9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81D7F5" w:rsidR="1F936FCB">
              <w:rPr>
                <w:rFonts w:ascii="Times New Roman" w:hAnsi="Times New Roman" w:eastAsia="Times New Roman" w:cs="Times New Roman"/>
                <w:sz w:val="28"/>
                <w:szCs w:val="28"/>
              </w:rPr>
              <w:t>АНОО ДО "Планета Детства+"</w:t>
            </w:r>
          </w:p>
        </w:tc>
      </w:tr>
    </w:tbl>
    <w:p w:rsidR="003653D9" w:rsidRDefault="00025588" w14:paraId="6E254083" w14:textId="77777777"/>
    <w:sectPr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9AA1FB5"/>
    <w:multiLevelType w:val="hybridMultilevel"/>
    <w:tmpl w:val="252C8724"/>
    <w:lvl w:ilvl="0" w:tplc="041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777517DE"/>
    <w:multiLevelType w:val="hybridMultilevel"/>
    <w:tmpl w:val="B44695C2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25588"/>
    <w:rsid w:val="00035F31"/>
    <w:rsid w:val="0006103A"/>
    <w:rsid w:val="0009503D"/>
    <w:rsid w:val="000A3503"/>
    <w:rsid w:val="000B2D0A"/>
    <w:rsid w:val="00367D89"/>
    <w:rsid w:val="003706A8"/>
    <w:rsid w:val="003928C3"/>
    <w:rsid w:val="0043463E"/>
    <w:rsid w:val="004C3A86"/>
    <w:rsid w:val="005044F5"/>
    <w:rsid w:val="00513B2F"/>
    <w:rsid w:val="005F573D"/>
    <w:rsid w:val="00701CF5"/>
    <w:rsid w:val="007049E9"/>
    <w:rsid w:val="009A2A56"/>
    <w:rsid w:val="009C3D27"/>
    <w:rsid w:val="00A5053B"/>
    <w:rsid w:val="00A529C4"/>
    <w:rsid w:val="00A97AF8"/>
    <w:rsid w:val="00B05820"/>
    <w:rsid w:val="00B7693D"/>
    <w:rsid w:val="00BB73D3"/>
    <w:rsid w:val="00E10F09"/>
    <w:rsid w:val="00E14F7F"/>
    <w:rsid w:val="00EC2AFF"/>
    <w:rsid w:val="00ED3257"/>
    <w:rsid w:val="00FF26AC"/>
    <w:rsid w:val="1F936FCB"/>
    <w:rsid w:val="283D5D9A"/>
    <w:rsid w:val="4981D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B20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30</revision>
  <lastPrinted>2018-12-26T11:10:00.0000000Z</lastPrinted>
  <dcterms:created xsi:type="dcterms:W3CDTF">2018-12-24T09:39:00.0000000Z</dcterms:created>
  <dcterms:modified xsi:type="dcterms:W3CDTF">2026-10-07T05:54:56.6866097Z</dcterms:modified>
</coreProperties>
</file>