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B462D5" w14:textId="77777777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7C3D58">
        <w:rPr>
          <w:rFonts w:ascii="Times New Roman" w:hAnsi="Times New Roman" w:cs="Times New Roman"/>
          <w:sz w:val="28"/>
          <w:szCs w:val="28"/>
        </w:rPr>
        <w:t>44.04.01 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7B2A83D1" w14:textId="77777777" w:rsidTr="007E2A05">
        <w:tc>
          <w:tcPr>
            <w:tcW w:w="2689" w:type="dxa"/>
          </w:tcPr>
          <w:p w14:paraId="67405028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294FF303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760650A5" w14:textId="77777777" w:rsidTr="007E2A05">
        <w:tc>
          <w:tcPr>
            <w:tcW w:w="2689" w:type="dxa"/>
          </w:tcPr>
          <w:p w14:paraId="290FDEF1" w14:textId="77777777" w:rsidR="007E2A05" w:rsidRPr="007E2A05" w:rsidRDefault="00421255" w:rsidP="007C3D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25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3D58">
              <w:rPr>
                <w:rFonts w:ascii="Times New Roman" w:hAnsi="Times New Roman" w:cs="Times New Roman"/>
                <w:sz w:val="28"/>
                <w:szCs w:val="28"/>
              </w:rPr>
              <w:t>Математика и информатика в условиях цифровизации образования</w:t>
            </w:r>
            <w:r w:rsidRPr="004212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14:paraId="49CCEC54" w14:textId="14EFDA6A" w:rsidR="00022395" w:rsidRPr="00022395" w:rsidRDefault="00022395" w:rsidP="0002239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ГБОУ СОШ </w:t>
            </w:r>
            <w:proofErr w:type="spellStart"/>
            <w:r w:rsidRPr="00022395">
              <w:rPr>
                <w:rFonts w:ascii="Times New Roman" w:hAnsi="Times New Roman" w:cs="Times New Roman"/>
                <w:sz w:val="28"/>
                <w:szCs w:val="28"/>
              </w:rPr>
              <w:t>с.Красный</w:t>
            </w:r>
            <w:proofErr w:type="spellEnd"/>
            <w:r w:rsidRPr="00022395">
              <w:rPr>
                <w:rFonts w:ascii="Times New Roman" w:hAnsi="Times New Roman" w:cs="Times New Roman"/>
                <w:sz w:val="28"/>
                <w:szCs w:val="28"/>
              </w:rPr>
              <w:t xml:space="preserve"> Яр</w:t>
            </w:r>
          </w:p>
          <w:p w14:paraId="55933B0A" w14:textId="32283D04" w:rsidR="00022395" w:rsidRPr="00022395" w:rsidRDefault="00022395" w:rsidP="0002239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Pr="00022395"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22395">
              <w:rPr>
                <w:rFonts w:ascii="Times New Roman" w:hAnsi="Times New Roman" w:cs="Times New Roman"/>
                <w:sz w:val="28"/>
                <w:szCs w:val="28"/>
              </w:rPr>
              <w:t xml:space="preserve">26,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022395">
              <w:rPr>
                <w:rFonts w:ascii="Times New Roman" w:hAnsi="Times New Roman" w:cs="Times New Roman"/>
                <w:sz w:val="28"/>
                <w:szCs w:val="28"/>
              </w:rPr>
              <w:t>Самара</w:t>
            </w:r>
          </w:p>
          <w:p w14:paraId="0C4CD763" w14:textId="4CB99ACB" w:rsidR="00022395" w:rsidRPr="00022395" w:rsidRDefault="00022395" w:rsidP="0002239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22395">
              <w:rPr>
                <w:rFonts w:ascii="Times New Roman" w:hAnsi="Times New Roman" w:cs="Times New Roman"/>
                <w:sz w:val="28"/>
                <w:szCs w:val="28"/>
              </w:rPr>
              <w:t>СГСПУ</w:t>
            </w:r>
          </w:p>
          <w:p w14:paraId="7AEFA1E4" w14:textId="51C2B3D6" w:rsidR="00022395" w:rsidRPr="00022395" w:rsidRDefault="00022395" w:rsidP="0002239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Pr="00022395">
              <w:rPr>
                <w:rFonts w:ascii="Times New Roman" w:hAnsi="Times New Roman" w:cs="Times New Roman"/>
                <w:sz w:val="28"/>
                <w:szCs w:val="28"/>
              </w:rPr>
              <w:t>Открытый код</w:t>
            </w:r>
          </w:p>
          <w:p w14:paraId="5797CFA8" w14:textId="240E418D" w:rsidR="00DC19AA" w:rsidRPr="00022395" w:rsidRDefault="00DC19AA" w:rsidP="000223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B50CA5E" w14:textId="77777777" w:rsidR="003653D9" w:rsidRDefault="00022395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C1793"/>
    <w:multiLevelType w:val="hybridMultilevel"/>
    <w:tmpl w:val="460CA4E0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FE9"/>
    <w:rsid w:val="00022395"/>
    <w:rsid w:val="000B2D0A"/>
    <w:rsid w:val="000C70F5"/>
    <w:rsid w:val="00144959"/>
    <w:rsid w:val="00193FE9"/>
    <w:rsid w:val="003F493B"/>
    <w:rsid w:val="00421255"/>
    <w:rsid w:val="005058D2"/>
    <w:rsid w:val="00755270"/>
    <w:rsid w:val="007C3D58"/>
    <w:rsid w:val="007E2A05"/>
    <w:rsid w:val="0084177E"/>
    <w:rsid w:val="00854581"/>
    <w:rsid w:val="00A01FA3"/>
    <w:rsid w:val="00B24EBD"/>
    <w:rsid w:val="00C87588"/>
    <w:rsid w:val="00DC19AA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4926A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18</cp:revision>
  <cp:lastPrinted>2018-12-26T10:54:00Z</cp:lastPrinted>
  <dcterms:created xsi:type="dcterms:W3CDTF">2018-12-26T07:56:00Z</dcterms:created>
  <dcterms:modified xsi:type="dcterms:W3CDTF">2026-02-12T16:30:00Z</dcterms:modified>
</cp:coreProperties>
</file>