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2EA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77ADA122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5B0B854B" w14:textId="7A410241" w:rsidR="002E2228" w:rsidRDefault="005C59F9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.09.</w:t>
      </w:r>
      <w:r>
        <w:rPr>
          <w:rStyle w:val="a4"/>
        </w:rPr>
        <w:t>03</w:t>
      </w:r>
    </w:p>
    <w:p w14:paraId="6405767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409ECCD5" w14:textId="10EA394D" w:rsidR="002E2228" w:rsidRDefault="008247F6" w:rsidP="002E2228">
      <w:pPr>
        <w:pStyle w:val="a3"/>
        <w:jc w:val="center"/>
      </w:pPr>
      <w:r>
        <w:rPr>
          <w:rStyle w:val="a4"/>
        </w:rPr>
        <w:t>История</w:t>
      </w:r>
      <w:r w:rsidR="002E2228">
        <w:rPr>
          <w:rStyle w:val="a4"/>
        </w:rPr>
        <w:t xml:space="preserve">. </w:t>
      </w:r>
      <w:r>
        <w:rPr>
          <w:rStyle w:val="a4"/>
        </w:rPr>
        <w:t>Исторические науки</w:t>
      </w:r>
      <w:r w:rsidR="002E2228">
        <w:rPr>
          <w:rStyle w:val="a4"/>
        </w:rPr>
        <w:t xml:space="preserve">. </w:t>
      </w:r>
      <w:r>
        <w:rPr>
          <w:rStyle w:val="a4"/>
        </w:rPr>
        <w:t>Всеобщая история. Всеобщая история в целом.</w:t>
      </w:r>
    </w:p>
    <w:p w14:paraId="2724EF28" w14:textId="341A1174" w:rsidR="002E2228" w:rsidRDefault="003447CD" w:rsidP="002E2228">
      <w:pPr>
        <w:pStyle w:val="a3"/>
        <w:jc w:val="center"/>
      </w:pPr>
      <w:r>
        <w:rPr>
          <w:rStyle w:val="a4"/>
        </w:rPr>
        <w:t>Образовательная программа «Социально-политическая история XVIII-XX вв» (46.04.01 История)</w:t>
      </w:r>
    </w:p>
    <w:p w14:paraId="7FA7A0A5" w14:textId="77777777" w:rsidR="009C32E8" w:rsidRDefault="009C32E8" w:rsidP="009C32E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5CCAE3A8" w14:textId="77777777" w:rsidR="009C32E8" w:rsidRDefault="009C32E8" w:rsidP="009C32E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9C32E8" w:rsidRPr="002E2228" w14:paraId="2878040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C9ED6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23B66CC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9C32E8" w:rsidRPr="002E2228" w14:paraId="04C9DFB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E81EB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3C0AC8E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7F58D0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775B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08C0DAE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32E8" w:rsidRPr="002E2228" w14:paraId="7F310B3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FFD9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46206A1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64933A50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3902BCF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83C5D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6080672B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BF83D8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8B34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03A2EA0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8B2073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DF02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37D2451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32E8" w:rsidRPr="002E2228" w14:paraId="460BF9A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B5366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134B2D0D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79F9EED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56E4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3814331F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32E8" w:rsidRPr="002E2228" w14:paraId="4DD88B4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DCD36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37C64F2F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32E8" w:rsidRPr="002E2228" w14:paraId="129410E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2F38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7A25AE1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538D8DE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94D7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5DFD255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32E8" w:rsidRPr="002E2228" w14:paraId="75CE95C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901C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B16E220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77EDB89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7E98CD8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5AE8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1F14DE1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32E8" w:rsidRPr="002E2228" w14:paraId="76D4B34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2991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2F875BA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5FF4D6E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F2DF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AC36852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6585FAD6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2A23C0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5631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511736E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2091670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6631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35733A5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280E855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97DF0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23D11B3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54A3BAC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F464F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5AD91266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7B57799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066F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49B9E372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2B8BFDF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03BEB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6678AB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D40D72F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FF5E5E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AC90B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311F7C72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8E3A21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1832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7E90ED1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63EEDF9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DD1A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45F1AFB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6F3FDB3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5659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017771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32E8" w:rsidRPr="002E2228" w14:paraId="1C06567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A63A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5D522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2124CE2D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32E8" w:rsidRPr="002E2228" w14:paraId="6473924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EC21B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2ED9613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32E8" w:rsidRPr="002E2228" w14:paraId="3838D9F9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EE3E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763A5E1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57926F8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EE6B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6EB602B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A3B6F5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E956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3B46125E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3D6C8C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B82F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114B610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35ADEC0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03AD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023E938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C32E8" w:rsidRPr="002E2228" w14:paraId="2DBD2A0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4571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14CD9440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7A2FDF09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1182B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3E08FF1D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C32E8" w:rsidRPr="002E2228" w14:paraId="1F66B08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C64DE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3A06513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5ED289E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E1290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026B060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C32E8" w:rsidRPr="002E2228" w14:paraId="318EB31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1B44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326D98E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32E8" w:rsidRPr="002E2228" w14:paraId="1300CEA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9AB3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38AAFEE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741FC95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509D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956DB16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6F4F035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CBD9F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6831F2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5EEBE31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F3DB1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62E82FF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6164465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CDDED0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458AE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C7AC4D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70C7C8A4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A201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230E25AB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3DF858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92C4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4CD4341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62CCFEC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2CC8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393D6F9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04EF138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CDCEEE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7F9B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63144D0E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312875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6AF9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B4B4E9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AD0AFC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EECF2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B34DFAD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2675A892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6EFEE4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4046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659326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837754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57F4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2B416E76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F9392F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A87B8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D558BC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25DFA39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C6050F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A405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0C03E47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3BDE434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E11B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44CB0727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9C32E8" w:rsidRPr="002E2228" w14:paraId="6956965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8BC8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7F5AC4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6DE4DAD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C32E8" w:rsidRPr="002E2228" w14:paraId="4C238A1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1DBFF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42F1AA6A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32E8" w:rsidRPr="002E2228" w14:paraId="62BC6B2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639B4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7490669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06405ED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8595D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B393195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6C2FF113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4E17C264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3182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3643476C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2E8" w:rsidRPr="002E2228" w14:paraId="1FA2481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94D1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2E5F7899" w14:textId="77777777" w:rsidR="009C32E8" w:rsidRPr="002E2228" w:rsidRDefault="009C32E8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A28B63E" w14:textId="77777777" w:rsidR="003937B0" w:rsidRDefault="003937B0"/>
    <w:sectPr w:rsidR="0039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70F45"/>
    <w:rsid w:val="000A3EAE"/>
    <w:rsid w:val="002E2228"/>
    <w:rsid w:val="003447CD"/>
    <w:rsid w:val="003937B0"/>
    <w:rsid w:val="003F29C7"/>
    <w:rsid w:val="00462543"/>
    <w:rsid w:val="005951AF"/>
    <w:rsid w:val="005C59F9"/>
    <w:rsid w:val="005F38BE"/>
    <w:rsid w:val="008247F6"/>
    <w:rsid w:val="00885540"/>
    <w:rsid w:val="009C32E8"/>
    <w:rsid w:val="00BF67A3"/>
    <w:rsid w:val="00D127FC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2C58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9</cp:revision>
  <dcterms:created xsi:type="dcterms:W3CDTF">2023-10-09T07:54:00Z</dcterms:created>
  <dcterms:modified xsi:type="dcterms:W3CDTF">2024-02-01T09:41:00Z</dcterms:modified>
</cp:coreProperties>
</file>