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8DAF2" w14:textId="77777777" w:rsidR="006D7810" w:rsidRPr="00B4394C" w:rsidRDefault="006D7810" w:rsidP="006D7810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7F461BC" w14:textId="77777777" w:rsidR="006D7810" w:rsidRPr="00B4394C" w:rsidRDefault="006D7810" w:rsidP="006D7810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055651C0" w14:textId="77777777" w:rsidR="006D7810" w:rsidRPr="00B4394C" w:rsidRDefault="006D7810" w:rsidP="006D7810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14.25.09</w:t>
      </w:r>
    </w:p>
    <w:p w14:paraId="5B8AEE2B" w14:textId="77777777" w:rsidR="006D7810" w:rsidRPr="00B4394C" w:rsidRDefault="006D7810" w:rsidP="006D7810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7BDFC308" w14:textId="77777777" w:rsidR="006D7810" w:rsidRPr="00B4394C" w:rsidRDefault="006D7810" w:rsidP="006D7810">
      <w:pPr>
        <w:jc w:val="center"/>
        <w:rPr>
          <w:b/>
          <w:bCs/>
          <w:color w:val="000000" w:themeColor="text1"/>
        </w:rPr>
      </w:pPr>
      <w:r w:rsidRPr="00B4394C">
        <w:rPr>
          <w:b/>
          <w:color w:val="000000" w:themeColor="text1"/>
        </w:rPr>
        <w:t>Н</w:t>
      </w:r>
      <w:r w:rsidRPr="00B4394C">
        <w:rPr>
          <w:b/>
          <w:bCs/>
          <w:color w:val="000000" w:themeColor="text1"/>
        </w:rPr>
        <w:t>ародное образование. Педагогика</w:t>
      </w:r>
      <w:r w:rsidRPr="00B4394C">
        <w:rPr>
          <w:b/>
          <w:color w:val="000000" w:themeColor="text1"/>
        </w:rPr>
        <w:t xml:space="preserve">. </w:t>
      </w:r>
      <w:r w:rsidRPr="00B4394C"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 w:rsidRPr="00B4394C">
        <w:rPr>
          <w:b/>
          <w:color w:val="000000" w:themeColor="text1"/>
        </w:rPr>
        <w:t xml:space="preserve">. </w:t>
      </w:r>
      <w:r w:rsidRPr="00B4394C"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55DE1CA4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0B55AB" w:rsidRPr="00EE4ED7">
        <w:rPr>
          <w:b/>
        </w:rPr>
        <w:t>Безопасность жизнедеятельности и Дополнительное образование (естественнонаучная направленность)</w:t>
      </w:r>
      <w:r w:rsidRPr="00EE4ED7">
        <w:rPr>
          <w:b/>
        </w:rPr>
        <w:t>» (</w:t>
      </w:r>
      <w:r w:rsidR="004A1C9C" w:rsidRPr="00EE4ED7">
        <w:rPr>
          <w:b/>
        </w:rPr>
        <w:t>44</w:t>
      </w:r>
      <w:r w:rsidRPr="00EE4ED7">
        <w:rPr>
          <w:b/>
        </w:rPr>
        <w:t>.03.0</w:t>
      </w:r>
      <w:r w:rsidR="000B55AB" w:rsidRPr="00EE4ED7">
        <w:rPr>
          <w:b/>
        </w:rPr>
        <w:t>5</w:t>
      </w:r>
      <w:r w:rsidRPr="00EE4ED7">
        <w:rPr>
          <w:b/>
        </w:rPr>
        <w:t xml:space="preserve"> </w:t>
      </w:r>
      <w:r w:rsidR="000B55AB" w:rsidRPr="00EE4ED7">
        <w:rPr>
          <w:b/>
        </w:rPr>
        <w:t>Педагогическое образование (с двумя профилями подготовки)</w:t>
      </w:r>
      <w:r w:rsidRPr="00EE4ED7">
        <w:rPr>
          <w:b/>
        </w:rPr>
        <w:t>)</w:t>
      </w:r>
    </w:p>
    <w:p w14:paraId="09AD901A" w14:textId="77777777" w:rsidR="009B20D1" w:rsidRDefault="009B20D1" w:rsidP="007B481F">
      <w:pPr>
        <w:jc w:val="center"/>
        <w:rPr>
          <w:b/>
          <w:color w:val="000000" w:themeColor="text1"/>
        </w:rPr>
      </w:pPr>
    </w:p>
    <w:p w14:paraId="13EC111C" w14:textId="17394F0B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68422D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68422D" w14:paraId="6C75C394" w14:textId="77777777" w:rsidTr="0068422D">
        <w:trPr>
          <w:tblHeader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7D4B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87E65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2023 г. (количество)</w:t>
            </w:r>
          </w:p>
        </w:tc>
      </w:tr>
      <w:tr w:rsidR="0068422D" w14:paraId="58B8AB2B" w14:textId="77777777" w:rsidTr="0068422D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CEB44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A7C20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207859E5" w14:textId="77777777" w:rsidTr="0068422D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B7EC4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FF7D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4935B7A0" w14:textId="77777777" w:rsidTr="0068422D">
        <w:trPr>
          <w:trHeight w:val="7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D66DB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</w:p>
          <w:p w14:paraId="36FFB008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FFE5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23A6D522" w14:textId="77777777" w:rsidTr="0068422D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2613F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98BD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68422D" w14:paraId="326638D8" w14:textId="77777777" w:rsidTr="0068422D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B2FE6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96D63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2658DC70" w14:textId="77777777" w:rsidTr="0068422D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F940F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FB1E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492C1BC3" w14:textId="77777777" w:rsidTr="0068422D">
        <w:trPr>
          <w:trHeight w:val="53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D6F49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30FA6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3BA55648" w14:textId="77777777" w:rsidTr="0068422D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1D41E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3594A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B3C5D07" w14:textId="77777777" w:rsidTr="0068422D">
        <w:trPr>
          <w:trHeight w:val="10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BDF4C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249F8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2DA40986" w14:textId="77777777" w:rsidTr="0068422D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99647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71F9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61F60D46" w14:textId="77777777" w:rsidTr="0068422D">
        <w:trPr>
          <w:trHeight w:val="27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E2476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980FB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34E04130" w14:textId="77777777" w:rsidTr="0068422D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82C71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327DC81D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CAF1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5887E90F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1ACC6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DF5B4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6268FB03" w14:textId="77777777" w:rsidTr="0068422D">
        <w:trPr>
          <w:trHeight w:val="40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4C93A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89BAC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63033F9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80A6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73BE42FC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C9FED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A60F3CB" w14:textId="77777777" w:rsidTr="0068422D">
        <w:trPr>
          <w:trHeight w:val="9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6880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A98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491CBAB2" w14:textId="77777777" w:rsidTr="0068422D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5728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6D52B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4A5E5081" w14:textId="77777777" w:rsidTr="0068422D">
        <w:trPr>
          <w:trHeight w:val="9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323F7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7AAC0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9C0AD52" w14:textId="77777777" w:rsidTr="0068422D">
        <w:trPr>
          <w:trHeight w:val="18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34D04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E585C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74D1CC7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5EBD9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9B21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68422D" w14:paraId="6CE8615E" w14:textId="77777777" w:rsidTr="0068422D">
        <w:trPr>
          <w:trHeight w:val="82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C55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597FE27C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08704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3C225CCC" w14:textId="77777777" w:rsidTr="0068422D">
        <w:trPr>
          <w:trHeight w:val="10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C46D7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6AF6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0D191F4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EDA80" w14:textId="77777777" w:rsidR="0068422D" w:rsidRDefault="0068422D">
            <w:pPr>
              <w:jc w:val="both"/>
            </w:pPr>
            <w: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1128E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2DAF434A" w14:textId="77777777" w:rsidTr="0068422D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F23F" w14:textId="77777777" w:rsidR="0068422D" w:rsidRDefault="0068422D">
            <w:pPr>
              <w:jc w:val="both"/>
            </w:pPr>
            <w: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1FBA1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68422D" w14:paraId="429B7103" w14:textId="77777777" w:rsidTr="0068422D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53969" w14:textId="77777777" w:rsidR="0068422D" w:rsidRDefault="0068422D">
            <w:pPr>
              <w:jc w:val="both"/>
            </w:pPr>
            <w:r>
              <w:t xml:space="preserve">Научные публикации (статьи) в изданиях, индексируемых в базах данных </w:t>
            </w:r>
            <w:r>
              <w:rPr>
                <w:lang w:val="en-US"/>
              </w:rPr>
              <w:t>Web</w:t>
            </w:r>
            <w:r w:rsidRPr="0068422D">
              <w:t xml:space="preserve"> </w:t>
            </w:r>
            <w:r>
              <w:rPr>
                <w:lang w:val="en-US"/>
              </w:rPr>
              <w:t>of</w:t>
            </w:r>
            <w:r w:rsidRPr="0068422D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ERIH</w:t>
            </w:r>
            <w: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84E95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416EFBD0" w14:textId="77777777" w:rsidTr="0068422D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B537C" w14:textId="77777777" w:rsidR="0068422D" w:rsidRDefault="0068422D">
            <w:pPr>
              <w:jc w:val="both"/>
            </w:pPr>
            <w:r>
              <w:lastRenderedPageBreak/>
              <w:t>в том числе:</w:t>
            </w:r>
          </w:p>
          <w:p w14:paraId="44CE9C41" w14:textId="77777777" w:rsidR="0068422D" w:rsidRDefault="0068422D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Web</w:t>
            </w:r>
            <w:r w:rsidRPr="0068422D">
              <w:t xml:space="preserve"> </w:t>
            </w:r>
            <w:r>
              <w:rPr>
                <w:lang w:val="en-US"/>
              </w:rPr>
              <w:t>of</w:t>
            </w:r>
            <w:r w:rsidRPr="0068422D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4C25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53EDA334" w14:textId="77777777" w:rsidTr="0068422D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2245" w14:textId="77777777" w:rsidR="0068422D" w:rsidRDefault="0068422D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28464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3231DD01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AE88A" w14:textId="77777777" w:rsidR="0068422D" w:rsidRDefault="006842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индексируемых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базе</w:t>
            </w:r>
            <w:r>
              <w:rPr>
                <w:lang w:val="en-US"/>
              </w:rPr>
              <w:t xml:space="preserve"> </w:t>
            </w:r>
            <w:r>
              <w:t>данных</w:t>
            </w:r>
            <w:r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7F07D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5C7F6620" w14:textId="77777777" w:rsidTr="0068422D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830ED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t>- индексируемых в других зарубежных информационно-аналитических базах данных, признанных научным сообществом (</w:t>
            </w:r>
            <w:r>
              <w:rPr>
                <w:lang w:val="en-US"/>
              </w:rPr>
              <w:t>Astrophysics</w:t>
            </w:r>
            <w:r w:rsidRPr="0068422D">
              <w:t xml:space="preserve"> </w:t>
            </w:r>
            <w:r>
              <w:rPr>
                <w:lang w:val="en-US"/>
              </w:rPr>
              <w:t>Data</w:t>
            </w:r>
            <w:r w:rsidRPr="0068422D"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, </w:t>
            </w:r>
            <w:r>
              <w:rPr>
                <w:lang w:val="en-US"/>
              </w:rPr>
              <w:t>PubMed</w:t>
            </w:r>
            <w:r>
              <w:t xml:space="preserve">, </w:t>
            </w:r>
            <w:r>
              <w:rPr>
                <w:lang w:val="en-US"/>
              </w:rPr>
              <w:t>MathSciNet</w:t>
            </w:r>
            <w:r>
              <w:t xml:space="preserve">, </w:t>
            </w:r>
            <w:r>
              <w:rPr>
                <w:lang w:val="en-US"/>
              </w:rPr>
              <w:t>zbMATH</w:t>
            </w:r>
            <w:r>
              <w:t xml:space="preserve">, </w:t>
            </w:r>
            <w:r>
              <w:rPr>
                <w:lang w:val="en-US"/>
              </w:rPr>
              <w:t>Chemical</w:t>
            </w:r>
            <w:r w:rsidRPr="0068422D">
              <w:t xml:space="preserve"> </w:t>
            </w:r>
            <w:r>
              <w:rPr>
                <w:lang w:val="en-US"/>
              </w:rPr>
              <w:t>Abstracts</w:t>
            </w:r>
            <w:r>
              <w:t xml:space="preserve">, </w:t>
            </w:r>
            <w:r>
              <w:rPr>
                <w:lang w:val="en-US"/>
              </w:rPr>
              <w:t>Springer</w:t>
            </w:r>
            <w:r>
              <w:t xml:space="preserve">, </w:t>
            </w:r>
            <w:r>
              <w:rPr>
                <w:lang w:val="en-US"/>
              </w:rPr>
              <w:t>Agris</w:t>
            </w:r>
            <w:r>
              <w:t xml:space="preserve">, </w:t>
            </w:r>
            <w:r>
              <w:rPr>
                <w:lang w:val="en-US"/>
              </w:rPr>
              <w:t>GeoRef</w:t>
            </w:r>
            <w:r>
              <w:t xml:space="preserve">, </w:t>
            </w:r>
            <w:r>
              <w:rPr>
                <w:lang w:val="en-US"/>
              </w:rPr>
              <w:t>Social</w:t>
            </w:r>
            <w:r w:rsidRPr="0068422D">
              <w:t xml:space="preserve"> </w:t>
            </w:r>
            <w:r>
              <w:rPr>
                <w:lang w:val="en-US"/>
              </w:rPr>
              <w:t>Science</w:t>
            </w:r>
            <w:r w:rsidRPr="0068422D">
              <w:t xml:space="preserve"> </w:t>
            </w:r>
            <w:r>
              <w:rPr>
                <w:lang w:val="en-US"/>
              </w:rPr>
              <w:t>Research</w:t>
            </w:r>
            <w:r w:rsidRPr="0068422D">
              <w:t xml:space="preserve"> </w:t>
            </w:r>
            <w:r>
              <w:rPr>
                <w:lang w:val="en-US"/>
              </w:rPr>
              <w:t>Network</w:t>
            </w:r>
            <w:r>
              <w:t xml:space="preserve">). </w:t>
            </w:r>
            <w:r>
              <w:rPr>
                <w:b/>
                <w:i/>
              </w:rPr>
              <w:t>Указать базу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CB76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542BA659" w14:textId="77777777" w:rsidTr="0068422D">
        <w:trPr>
          <w:trHeight w:val="13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DC7FF" w14:textId="77777777" w:rsidR="0068422D" w:rsidRDefault="0068422D">
            <w:pPr>
              <w:jc w:val="both"/>
            </w:pPr>
            <w: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4A77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6DC1A8A" w14:textId="77777777" w:rsidTr="0068422D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98C7C" w14:textId="77777777" w:rsidR="0068422D" w:rsidRDefault="0068422D">
            <w:pPr>
              <w:jc w:val="both"/>
            </w:pPr>
            <w: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F36F6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EC4772B" w14:textId="77777777" w:rsidTr="0068422D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E931" w14:textId="77777777" w:rsidR="0068422D" w:rsidRDefault="0068422D">
            <w:pPr>
              <w:jc w:val="both"/>
            </w:pPr>
            <w: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8CB1A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68422D" w14:paraId="6B85F7C3" w14:textId="77777777" w:rsidTr="0068422D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C747B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D4D94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5ED85EB3" w14:textId="77777777" w:rsidTr="0068422D">
        <w:trPr>
          <w:trHeight w:val="72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DB3F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DA67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11</w:t>
            </w:r>
          </w:p>
        </w:tc>
      </w:tr>
      <w:tr w:rsidR="0068422D" w14:paraId="255D7529" w14:textId="77777777" w:rsidTr="0068422D">
        <w:trPr>
          <w:trHeight w:val="10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5E4B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Google</w:t>
            </w:r>
            <w:r>
              <w:t xml:space="preserve"> Академия (</w:t>
            </w:r>
            <w:r>
              <w:rPr>
                <w:lang w:val="en-US"/>
              </w:rPr>
              <w:t>Google</w:t>
            </w:r>
            <w:r w:rsidRPr="0068422D">
              <w:t xml:space="preserve"> </w:t>
            </w:r>
            <w:r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818B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68422D" w14:paraId="35816843" w14:textId="77777777" w:rsidTr="0068422D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45A3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Web</w:t>
            </w:r>
            <w:r w:rsidRPr="0068422D">
              <w:t xml:space="preserve"> </w:t>
            </w:r>
            <w:r>
              <w:rPr>
                <w:lang w:val="en-US"/>
              </w:rPr>
              <w:t>of</w:t>
            </w:r>
            <w:r w:rsidRPr="0068422D">
              <w:t xml:space="preserve"> </w:t>
            </w:r>
            <w:r>
              <w:rPr>
                <w:lang w:val="en-US"/>
              </w:rPr>
              <w:t>Science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501C2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68422D" w14:paraId="6EDB55EC" w14:textId="77777777" w:rsidTr="0068422D">
        <w:trPr>
          <w:trHeight w:val="68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9A4B0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Scopus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FBF50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68422D" w14:paraId="12DD4AC9" w14:textId="77777777" w:rsidTr="0068422D">
        <w:trPr>
          <w:trHeight w:val="13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C344B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F214D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6</w:t>
            </w:r>
          </w:p>
        </w:tc>
      </w:tr>
      <w:tr w:rsidR="0068422D" w14:paraId="69EE840C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AC341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8455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455CF27" w14:textId="77777777" w:rsidTr="0068422D">
        <w:trPr>
          <w:trHeight w:val="113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CB206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7F12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62DD3857" w14:textId="77777777" w:rsidTr="0068422D">
        <w:trPr>
          <w:trHeight w:val="56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B714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72943EAC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54678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18CE6C3" w14:textId="77777777" w:rsidTr="0068422D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5E2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33A36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6EE4C2BA" w14:textId="77777777" w:rsidTr="0068422D">
        <w:trPr>
          <w:trHeight w:val="45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D82B6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389E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3687A94" w14:textId="77777777" w:rsidTr="0068422D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3A0A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27969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4A80ECB2" w14:textId="77777777" w:rsidTr="0068422D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3338A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приобретенные:</w:t>
            </w:r>
          </w:p>
          <w:p w14:paraId="794D22AD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8361E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B4ABA20" w14:textId="77777777" w:rsidTr="0068422D">
        <w:trPr>
          <w:trHeight w:val="10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553A9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762EC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A391C02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30E8D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22883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68422D" w14:paraId="6C154E88" w14:textId="77777777" w:rsidTr="0068422D">
        <w:trPr>
          <w:trHeight w:val="11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43A37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036A2062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8FF42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19C7B5F3" w14:textId="77777777" w:rsidTr="0068422D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2A328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9F0CD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2EA2D5B5" w14:textId="77777777" w:rsidTr="0068422D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FE13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EEDBB" w14:textId="77777777" w:rsidR="0068422D" w:rsidRDefault="0068422D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68422D" w14:paraId="332F59A8" w14:textId="77777777" w:rsidTr="0068422D">
        <w:trPr>
          <w:trHeight w:val="12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D5220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26747982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62892" w14:textId="77777777" w:rsidR="0068422D" w:rsidRDefault="0068422D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68422D" w14:paraId="586B8FA2" w14:textId="77777777" w:rsidTr="0068422D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F5C19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CEB4C" w14:textId="77777777" w:rsidR="0068422D" w:rsidRDefault="0068422D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68422D" w14:paraId="45508F2C" w14:textId="77777777" w:rsidTr="0068422D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22F91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78EDE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11</w:t>
            </w:r>
          </w:p>
        </w:tc>
      </w:tr>
      <w:tr w:rsidR="0068422D" w14:paraId="5112FE23" w14:textId="77777777" w:rsidTr="0068422D">
        <w:trPr>
          <w:trHeight w:val="12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1717D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CBB8E77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56510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68422D" w14:paraId="25223541" w14:textId="77777777" w:rsidTr="0068422D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7122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D1F2F" w14:textId="77777777" w:rsidR="0068422D" w:rsidRDefault="0068422D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68422D" w14:paraId="67F49743" w14:textId="77777777" w:rsidTr="0068422D">
        <w:trPr>
          <w:trHeight w:val="41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1B6A9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94624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0FF4E5EB" w14:textId="77777777" w:rsidTr="0068422D">
        <w:trPr>
          <w:trHeight w:val="7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BCA6B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357145FC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6A997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68422D" w14:paraId="3E2CAAE8" w14:textId="77777777" w:rsidTr="0068422D">
        <w:trPr>
          <w:trHeight w:val="19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5169A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EE8E" w14:textId="77777777" w:rsidR="0068422D" w:rsidRDefault="0068422D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68422D" w14:paraId="27B1CD73" w14:textId="77777777" w:rsidTr="0068422D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60A5" w14:textId="77777777" w:rsidR="0068422D" w:rsidRDefault="0068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7608" w14:textId="77777777" w:rsidR="0068422D" w:rsidRDefault="0068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</w:tbl>
    <w:p w14:paraId="13EC111D" w14:textId="18FC372F" w:rsidR="00731E9E" w:rsidRDefault="00731E9E" w:rsidP="007B481F">
      <w:pPr>
        <w:jc w:val="center"/>
        <w:rPr>
          <w:b/>
          <w:color w:val="000000" w:themeColor="text1"/>
        </w:rPr>
      </w:pPr>
      <w:bookmarkStart w:id="0" w:name="_GoBack"/>
      <w:bookmarkEnd w:id="0"/>
    </w:p>
    <w:p w14:paraId="1EDDBC8D" w14:textId="77777777" w:rsidR="009B20D1" w:rsidRPr="003644C2" w:rsidRDefault="009B20D1" w:rsidP="007B481F">
      <w:pPr>
        <w:jc w:val="center"/>
        <w:rPr>
          <w:b/>
          <w:color w:val="000000" w:themeColor="text1"/>
        </w:rPr>
      </w:pPr>
    </w:p>
    <w:sectPr w:rsidR="009B20D1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4ADF" w14:textId="77777777" w:rsidR="00A44E0F" w:rsidRDefault="00A44E0F">
      <w:r>
        <w:separator/>
      </w:r>
    </w:p>
  </w:endnote>
  <w:endnote w:type="continuationSeparator" w:id="0">
    <w:p w14:paraId="6363F5CD" w14:textId="77777777" w:rsidR="00A44E0F" w:rsidRDefault="00A44E0F">
      <w:r>
        <w:continuationSeparator/>
      </w:r>
    </w:p>
  </w:endnote>
  <w:endnote w:type="continuationNotice" w:id="1">
    <w:p w14:paraId="15B54A8B" w14:textId="77777777" w:rsidR="00A44E0F" w:rsidRDefault="00A4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6A2C" w14:textId="77777777" w:rsidR="00A44E0F" w:rsidRDefault="00A44E0F">
      <w:r>
        <w:separator/>
      </w:r>
    </w:p>
  </w:footnote>
  <w:footnote w:type="continuationSeparator" w:id="0">
    <w:p w14:paraId="05CCBC9D" w14:textId="77777777" w:rsidR="00A44E0F" w:rsidRDefault="00A44E0F">
      <w:r>
        <w:continuationSeparator/>
      </w:r>
    </w:p>
  </w:footnote>
  <w:footnote w:type="continuationNotice" w:id="1">
    <w:p w14:paraId="51B312C7" w14:textId="77777777" w:rsidR="00A44E0F" w:rsidRDefault="00A44E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8422D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2F6F"/>
    <w:rsid w:val="006C52AF"/>
    <w:rsid w:val="006C6268"/>
    <w:rsid w:val="006D26EE"/>
    <w:rsid w:val="006D3263"/>
    <w:rsid w:val="006D4C0B"/>
    <w:rsid w:val="006D4DB2"/>
    <w:rsid w:val="006D7810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1F63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0D1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3A47"/>
    <w:rsid w:val="00A35CDB"/>
    <w:rsid w:val="00A40058"/>
    <w:rsid w:val="00A40AF3"/>
    <w:rsid w:val="00A4109A"/>
    <w:rsid w:val="00A443F4"/>
    <w:rsid w:val="00A44E0F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00D0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E4ED7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81C6-56A7-4255-9514-E71BF896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8</cp:revision>
  <cp:lastPrinted>2021-12-20T09:05:00Z</cp:lastPrinted>
  <dcterms:created xsi:type="dcterms:W3CDTF">2022-01-22T08:29:00Z</dcterms:created>
  <dcterms:modified xsi:type="dcterms:W3CDTF">2024-01-22T06:05:00Z</dcterms:modified>
</cp:coreProperties>
</file>