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B044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8B582F" w:rsidRPr="008B582F">
        <w:rPr>
          <w:rFonts w:ascii="Times New Roman" w:hAnsi="Times New Roman" w:cs="Times New Roman"/>
          <w:sz w:val="28"/>
          <w:szCs w:val="28"/>
        </w:rPr>
        <w:t>52.03.01 Хореографическое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14:paraId="625F0960" w14:textId="77777777" w:rsidTr="007E2A05">
        <w:tc>
          <w:tcPr>
            <w:tcW w:w="2689" w:type="dxa"/>
          </w:tcPr>
          <w:p w14:paraId="142C0543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77D285AC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589C1944" w14:textId="77777777" w:rsidTr="007E2A05">
        <w:tc>
          <w:tcPr>
            <w:tcW w:w="2689" w:type="dxa"/>
          </w:tcPr>
          <w:p w14:paraId="72F7854F" w14:textId="2597966E" w:rsidR="007E2A05" w:rsidRPr="007E2A05" w:rsidRDefault="001F5359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582F" w:rsidRPr="008B582F">
              <w:rPr>
                <w:rFonts w:ascii="Times New Roman" w:hAnsi="Times New Roman" w:cs="Times New Roman"/>
                <w:sz w:val="28"/>
                <w:szCs w:val="28"/>
              </w:rPr>
              <w:t>Педагогика современного танца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1CC214F2" w14:textId="7D5506C1" w:rsidR="008B582F" w:rsidRPr="007A2EAA" w:rsidRDefault="008B582F" w:rsidP="007A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 xml:space="preserve">Театр музыки и танца </w:t>
            </w:r>
            <w:r w:rsidR="001F5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Щелкунчик</w:t>
            </w:r>
            <w:r w:rsidR="001F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CAA5B75" w14:textId="739BE573" w:rsidR="008B582F" w:rsidRPr="007A2EAA" w:rsidRDefault="008B582F" w:rsidP="007A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хореографии </w:t>
            </w:r>
            <w:r w:rsidR="001F5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r w:rsidR="001F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8385A7" w14:textId="032BDE97" w:rsidR="008B582F" w:rsidRPr="007A2EAA" w:rsidRDefault="008B582F" w:rsidP="007A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 xml:space="preserve">Школа танца </w:t>
            </w:r>
            <w:r w:rsidR="001F5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Артель</w:t>
            </w:r>
            <w:r w:rsidR="001F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6AB0B97" w14:textId="22AFBAAD" w:rsidR="008B582F" w:rsidRPr="007A2EAA" w:rsidRDefault="008B582F" w:rsidP="007A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эстрадного танца </w:t>
            </w:r>
            <w:r w:rsidR="001F5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Грация</w:t>
            </w:r>
            <w:r w:rsidR="001F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C5EA5AD" w14:textId="77777777" w:rsidR="007E2A05" w:rsidRDefault="00C81F8A" w:rsidP="007A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A2EAA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="001F5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2EAA">
              <w:rPr>
                <w:rFonts w:ascii="Times New Roman" w:hAnsi="Times New Roman" w:cs="Times New Roman"/>
                <w:sz w:val="28"/>
                <w:szCs w:val="28"/>
              </w:rPr>
              <w:t>Baby-land</w:t>
            </w:r>
            <w:proofErr w:type="spellEnd"/>
            <w:r w:rsidR="001F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3E3CB30" w14:textId="77777777" w:rsidR="007667C8" w:rsidRDefault="007667C8" w:rsidP="007A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Волгарь</w:t>
            </w:r>
          </w:p>
          <w:p w14:paraId="5EA2F4B1" w14:textId="77777777" w:rsidR="00123D13" w:rsidRDefault="00123D13" w:rsidP="007A2E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Детско-юношеский спортивный клуб «Заря»</w:t>
            </w:r>
          </w:p>
          <w:p w14:paraId="7AF28C2D" w14:textId="77777777" w:rsidR="00714208" w:rsidRPr="00714208" w:rsidRDefault="00714208" w:rsidP="007142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4208">
              <w:rPr>
                <w:rFonts w:ascii="Times New Roman" w:hAnsi="Times New Roman" w:cs="Times New Roman"/>
                <w:sz w:val="28"/>
                <w:szCs w:val="28"/>
              </w:rPr>
              <w:t>ДК "Восход" г. Самара</w:t>
            </w:r>
          </w:p>
          <w:p w14:paraId="0C9D2D2A" w14:textId="46C0C057" w:rsidR="00714208" w:rsidRDefault="00714208" w:rsidP="007142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г.Магадан</w:t>
            </w:r>
            <w:bookmarkStart w:id="0" w:name="_GoBack"/>
            <w:bookmarkEnd w:id="0"/>
            <w:proofErr w:type="spellEnd"/>
            <w:r w:rsidRPr="0071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F8A471" w14:textId="3CA47805" w:rsidR="00714208" w:rsidRPr="00714208" w:rsidRDefault="00714208" w:rsidP="007142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4208">
              <w:rPr>
                <w:rFonts w:ascii="Times New Roman" w:hAnsi="Times New Roman" w:cs="Times New Roman"/>
                <w:sz w:val="28"/>
                <w:szCs w:val="28"/>
              </w:rPr>
              <w:t>ЦС Территория спорта г. Магадан</w:t>
            </w:r>
          </w:p>
          <w:p w14:paraId="4AE89B56" w14:textId="6EC953E5" w:rsidR="00714208" w:rsidRPr="007A2EAA" w:rsidRDefault="00714208" w:rsidP="007142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4208">
              <w:rPr>
                <w:rFonts w:ascii="Times New Roman" w:hAnsi="Times New Roman" w:cs="Times New Roman"/>
                <w:sz w:val="28"/>
                <w:szCs w:val="28"/>
              </w:rPr>
              <w:t>Школа олимпийского резерва №3 г. Самара</w:t>
            </w:r>
          </w:p>
        </w:tc>
      </w:tr>
    </w:tbl>
    <w:p w14:paraId="77823C89" w14:textId="77777777" w:rsidR="003653D9" w:rsidRDefault="00714208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3630C"/>
    <w:multiLevelType w:val="hybridMultilevel"/>
    <w:tmpl w:val="351C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23D13"/>
    <w:rsid w:val="00193FE9"/>
    <w:rsid w:val="001F5359"/>
    <w:rsid w:val="00714208"/>
    <w:rsid w:val="007667C8"/>
    <w:rsid w:val="007A2EAA"/>
    <w:rsid w:val="007E2A05"/>
    <w:rsid w:val="008B582F"/>
    <w:rsid w:val="00C81F8A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03C6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11</cp:revision>
  <cp:lastPrinted>2018-12-26T10:58:00Z</cp:lastPrinted>
  <dcterms:created xsi:type="dcterms:W3CDTF">2018-12-26T07:56:00Z</dcterms:created>
  <dcterms:modified xsi:type="dcterms:W3CDTF">2021-11-26T10:16:00Z</dcterms:modified>
</cp:coreProperties>
</file>