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73213" w14:textId="662EF207" w:rsidR="006C54FA" w:rsidRPr="00193EF7" w:rsidRDefault="002174B9" w:rsidP="006C54FA">
      <w:pPr>
        <w:pStyle w:val="a5"/>
        <w:jc w:val="center"/>
        <w:rPr>
          <w:sz w:val="28"/>
          <w:szCs w:val="28"/>
        </w:rPr>
      </w:pPr>
      <w:r w:rsidRPr="002174B9">
        <w:rPr>
          <w:sz w:val="28"/>
          <w:szCs w:val="28"/>
        </w:rPr>
        <w:t xml:space="preserve">Научно-исследовательская база для осуществления </w:t>
      </w:r>
      <w:r w:rsidR="007B6EF4">
        <w:rPr>
          <w:sz w:val="28"/>
          <w:szCs w:val="28"/>
        </w:rPr>
        <w:t>научной (научно-исследовательской деятельности)</w:t>
      </w:r>
      <w:r w:rsidRPr="002174B9">
        <w:rPr>
          <w:sz w:val="28"/>
          <w:szCs w:val="28"/>
        </w:rPr>
        <w:t xml:space="preserve"> по направлению </w:t>
      </w:r>
      <w:r w:rsidRPr="006C54FA">
        <w:rPr>
          <w:sz w:val="28"/>
          <w:szCs w:val="28"/>
        </w:rPr>
        <w:t xml:space="preserve">подготовки </w:t>
      </w:r>
      <w:r w:rsidR="006C54FA" w:rsidRPr="006C54FA">
        <w:rPr>
          <w:sz w:val="28"/>
          <w:szCs w:val="28"/>
        </w:rPr>
        <w:t xml:space="preserve"> </w:t>
      </w:r>
      <w:r w:rsidR="009B1F75">
        <w:rPr>
          <w:rStyle w:val="a6"/>
          <w:b w:val="0"/>
          <w:sz w:val="28"/>
          <w:szCs w:val="28"/>
        </w:rPr>
        <w:t>49</w:t>
      </w:r>
      <w:r w:rsidR="006C54FA" w:rsidRPr="006C54FA">
        <w:rPr>
          <w:rStyle w:val="a6"/>
          <w:b w:val="0"/>
          <w:sz w:val="28"/>
          <w:szCs w:val="28"/>
        </w:rPr>
        <w:t>.0</w:t>
      </w:r>
      <w:r w:rsidR="00193EF7">
        <w:rPr>
          <w:rStyle w:val="a6"/>
          <w:b w:val="0"/>
          <w:sz w:val="28"/>
          <w:szCs w:val="28"/>
        </w:rPr>
        <w:t>4</w:t>
      </w:r>
      <w:r w:rsidR="006C54FA" w:rsidRPr="006C54FA">
        <w:rPr>
          <w:rStyle w:val="a6"/>
          <w:b w:val="0"/>
          <w:sz w:val="28"/>
          <w:szCs w:val="28"/>
        </w:rPr>
        <w:t xml:space="preserve">.01 </w:t>
      </w:r>
      <w:r w:rsidR="009B1F75" w:rsidRPr="006C54FA">
        <w:rPr>
          <w:rStyle w:val="a6"/>
          <w:b w:val="0"/>
          <w:sz w:val="28"/>
          <w:szCs w:val="28"/>
        </w:rPr>
        <w:t>Физическая культура</w:t>
      </w:r>
      <w:r w:rsidR="006C54FA" w:rsidRPr="006C54FA">
        <w:rPr>
          <w:rStyle w:val="a6"/>
          <w:b w:val="0"/>
          <w:sz w:val="28"/>
          <w:szCs w:val="28"/>
        </w:rPr>
        <w:t>,</w:t>
      </w:r>
      <w:r w:rsidR="006C54FA" w:rsidRPr="006C54FA">
        <w:rPr>
          <w:rStyle w:val="a6"/>
          <w:sz w:val="28"/>
          <w:szCs w:val="28"/>
        </w:rPr>
        <w:t xml:space="preserve"> </w:t>
      </w:r>
      <w:r w:rsidR="006C54FA" w:rsidRPr="006C54FA">
        <w:rPr>
          <w:sz w:val="28"/>
          <w:szCs w:val="28"/>
        </w:rPr>
        <w:t>направленность (профиль)</w:t>
      </w:r>
      <w:r w:rsidR="006C54FA" w:rsidRPr="006C54FA">
        <w:rPr>
          <w:rStyle w:val="a6"/>
          <w:sz w:val="28"/>
          <w:szCs w:val="28"/>
        </w:rPr>
        <w:t xml:space="preserve"> </w:t>
      </w:r>
      <w:r w:rsidR="009B1F75" w:rsidRPr="009B1F75">
        <w:rPr>
          <w:rStyle w:val="a6"/>
          <w:b w:val="0"/>
          <w:sz w:val="28"/>
          <w:szCs w:val="28"/>
        </w:rPr>
        <w:t>«</w:t>
      </w:r>
      <w:hyperlink r:id="rId4" w:history="1">
        <w:r w:rsidR="00193EF7" w:rsidRPr="00193EF7">
          <w:rPr>
            <w:rStyle w:val="a7"/>
            <w:color w:val="auto"/>
            <w:sz w:val="28"/>
            <w:szCs w:val="28"/>
            <w:u w:val="none"/>
          </w:rPr>
          <w:t>Технологии тренерской деятельности</w:t>
        </w:r>
      </w:hyperlink>
      <w:r w:rsidR="009B1F75" w:rsidRPr="00193EF7">
        <w:rPr>
          <w:rStyle w:val="a6"/>
          <w:sz w:val="28"/>
          <w:szCs w:val="28"/>
        </w:rPr>
        <w:t>»</w:t>
      </w:r>
    </w:p>
    <w:p w14:paraId="22448DAE" w14:textId="67035A83" w:rsidR="002174B9" w:rsidRDefault="002174B9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</w:t>
      </w:r>
      <w:bookmarkStart w:id="0" w:name="_GoBack"/>
      <w:bookmarkEnd w:id="0"/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979"/>
        <w:gridCol w:w="2192"/>
        <w:gridCol w:w="2674"/>
        <w:gridCol w:w="2647"/>
      </w:tblGrid>
      <w:tr w:rsidR="00774D11" w:rsidRPr="009B1F75" w14:paraId="44A041E1" w14:textId="77777777" w:rsidTr="00E7750E">
        <w:tc>
          <w:tcPr>
            <w:tcW w:w="1979" w:type="dxa"/>
          </w:tcPr>
          <w:p w14:paraId="60128F0E" w14:textId="77777777" w:rsidR="00774D11" w:rsidRPr="009B1F75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9B1F75">
              <w:rPr>
                <w:rFonts w:eastAsia="Times New Roman" w:cs="Times New Roman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2192" w:type="dxa"/>
          </w:tcPr>
          <w:p w14:paraId="430703AC" w14:textId="77777777" w:rsidR="00774D11" w:rsidRPr="009B1F75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9B1F75">
              <w:rPr>
                <w:rFonts w:eastAsia="Times New Roman" w:cs="Times New Roman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2674" w:type="dxa"/>
          </w:tcPr>
          <w:p w14:paraId="7F24B36C" w14:textId="77777777" w:rsidR="00774D11" w:rsidRPr="009B1F75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</w:t>
            </w:r>
            <w:r w:rsidR="00AE152E" w:rsidRPr="009B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НИР</w:t>
            </w:r>
          </w:p>
        </w:tc>
        <w:tc>
          <w:tcPr>
            <w:tcW w:w="2647" w:type="dxa"/>
          </w:tcPr>
          <w:p w14:paraId="3E04438D" w14:textId="77777777" w:rsidR="00774D11" w:rsidRPr="009B1F75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E152E" w:rsidRPr="009B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лаборатории</w:t>
            </w:r>
          </w:p>
        </w:tc>
      </w:tr>
      <w:tr w:rsidR="009B1F75" w:rsidRPr="009B1F75" w14:paraId="62A33A06" w14:textId="77777777" w:rsidTr="00E7750E">
        <w:tc>
          <w:tcPr>
            <w:tcW w:w="1979" w:type="dxa"/>
          </w:tcPr>
          <w:p w14:paraId="2A558AF2" w14:textId="77777777" w:rsidR="009B1F75" w:rsidRPr="009B1F75" w:rsidRDefault="009B1F75" w:rsidP="009B1F75">
            <w:pPr>
              <w:pStyle w:val="a3"/>
              <w:ind w:left="0"/>
              <w:rPr>
                <w:rFonts w:cs="Times New Roman"/>
                <w:spacing w:val="-67"/>
                <w:szCs w:val="24"/>
              </w:rPr>
            </w:pPr>
            <w:r w:rsidRPr="009B1F75">
              <w:rPr>
                <w:rFonts w:eastAsia="Times New Roman" w:cs="Times New Roman"/>
                <w:szCs w:val="24"/>
                <w:lang w:eastAsia="ru-RU"/>
              </w:rPr>
              <w:t xml:space="preserve">Кафедра </w:t>
            </w:r>
            <w:r w:rsidRPr="009B1F75">
              <w:rPr>
                <w:rFonts w:cs="Times New Roman"/>
                <w:szCs w:val="24"/>
              </w:rPr>
              <w:t>физического воспитания и спорта</w:t>
            </w:r>
            <w:r w:rsidRPr="009B1F75">
              <w:rPr>
                <w:rFonts w:cs="Times New Roman"/>
                <w:spacing w:val="-67"/>
                <w:szCs w:val="24"/>
              </w:rPr>
              <w:t xml:space="preserve"> </w:t>
            </w:r>
          </w:p>
          <w:p w14:paraId="530C1D6B" w14:textId="7B4893A8" w:rsidR="009B1F75" w:rsidRPr="009B1F75" w:rsidRDefault="009B1F75" w:rsidP="009B1F75">
            <w:pPr>
              <w:pStyle w:val="a3"/>
              <w:ind w:left="0"/>
              <w:rPr>
                <w:rFonts w:cs="Times New Roman"/>
                <w:szCs w:val="24"/>
              </w:rPr>
            </w:pPr>
            <w:r w:rsidRPr="009B1F75">
              <w:rPr>
                <w:rFonts w:eastAsia="Times New Roman" w:cs="Times New Roman"/>
                <w:szCs w:val="24"/>
                <w:lang w:eastAsia="ru-RU"/>
              </w:rPr>
              <w:t>ФФКС</w:t>
            </w:r>
          </w:p>
        </w:tc>
        <w:tc>
          <w:tcPr>
            <w:tcW w:w="2192" w:type="dxa"/>
          </w:tcPr>
          <w:p w14:paraId="20897CD7" w14:textId="2C2BD0FD" w:rsidR="009B1F75" w:rsidRPr="009B1F75" w:rsidRDefault="009B1F75" w:rsidP="009B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75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исследовательская лаборатория факультета физической культуры и спорта </w:t>
            </w:r>
            <w:proofErr w:type="spellStart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им.В.С.Гириса</w:t>
            </w:r>
            <w:proofErr w:type="spellEnd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D1730E" w14:textId="55871028" w:rsidR="009B1F75" w:rsidRPr="009B1F75" w:rsidRDefault="009B1F75" w:rsidP="009B1F75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674" w:type="dxa"/>
          </w:tcPr>
          <w:p w14:paraId="61A8B173" w14:textId="77777777" w:rsidR="009B1F75" w:rsidRPr="009B1F75" w:rsidRDefault="009B1F75" w:rsidP="009B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«Особенности подготовки спортсменов с учётом современных технологий»</w:t>
            </w:r>
          </w:p>
          <w:p w14:paraId="1FAC6FCE" w14:textId="77777777" w:rsidR="009B1F75" w:rsidRPr="009B1F75" w:rsidRDefault="009B1F75" w:rsidP="009B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75">
              <w:rPr>
                <w:rFonts w:ascii="Times New Roman" w:hAnsi="Times New Roman" w:cs="Times New Roman"/>
                <w:sz w:val="24"/>
                <w:szCs w:val="24"/>
              </w:rPr>
              <w:t xml:space="preserve">Воеводина </w:t>
            </w:r>
            <w:proofErr w:type="spellStart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Start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М.зав</w:t>
            </w:r>
            <w:proofErr w:type="gramEnd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.кафедрой</w:t>
            </w:r>
            <w:proofErr w:type="spellEnd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 xml:space="preserve">, доцент, </w:t>
            </w:r>
            <w:proofErr w:type="spellStart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4A024F" w14:textId="77777777" w:rsidR="009B1F75" w:rsidRPr="009B1F75" w:rsidRDefault="009B1F75" w:rsidP="009B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 xml:space="preserve"> В.А. доцент, </w:t>
            </w:r>
            <w:proofErr w:type="spellStart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37AA1E" w14:textId="73476DAF" w:rsidR="009B1F75" w:rsidRPr="009B1F75" w:rsidRDefault="009B1F75" w:rsidP="009B1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75">
              <w:rPr>
                <w:rFonts w:ascii="Times New Roman" w:hAnsi="Times New Roman" w:cs="Times New Roman"/>
                <w:sz w:val="24"/>
                <w:szCs w:val="24"/>
              </w:rPr>
              <w:t xml:space="preserve">Кудинов С.И. доцент, </w:t>
            </w:r>
            <w:proofErr w:type="spellStart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14:paraId="5A86060E" w14:textId="4EBCC1F5" w:rsidR="009B1F75" w:rsidRPr="009B1F75" w:rsidRDefault="009B1F75" w:rsidP="009B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75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теоретических основ и методики физического воспитания, </w:t>
            </w:r>
            <w:proofErr w:type="spellStart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А.С.Земсков</w:t>
            </w:r>
            <w:proofErr w:type="spellEnd"/>
          </w:p>
        </w:tc>
      </w:tr>
    </w:tbl>
    <w:p w14:paraId="00E1B3D1" w14:textId="6E65FBB5" w:rsidR="00774D11" w:rsidRDefault="00774D11" w:rsidP="00774D11">
      <w:pPr>
        <w:pStyle w:val="a3"/>
        <w:rPr>
          <w:sz w:val="28"/>
          <w:szCs w:val="28"/>
        </w:rPr>
      </w:pPr>
    </w:p>
    <w:p w14:paraId="51B2BBE8" w14:textId="50DF8E78" w:rsidR="009B1F75" w:rsidRDefault="009B1F75" w:rsidP="00774D11">
      <w:pPr>
        <w:pStyle w:val="a3"/>
        <w:rPr>
          <w:sz w:val="28"/>
          <w:szCs w:val="28"/>
        </w:rPr>
      </w:pPr>
    </w:p>
    <w:p w14:paraId="6DBBFBD7" w14:textId="786AA1EA" w:rsidR="00774D11" w:rsidRDefault="00774D11" w:rsidP="00D030C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Научно-исследовательские базы для осуществления </w:t>
      </w:r>
      <w:r w:rsidR="00D030CE">
        <w:rPr>
          <w:rFonts w:cs="Times New Roman"/>
          <w:sz w:val="28"/>
          <w:szCs w:val="28"/>
        </w:rPr>
        <w:t>научной (научно-исследовательской деятельности)</w:t>
      </w:r>
      <w:r w:rsidR="00D030CE" w:rsidRPr="002174B9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с которыми заключены договоры о сотрудничестве</w:t>
      </w:r>
    </w:p>
    <w:tbl>
      <w:tblPr>
        <w:tblStyle w:val="a4"/>
        <w:tblW w:w="5266" w:type="pct"/>
        <w:tblInd w:w="-147" w:type="dxa"/>
        <w:tblLook w:val="04A0" w:firstRow="1" w:lastRow="0" w:firstColumn="1" w:lastColumn="0" w:noHBand="0" w:noVBand="1"/>
      </w:tblPr>
      <w:tblGrid>
        <w:gridCol w:w="445"/>
        <w:gridCol w:w="1139"/>
        <w:gridCol w:w="2811"/>
        <w:gridCol w:w="1978"/>
        <w:gridCol w:w="1900"/>
        <w:gridCol w:w="1569"/>
      </w:tblGrid>
      <w:tr w:rsidR="00510B8B" w:rsidRPr="00510B8B" w14:paraId="1E13355A" w14:textId="77777777" w:rsidTr="00193EF7">
        <w:tc>
          <w:tcPr>
            <w:tcW w:w="226" w:type="pct"/>
          </w:tcPr>
          <w:p w14:paraId="5FB959AC" w14:textId="77777777" w:rsidR="00774D11" w:rsidRPr="00510B8B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9" w:type="pct"/>
          </w:tcPr>
          <w:p w14:paraId="64B1F685" w14:textId="77777777" w:rsidR="00774D11" w:rsidRPr="00510B8B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8B"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428" w:type="pct"/>
          </w:tcPr>
          <w:p w14:paraId="1A4B40C2" w14:textId="77777777" w:rsidR="00774D11" w:rsidRPr="00510B8B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8B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005" w:type="pct"/>
          </w:tcPr>
          <w:p w14:paraId="5400104B" w14:textId="77777777" w:rsidR="00774D11" w:rsidRPr="00510B8B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8B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965" w:type="pct"/>
          </w:tcPr>
          <w:p w14:paraId="217DE178" w14:textId="77777777" w:rsidR="00774D11" w:rsidRPr="00510B8B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8B"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797" w:type="pct"/>
          </w:tcPr>
          <w:p w14:paraId="753F725C" w14:textId="77777777" w:rsidR="00774D11" w:rsidRPr="00510B8B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8B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510B8B" w:rsidRPr="00510B8B" w14:paraId="4CF10242" w14:textId="77777777" w:rsidTr="00193EF7">
        <w:trPr>
          <w:trHeight w:val="806"/>
        </w:trPr>
        <w:tc>
          <w:tcPr>
            <w:tcW w:w="226" w:type="pct"/>
          </w:tcPr>
          <w:p w14:paraId="272C0F02" w14:textId="5ABB47A3" w:rsidR="00510B8B" w:rsidRPr="00510B8B" w:rsidRDefault="009B1F75" w:rsidP="0051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14:paraId="604893F2" w14:textId="21F11C10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727-02-23</w:t>
            </w:r>
          </w:p>
        </w:tc>
        <w:tc>
          <w:tcPr>
            <w:tcW w:w="1428" w:type="pct"/>
          </w:tcPr>
          <w:p w14:paraId="5B608B0C" w14:textId="78BAE12A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"Самарский спортивный лицей </w:t>
            </w:r>
            <w:proofErr w:type="spellStart"/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05" w:type="pct"/>
          </w:tcPr>
          <w:p w14:paraId="21C326ED" w14:textId="3C922534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Н. Фурсова</w:t>
            </w:r>
          </w:p>
        </w:tc>
        <w:tc>
          <w:tcPr>
            <w:tcW w:w="965" w:type="pct"/>
          </w:tcPr>
          <w:p w14:paraId="0FC089A3" w14:textId="77777777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Самара,</w:t>
            </w:r>
          </w:p>
          <w:p w14:paraId="38242166" w14:textId="77777777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Волжский</w:t>
            </w:r>
          </w:p>
          <w:p w14:paraId="56B90439" w14:textId="686CFC9E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проспект, 49</w:t>
            </w:r>
          </w:p>
        </w:tc>
        <w:tc>
          <w:tcPr>
            <w:tcW w:w="797" w:type="pct"/>
          </w:tcPr>
          <w:p w14:paraId="12E3EC68" w14:textId="60D4C172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  <w:r w:rsidRPr="0051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01.07.2026</w:t>
            </w:r>
          </w:p>
        </w:tc>
      </w:tr>
      <w:tr w:rsidR="00510B8B" w:rsidRPr="00510B8B" w14:paraId="09476E09" w14:textId="77777777" w:rsidTr="00193EF7">
        <w:trPr>
          <w:trHeight w:val="806"/>
        </w:trPr>
        <w:tc>
          <w:tcPr>
            <w:tcW w:w="226" w:type="pct"/>
          </w:tcPr>
          <w:p w14:paraId="4BE955F1" w14:textId="5DB829E1" w:rsidR="00510B8B" w:rsidRPr="00510B8B" w:rsidRDefault="009B1F75" w:rsidP="0051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</w:tcPr>
          <w:p w14:paraId="5192DD43" w14:textId="0DB879A7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2022-09-20</w:t>
            </w:r>
          </w:p>
        </w:tc>
        <w:tc>
          <w:tcPr>
            <w:tcW w:w="1428" w:type="pct"/>
          </w:tcPr>
          <w:p w14:paraId="0A3F2910" w14:textId="0F69301B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"Детско-юношеская спортивная школа №10</w:t>
            </w:r>
          </w:p>
        </w:tc>
        <w:tc>
          <w:tcPr>
            <w:tcW w:w="1005" w:type="pct"/>
          </w:tcPr>
          <w:p w14:paraId="3416F67F" w14:textId="6FA64080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А.В.Справчиков</w:t>
            </w:r>
            <w:proofErr w:type="spellEnd"/>
          </w:p>
        </w:tc>
        <w:tc>
          <w:tcPr>
            <w:tcW w:w="965" w:type="pct"/>
          </w:tcPr>
          <w:p w14:paraId="01DADE1C" w14:textId="77777777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г.Самара</w:t>
            </w:r>
            <w:proofErr w:type="spellEnd"/>
            <w:r w:rsidRPr="004C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ул.Молодо</w:t>
            </w:r>
            <w:proofErr w:type="spellEnd"/>
          </w:p>
          <w:p w14:paraId="6FFB3C00" w14:textId="5D222463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гвардейская, д.119</w:t>
            </w:r>
          </w:p>
        </w:tc>
        <w:tc>
          <w:tcPr>
            <w:tcW w:w="797" w:type="pct"/>
          </w:tcPr>
          <w:p w14:paraId="1439D259" w14:textId="45587E14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  <w:r w:rsidRPr="0051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C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31.08.2027</w:t>
            </w:r>
          </w:p>
        </w:tc>
      </w:tr>
      <w:tr w:rsidR="00510B8B" w:rsidRPr="00510B8B" w14:paraId="0D8C85D5" w14:textId="77777777" w:rsidTr="00193EF7">
        <w:trPr>
          <w:trHeight w:val="806"/>
        </w:trPr>
        <w:tc>
          <w:tcPr>
            <w:tcW w:w="226" w:type="pct"/>
          </w:tcPr>
          <w:p w14:paraId="266604AA" w14:textId="7D2B8BA1" w:rsidR="00510B8B" w:rsidRPr="00510B8B" w:rsidRDefault="009B1F75" w:rsidP="0051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pct"/>
          </w:tcPr>
          <w:p w14:paraId="32CDB83D" w14:textId="0348943E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2022-02-22</w:t>
            </w:r>
          </w:p>
        </w:tc>
        <w:tc>
          <w:tcPr>
            <w:tcW w:w="1428" w:type="pct"/>
          </w:tcPr>
          <w:p w14:paraId="1921C4C5" w14:textId="72218D58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"Спортивная школа олимпийского резерва №3 им. ЗМС СССР </w:t>
            </w:r>
            <w:proofErr w:type="spellStart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В.А.Шишова</w:t>
            </w:r>
            <w:proofErr w:type="spellEnd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05" w:type="pct"/>
          </w:tcPr>
          <w:p w14:paraId="3F866D6B" w14:textId="300AEAAC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И.П.Томей</w:t>
            </w:r>
            <w:proofErr w:type="spellEnd"/>
          </w:p>
        </w:tc>
        <w:tc>
          <w:tcPr>
            <w:tcW w:w="965" w:type="pct"/>
          </w:tcPr>
          <w:p w14:paraId="23207006" w14:textId="52C0D477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г.Самара</w:t>
            </w:r>
            <w:proofErr w:type="spellEnd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пр-т Кирова, д.40 А</w:t>
            </w:r>
          </w:p>
        </w:tc>
        <w:tc>
          <w:tcPr>
            <w:tcW w:w="797" w:type="pct"/>
          </w:tcPr>
          <w:p w14:paraId="47190642" w14:textId="77777777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  <w:r w:rsidRPr="0051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2E765AF7" w14:textId="4E41A30D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31.08.2027</w:t>
            </w:r>
          </w:p>
        </w:tc>
      </w:tr>
      <w:tr w:rsidR="00510B8B" w:rsidRPr="00510B8B" w14:paraId="5D008223" w14:textId="77777777" w:rsidTr="00193EF7">
        <w:trPr>
          <w:trHeight w:val="806"/>
        </w:trPr>
        <w:tc>
          <w:tcPr>
            <w:tcW w:w="226" w:type="pct"/>
          </w:tcPr>
          <w:p w14:paraId="43D4170C" w14:textId="0A98991A" w:rsidR="00510B8B" w:rsidRPr="00510B8B" w:rsidRDefault="009B1F75" w:rsidP="0051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pct"/>
          </w:tcPr>
          <w:p w14:paraId="3A850612" w14:textId="6FDA197B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2022-02-24</w:t>
            </w:r>
          </w:p>
        </w:tc>
        <w:tc>
          <w:tcPr>
            <w:tcW w:w="1428" w:type="pct"/>
          </w:tcPr>
          <w:p w14:paraId="1C46AACC" w14:textId="12670E23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"Спортивная школа олимпийского резерва №5"</w:t>
            </w:r>
          </w:p>
        </w:tc>
        <w:tc>
          <w:tcPr>
            <w:tcW w:w="1005" w:type="pct"/>
          </w:tcPr>
          <w:p w14:paraId="5E1307CF" w14:textId="33AB515D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П.В.Ильин</w:t>
            </w:r>
            <w:proofErr w:type="spellEnd"/>
          </w:p>
        </w:tc>
        <w:tc>
          <w:tcPr>
            <w:tcW w:w="965" w:type="pct"/>
          </w:tcPr>
          <w:p w14:paraId="1B1F76C7" w14:textId="0D37CB58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г.Самара</w:t>
            </w:r>
            <w:proofErr w:type="spellEnd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ул.Барбошина</w:t>
            </w:r>
            <w:proofErr w:type="spellEnd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поляна, 9 просека, 5 линия, д.13</w:t>
            </w:r>
          </w:p>
        </w:tc>
        <w:tc>
          <w:tcPr>
            <w:tcW w:w="797" w:type="pct"/>
          </w:tcPr>
          <w:p w14:paraId="211C7D52" w14:textId="5C98C3BC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  <w:r w:rsidRPr="0051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31.08.2027</w:t>
            </w:r>
          </w:p>
        </w:tc>
      </w:tr>
      <w:tr w:rsidR="00510B8B" w:rsidRPr="00510B8B" w14:paraId="2F47059F" w14:textId="77777777" w:rsidTr="00193EF7">
        <w:trPr>
          <w:trHeight w:val="806"/>
        </w:trPr>
        <w:tc>
          <w:tcPr>
            <w:tcW w:w="226" w:type="pct"/>
          </w:tcPr>
          <w:p w14:paraId="6317EF53" w14:textId="1B36266E" w:rsidR="00510B8B" w:rsidRPr="00510B8B" w:rsidRDefault="009B1F75" w:rsidP="0051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pct"/>
          </w:tcPr>
          <w:p w14:paraId="28451C9E" w14:textId="6944888B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734-02-23</w:t>
            </w:r>
          </w:p>
        </w:tc>
        <w:tc>
          <w:tcPr>
            <w:tcW w:w="1428" w:type="pct"/>
          </w:tcPr>
          <w:p w14:paraId="7E67AE97" w14:textId="2F294187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"Центр спортивной подготовки спортивных сборных команд Самарской области" г. Самара</w:t>
            </w:r>
          </w:p>
        </w:tc>
        <w:tc>
          <w:tcPr>
            <w:tcW w:w="1005" w:type="pct"/>
          </w:tcPr>
          <w:p w14:paraId="6AA1C4D9" w14:textId="580CBA2B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А. Макаров</w:t>
            </w:r>
          </w:p>
        </w:tc>
        <w:tc>
          <w:tcPr>
            <w:tcW w:w="965" w:type="pct"/>
          </w:tcPr>
          <w:p w14:paraId="5B09AB8C" w14:textId="502106AC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Самара, ул. Аэродромная, 15</w:t>
            </w:r>
          </w:p>
        </w:tc>
        <w:tc>
          <w:tcPr>
            <w:tcW w:w="797" w:type="pct"/>
          </w:tcPr>
          <w:p w14:paraId="1D06F739" w14:textId="34047398" w:rsidR="00510B8B" w:rsidRPr="00510B8B" w:rsidRDefault="00510B8B" w:rsidP="00510B8B">
            <w:pPr>
              <w:ind w:left="-110" w:firstLine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  <w:r w:rsidRPr="0051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31.12.2026</w:t>
            </w:r>
          </w:p>
        </w:tc>
      </w:tr>
    </w:tbl>
    <w:p w14:paraId="1D513797" w14:textId="632B3C72" w:rsidR="00D308DB" w:rsidRDefault="00D308DB" w:rsidP="00A84AC8"/>
    <w:sectPr w:rsidR="00D3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11"/>
    <w:rsid w:val="00193EF7"/>
    <w:rsid w:val="002174B9"/>
    <w:rsid w:val="002B46E7"/>
    <w:rsid w:val="00497221"/>
    <w:rsid w:val="004A486B"/>
    <w:rsid w:val="004B4874"/>
    <w:rsid w:val="004C7C96"/>
    <w:rsid w:val="00510B8B"/>
    <w:rsid w:val="00684E04"/>
    <w:rsid w:val="006C54FA"/>
    <w:rsid w:val="00774D11"/>
    <w:rsid w:val="007B6EF4"/>
    <w:rsid w:val="008008E5"/>
    <w:rsid w:val="00884A5F"/>
    <w:rsid w:val="009B1F75"/>
    <w:rsid w:val="009C7EB7"/>
    <w:rsid w:val="00A84AC8"/>
    <w:rsid w:val="00AE152E"/>
    <w:rsid w:val="00BC239D"/>
    <w:rsid w:val="00C26F7B"/>
    <w:rsid w:val="00CD20AF"/>
    <w:rsid w:val="00D030CE"/>
    <w:rsid w:val="00D308DB"/>
    <w:rsid w:val="00DD77FC"/>
    <w:rsid w:val="00E302F6"/>
    <w:rsid w:val="00E7750E"/>
    <w:rsid w:val="00EC5F19"/>
    <w:rsid w:val="00FA0A2F"/>
    <w:rsid w:val="00FC4044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C067"/>
  <w15:chartTrackingRefBased/>
  <w15:docId w15:val="{0DE8CF11-CE89-4511-A250-C05E937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1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7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C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54FA"/>
    <w:rPr>
      <w:b/>
      <w:bCs/>
    </w:rPr>
  </w:style>
  <w:style w:type="character" w:styleId="a7">
    <w:name w:val="Hyperlink"/>
    <w:basedOn w:val="a0"/>
    <w:uiPriority w:val="99"/>
    <w:unhideWhenUsed/>
    <w:rsid w:val="00193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gspu.ru/sveden/education/programs/tehnologii-trenerskoy-deyatelynosti-49.04.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Кодакова М.Н.</cp:lastModifiedBy>
  <cp:revision>22</cp:revision>
  <dcterms:created xsi:type="dcterms:W3CDTF">2019-02-25T22:30:00Z</dcterms:created>
  <dcterms:modified xsi:type="dcterms:W3CDTF">2023-10-18T10:33:00Z</dcterms:modified>
</cp:coreProperties>
</file>