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C8025D" w:rsidRPr="00C8025D">
        <w:rPr>
          <w:rFonts w:ascii="Times New Roman" w:hAnsi="Times New Roman" w:cs="Times New Roman"/>
          <w:sz w:val="28"/>
          <w:szCs w:val="28"/>
        </w:rPr>
        <w:t>46.04.01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7E2A05" w:rsidRPr="007E2A05" w:rsidTr="001D1700">
        <w:tc>
          <w:tcPr>
            <w:tcW w:w="3114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231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:rsidTr="001D1700">
        <w:tc>
          <w:tcPr>
            <w:tcW w:w="3114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025D" w:rsidRPr="00C8025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Социально-политическая история ХVIII-XX </w:t>
            </w:r>
            <w:proofErr w:type="spellStart"/>
            <w:r w:rsidR="00C8025D" w:rsidRPr="00C8025D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1" w:type="dxa"/>
          </w:tcPr>
          <w:p w:rsidR="00C8025D" w:rsidRPr="00E35C55" w:rsidRDefault="001D1700" w:rsidP="00E35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</w:t>
            </w:r>
            <w:r w:rsidR="00C8025D" w:rsidRPr="00E35C55">
              <w:rPr>
                <w:rFonts w:ascii="Times New Roman" w:hAnsi="Times New Roman" w:cs="Times New Roman"/>
                <w:sz w:val="28"/>
                <w:szCs w:val="28"/>
              </w:rPr>
              <w:t xml:space="preserve"> №1 города Нефтегорска муниципального района </w:t>
            </w:r>
            <w:proofErr w:type="spellStart"/>
            <w:r w:rsidR="00C8025D" w:rsidRPr="00E35C55"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  <w:proofErr w:type="spellEnd"/>
            <w:r w:rsidR="00C8025D" w:rsidRPr="00E35C5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8025D" w:rsidRPr="00E35C55" w:rsidRDefault="00C8025D" w:rsidP="00E35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90 </w:t>
            </w:r>
            <w:proofErr w:type="spellStart"/>
            <w:r w:rsidRPr="00E35C5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35C55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C8025D" w:rsidRPr="00E35C55" w:rsidRDefault="00C8025D" w:rsidP="00E35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>Самарский социально педагогический колледж</w:t>
            </w:r>
          </w:p>
          <w:p w:rsidR="00C8025D" w:rsidRPr="00E35C55" w:rsidRDefault="00C8025D" w:rsidP="00E35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>ФГБОУ ВО «Самарский государственный социально-педагогический университет»</w:t>
            </w:r>
          </w:p>
          <w:p w:rsidR="00C8025D" w:rsidRPr="00E35C55" w:rsidRDefault="00C8025D" w:rsidP="00E35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12 </w:t>
            </w:r>
            <w:proofErr w:type="spellStart"/>
            <w:r w:rsidRPr="00E35C55">
              <w:rPr>
                <w:rFonts w:ascii="Times New Roman" w:hAnsi="Times New Roman" w:cs="Times New Roman"/>
                <w:sz w:val="28"/>
                <w:szCs w:val="28"/>
              </w:rPr>
              <w:t>им.героя</w:t>
            </w:r>
            <w:proofErr w:type="spellEnd"/>
            <w:r w:rsidRPr="00E35C5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союза Ф.М. Сафонова </w:t>
            </w:r>
          </w:p>
          <w:p w:rsidR="007E2A05" w:rsidRPr="00E35C55" w:rsidRDefault="00C8025D" w:rsidP="00E35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>МБОУ СОШ школа №73</w:t>
            </w:r>
          </w:p>
        </w:tc>
      </w:tr>
      <w:tr w:rsidR="00C8025D" w:rsidRPr="007E2A05" w:rsidTr="001D1700">
        <w:tc>
          <w:tcPr>
            <w:tcW w:w="3114" w:type="dxa"/>
          </w:tcPr>
          <w:p w:rsidR="00C8025D" w:rsidRDefault="00C8025D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025D">
              <w:rPr>
                <w:rFonts w:ascii="Times New Roman" w:hAnsi="Times New Roman" w:cs="Times New Roman"/>
                <w:sz w:val="28"/>
                <w:szCs w:val="28"/>
              </w:rPr>
              <w:t>Археология Поволжья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1" w:type="dxa"/>
          </w:tcPr>
          <w:p w:rsidR="00C8025D" w:rsidRPr="00E35C55" w:rsidRDefault="00C8025D" w:rsidP="00E35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>Археологическая лаборатория СГСПУ</w:t>
            </w:r>
          </w:p>
          <w:p w:rsidR="001D1700" w:rsidRPr="0060257F" w:rsidRDefault="00C8025D" w:rsidP="006025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>ГБПОУ «Технологический колледж имени Н.Д. Кузнецова»</w:t>
            </w:r>
            <w:bookmarkStart w:id="0" w:name="_GoBack"/>
            <w:bookmarkEnd w:id="0"/>
          </w:p>
        </w:tc>
      </w:tr>
    </w:tbl>
    <w:p w:rsidR="003653D9" w:rsidRDefault="0060257F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B1C32"/>
    <w:multiLevelType w:val="hybridMultilevel"/>
    <w:tmpl w:val="CD6C3F7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1D1700"/>
    <w:rsid w:val="0060257F"/>
    <w:rsid w:val="007E2A05"/>
    <w:rsid w:val="00C8025D"/>
    <w:rsid w:val="00E35C55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Гугуева Т.А.</cp:lastModifiedBy>
  <cp:revision>7</cp:revision>
  <cp:lastPrinted>2018-12-26T10:56:00Z</cp:lastPrinted>
  <dcterms:created xsi:type="dcterms:W3CDTF">2018-12-26T07:56:00Z</dcterms:created>
  <dcterms:modified xsi:type="dcterms:W3CDTF">2019-02-20T10:10:00Z</dcterms:modified>
</cp:coreProperties>
</file>