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308A" w14:textId="77777777" w:rsidR="00A529C4" w:rsidRPr="0009503D" w:rsidRDefault="00E06F08" w:rsidP="00E06F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  <w:r w:rsidR="00A529C4" w:rsidRPr="00E0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44.03.0</w:t>
      </w:r>
      <w:r w:rsidR="00675C1F" w:rsidRPr="00E0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29C4" w:rsidRPr="00E0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образование</w:t>
      </w:r>
      <w:r w:rsidR="00675C1F" w:rsidRPr="00E0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двумя профилями)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27"/>
        <w:gridCol w:w="6666"/>
      </w:tblGrid>
      <w:tr w:rsidR="0009503D" w14:paraId="52799A55" w14:textId="77777777" w:rsidTr="00754C9F">
        <w:tc>
          <w:tcPr>
            <w:tcW w:w="2827" w:type="dxa"/>
          </w:tcPr>
          <w:p w14:paraId="79CCE4DD" w14:textId="77777777" w:rsidR="0009503D" w:rsidRPr="0009503D" w:rsidRDefault="0009503D" w:rsidP="00A52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6666" w:type="dxa"/>
          </w:tcPr>
          <w:p w14:paraId="4474DE1B" w14:textId="77777777" w:rsidR="0009503D" w:rsidRPr="0009503D" w:rsidRDefault="0009503D" w:rsidP="00095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Работодатели</w:t>
            </w:r>
          </w:p>
        </w:tc>
      </w:tr>
      <w:tr w:rsidR="0009503D" w14:paraId="5362B40F" w14:textId="77777777" w:rsidTr="00754C9F">
        <w:tc>
          <w:tcPr>
            <w:tcW w:w="2827" w:type="dxa"/>
          </w:tcPr>
          <w:p w14:paraId="1E2297A2" w14:textId="0EC07168" w:rsidR="0009503D" w:rsidRDefault="00F14A2B" w:rsidP="00675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75C1F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75C1F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75C1F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6" w:type="dxa"/>
          </w:tcPr>
          <w:p w14:paraId="301FD2C8" w14:textId="0A6A62B9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№154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FE60D95" w14:textId="5162BADB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№171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Самара </w:t>
            </w:r>
          </w:p>
          <w:p w14:paraId="47A3FF8B" w14:textId="5072B4AB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Южный город Самара</w:t>
            </w:r>
          </w:p>
          <w:p w14:paraId="798F5F58" w14:textId="536E140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№95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C49A9BC" w14:textId="719022AC" w:rsidR="00675C1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66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6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иково</w:t>
            </w:r>
            <w:proofErr w:type="spellEnd"/>
            <w:r w:rsidR="0066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Хворстянский</w:t>
            </w:r>
            <w:proofErr w:type="spellEnd"/>
            <w:r w:rsidR="0066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</w:t>
            </w:r>
          </w:p>
          <w:p w14:paraId="01014108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Самара МБОУ ЛАП №135</w:t>
            </w:r>
          </w:p>
          <w:p w14:paraId="28287812" w14:textId="729533D8" w:rsidR="00675C1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Обшаровка</w:t>
            </w:r>
          </w:p>
          <w:p w14:paraId="33930BCE" w14:textId="5FA71D25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Бугуруслан 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  <w:p w14:paraId="2B38A4D5" w14:textId="4D7C42A0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№96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7184A0C" w14:textId="3EE97D04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176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9DD7534" w14:textId="7863D282" w:rsidR="0009503D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Шентала </w:t>
            </w:r>
          </w:p>
          <w:p w14:paraId="7FE62EF1" w14:textId="2E9E7E65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Исаклы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обл.</w:t>
            </w:r>
          </w:p>
          <w:p w14:paraId="3CA3D8B3" w14:textId="3B55CB24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№53</w:t>
            </w:r>
          </w:p>
          <w:p w14:paraId="74BD1C52" w14:textId="04AAFB4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№43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5F47911" w14:textId="5D43F7AE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ворона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ED53DA4" w14:textId="02123C6A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Южный город</w:t>
            </w:r>
          </w:p>
          <w:p w14:paraId="35AAACD2" w14:textId="0B0E0C38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№99 г. Самара</w:t>
            </w:r>
          </w:p>
          <w:p w14:paraId="6FB4D1DF" w14:textId="152B8511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Хворостянка Самарской обл.</w:t>
            </w:r>
          </w:p>
          <w:p w14:paraId="06E45333" w14:textId="7777777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Ровесник г. Самара</w:t>
            </w:r>
          </w:p>
          <w:p w14:paraId="00587052" w14:textId="2F01615C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Приволжье Самарской обл.</w:t>
            </w:r>
          </w:p>
          <w:p w14:paraId="5BD9B462" w14:textId="2EFC71D0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с. Шентала Самарской обл.</w:t>
            </w:r>
          </w:p>
          <w:p w14:paraId="49E9EF17" w14:textId="139CA090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п. Крутые ключи</w:t>
            </w:r>
          </w:p>
          <w:p w14:paraId="2E862544" w14:textId="743A0DF3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B50685C" w14:textId="2143FFB6" w:rsidR="00754C9F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-интернат №17 г. Самара</w:t>
            </w:r>
          </w:p>
          <w:p w14:paraId="06C07647" w14:textId="7A8A41C9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№147</w:t>
            </w:r>
          </w:p>
          <w:p w14:paraId="20864827" w14:textId="247F8F83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№101 г. Самара</w:t>
            </w:r>
          </w:p>
          <w:p w14:paraId="5A8AC926" w14:textId="4BAA3D5E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</w:t>
            </w:r>
          </w:p>
          <w:p w14:paraId="19538D80" w14:textId="1041FB67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Шентала</w:t>
            </w:r>
          </w:p>
          <w:p w14:paraId="3568210C" w14:textId="5FFDF675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Алексеевка</w:t>
            </w:r>
          </w:p>
          <w:p w14:paraId="76C89004" w14:textId="6162C2BB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№144 г. Самара</w:t>
            </w:r>
          </w:p>
          <w:p w14:paraId="0749CE4F" w14:textId="29B09DC8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Хилково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Красноярский р-он</w:t>
            </w:r>
          </w:p>
          <w:p w14:paraId="357C730F" w14:textId="15AB1D1E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 г. Самара</w:t>
            </w:r>
          </w:p>
          <w:p w14:paraId="0256CF6F" w14:textId="77B46D1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124 г. Самара</w:t>
            </w:r>
          </w:p>
          <w:p w14:paraId="576085A7" w14:textId="074CB58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 г. Сызрань</w:t>
            </w:r>
          </w:p>
          <w:p w14:paraId="2CF43794" w14:textId="6182FFB1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-Дубрава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3005066D" w14:textId="5B13075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Альтернатива А.А. Иоффе</w:t>
            </w:r>
          </w:p>
          <w:p w14:paraId="4BD45F62" w14:textId="12D15766" w:rsidR="00754C9F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Подбельская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Похвистневский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</w:t>
            </w:r>
          </w:p>
          <w:p w14:paraId="2D5C2000" w14:textId="77777777" w:rsidR="0088378C" w:rsidRDefault="0088378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Кузнецов С.В.</w:t>
            </w:r>
          </w:p>
          <w:p w14:paraId="7C65690D" w14:textId="77777777" w:rsidR="0088378C" w:rsidRDefault="0088378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8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14:paraId="401DBAF6" w14:textId="77777777" w:rsidR="005F44B8" w:rsidRDefault="005F44B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МБДОУ детский сад № 389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BA4152D" w14:textId="77777777" w:rsidR="005F44B8" w:rsidRDefault="005F44B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 46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Самара </w:t>
            </w:r>
          </w:p>
          <w:p w14:paraId="524D1656" w14:textId="662B4512" w:rsidR="005F44B8" w:rsidRDefault="005F44B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Приволжье</w:t>
            </w:r>
          </w:p>
          <w:p w14:paraId="3B68D843" w14:textId="77777777" w:rsidR="005F44B8" w:rsidRDefault="005F44B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0CC961B" w14:textId="53A769B7" w:rsidR="005F44B8" w:rsidRDefault="005F44B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Петровка</w:t>
            </w:r>
          </w:p>
          <w:p w14:paraId="1EDC65D5" w14:textId="77777777" w:rsidR="005F44B8" w:rsidRDefault="008E13F4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Гимназия №11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7C19014" w14:textId="77777777" w:rsidR="008E13F4" w:rsidRDefault="008E13F4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ДЦИР «Инженер»</w:t>
            </w:r>
          </w:p>
          <w:p w14:paraId="2DE1A905" w14:textId="77777777" w:rsidR="008E13F4" w:rsidRDefault="008E13F4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Мирный</w:t>
            </w:r>
          </w:p>
          <w:p w14:paraId="06BB4268" w14:textId="77777777" w:rsidR="008E13F4" w:rsidRDefault="008E13F4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28EE44B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ОЦ пос. Серноводск Самарской области</w:t>
            </w:r>
          </w:p>
          <w:p w14:paraId="1ED907C9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ст. Шентала Самарской области</w:t>
            </w:r>
          </w:p>
          <w:p w14:paraId="070C6B23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Тула ЦО №7</w:t>
            </w:r>
          </w:p>
          <w:p w14:paraId="0276CB46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Усть-Кинельский</w:t>
            </w:r>
            <w:proofErr w:type="spellEnd"/>
          </w:p>
          <w:p w14:paraId="226100B1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Сбербанк г. Самара</w:t>
            </w:r>
          </w:p>
          <w:p w14:paraId="7E644BFC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№76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8C3F08A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Гимназия №1 (Базовая школа РАН)</w:t>
            </w:r>
          </w:p>
          <w:p w14:paraId="3FEFD0D9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№43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E2BF231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пос.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Самарская область</w:t>
            </w:r>
          </w:p>
          <w:p w14:paraId="26F72814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Хворостянка</w:t>
            </w:r>
          </w:p>
          <w:p w14:paraId="72C95EDB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с.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Спиридоновка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Самарская область</w:t>
            </w:r>
          </w:p>
          <w:p w14:paraId="3248DE5D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Бэби-Клуб ул. Гастелло, 46.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087515B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Алексеевский район Оренбургская область</w:t>
            </w:r>
          </w:p>
          <w:p w14:paraId="5248D30B" w14:textId="7E1635ED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пос. Красный строитель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 </w:t>
            </w:r>
          </w:p>
          <w:p w14:paraId="4ED535AC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Русская Селитьба Самарской области</w:t>
            </w:r>
          </w:p>
          <w:p w14:paraId="6478D7CE" w14:textId="77777777" w:rsidR="009F62B7" w:rsidRPr="009F62B7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с. </w:t>
            </w:r>
            <w:proofErr w:type="spellStart"/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Новопаловка</w:t>
            </w:r>
            <w:proofErr w:type="spellEnd"/>
          </w:p>
          <w:p w14:paraId="42445AF8" w14:textId="0AFBEF41" w:rsidR="009F62B7" w:rsidRPr="00C13D2D" w:rsidRDefault="009F62B7" w:rsidP="009F62B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 г. Самара</w:t>
            </w:r>
          </w:p>
        </w:tc>
      </w:tr>
      <w:tr w:rsidR="0009503D" w14:paraId="472D0387" w14:textId="77777777" w:rsidTr="00754C9F">
        <w:tc>
          <w:tcPr>
            <w:tcW w:w="2827" w:type="dxa"/>
          </w:tcPr>
          <w:p w14:paraId="0CA286BC" w14:textId="514C834F" w:rsidR="0009503D" w:rsidRDefault="00F14A2B" w:rsidP="00675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675C1F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75C1F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75C1F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6" w:type="dxa"/>
          </w:tcPr>
          <w:p w14:paraId="52178142" w14:textId="59CD3CBF" w:rsidR="00675C1F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Альтернатива А.А. Иоффе. </w:t>
            </w:r>
          </w:p>
          <w:p w14:paraId="6AC6AC32" w14:textId="6FF66C6D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№90 </w:t>
            </w:r>
          </w:p>
          <w:p w14:paraId="62C8F798" w14:textId="35D12373" w:rsidR="00675C1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B73C0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Хилково</w:t>
            </w:r>
            <w:proofErr w:type="spellEnd"/>
          </w:p>
          <w:p w14:paraId="52CF5EC1" w14:textId="7671BCFB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АНОО ДО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 </w:t>
            </w:r>
          </w:p>
          <w:p w14:paraId="7872F876" w14:textId="30B48126" w:rsidR="00675C1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Нефтегорск </w:t>
            </w:r>
          </w:p>
          <w:p w14:paraId="6DB2CBB6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Гимназия им. С.В.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Байменова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Похвистнево</w:t>
            </w:r>
          </w:p>
          <w:p w14:paraId="7F3E0744" w14:textId="71B0F12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-Интернат №2 г. Жигулевск</w:t>
            </w:r>
          </w:p>
          <w:p w14:paraId="09A9A92D" w14:textId="1796065F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№18</w:t>
            </w:r>
          </w:p>
          <w:p w14:paraId="4CCBE55C" w14:textId="33BFAF51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452AD53C" w14:textId="5EE25895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Кошеле Парк</w:t>
            </w:r>
          </w:p>
          <w:p w14:paraId="17433E55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Аленький цветочек с. Приволжье </w:t>
            </w:r>
          </w:p>
          <w:p w14:paraId="09BB0D10" w14:textId="00D492D8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АНОО ДО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  <w:p w14:paraId="67F0CB8B" w14:textId="732B2331" w:rsidR="00675C1F" w:rsidRPr="00C13D2D" w:rsidRDefault="00F25AD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Самара </w:t>
            </w:r>
          </w:p>
          <w:p w14:paraId="1BBD7E32" w14:textId="596FE886" w:rsidR="00675C1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Пестравка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</w:t>
            </w:r>
          </w:p>
          <w:p w14:paraId="4F9F10D1" w14:textId="77777777" w:rsidR="00675C1F" w:rsidRPr="00B73C06" w:rsidRDefault="00675C1F" w:rsidP="00B73C0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ГАПОУ СО УРТК им. А.С. Попова</w:t>
            </w:r>
            <w:r w:rsidRPr="00B73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454F4CC" w14:textId="48AFFC91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г. Кузнецк </w:t>
            </w:r>
          </w:p>
          <w:p w14:paraId="6A400BE6" w14:textId="47BE5579" w:rsidR="00675C1F" w:rsidRPr="00C13D2D" w:rsidRDefault="00B73C0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етский сад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Филиппок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361575EF" w14:textId="1AC4A66E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Новокуйбышевск.</w:t>
            </w:r>
          </w:p>
          <w:p w14:paraId="705A2392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Кошелев-парк</w:t>
            </w:r>
          </w:p>
          <w:p w14:paraId="4D137865" w14:textId="16FC1CCE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АНОО ДО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Планета детства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 </w:t>
            </w:r>
          </w:p>
          <w:p w14:paraId="7EFEAB4E" w14:textId="77777777" w:rsidR="00675C1F" w:rsidRPr="00C13D2D" w:rsidRDefault="00666BE4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r w:rsidR="00675C1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Большая Глушица </w:t>
            </w:r>
          </w:p>
          <w:p w14:paraId="0AFECFC4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№19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Мирный Красноярский р-он</w:t>
            </w:r>
          </w:p>
          <w:p w14:paraId="6C755290" w14:textId="5A3AFA1A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BED5FA3" w14:textId="14579532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ДО ЦДО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C7ADDD7" w14:textId="49FB4952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Звездочка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Шентала </w:t>
            </w:r>
          </w:p>
          <w:p w14:paraId="609D2AB0" w14:textId="598C1F78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87B9AE0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г. Сызрань </w:t>
            </w:r>
          </w:p>
          <w:p w14:paraId="08F13D4C" w14:textId="77777777" w:rsidR="00675C1F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г. Нурлат </w:t>
            </w:r>
          </w:p>
          <w:p w14:paraId="29C94FBF" w14:textId="77777777" w:rsidR="0009503D" w:rsidRPr="00C13D2D" w:rsidRDefault="00675C1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№89 г. Самара </w:t>
            </w:r>
          </w:p>
          <w:p w14:paraId="2B0522A3" w14:textId="5EF89462" w:rsidR="00754C9F" w:rsidRPr="00C13D2D" w:rsidRDefault="00B73C0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</w:t>
            </w:r>
          </w:p>
          <w:p w14:paraId="7F0E8F4B" w14:textId="77777777" w:rsidR="00754C9F" w:rsidRPr="00C13D2D" w:rsidRDefault="00B73C0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ГБС(к)ОУ №17 г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C9C2668" w14:textId="6DD8B4D8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№19 г. Новокуйбышевск</w:t>
            </w:r>
          </w:p>
          <w:p w14:paraId="3D7A4EDB" w14:textId="3D406202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 с. Подъем-Михайловка</w:t>
            </w:r>
          </w:p>
          <w:p w14:paraId="182FF0C4" w14:textId="22099A1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2345471" w14:textId="7777777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№188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Самара </w:t>
            </w:r>
          </w:p>
          <w:p w14:paraId="2C98203C" w14:textId="77777777" w:rsidR="00754C9F" w:rsidRPr="00C13D2D" w:rsidRDefault="00B73C0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Кинель-Черкассы</w:t>
            </w:r>
          </w:p>
          <w:p w14:paraId="63196594" w14:textId="33197306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Орловка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Кошкинский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 Самарской обл.</w:t>
            </w:r>
          </w:p>
          <w:p w14:paraId="605AD00E" w14:textId="2DA5910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Черноречье Самарской обл.</w:t>
            </w:r>
          </w:p>
          <w:p w14:paraId="16EC9B81" w14:textId="643DD654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№162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E16655B" w14:textId="7777777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НДОУ детский сад Бригантина</w:t>
            </w:r>
          </w:p>
          <w:p w14:paraId="0C3AFE19" w14:textId="403562B6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Похвистнево Самарской обл.</w:t>
            </w:r>
          </w:p>
          <w:p w14:paraId="4E32B4BC" w14:textId="6085A7F3" w:rsidR="00754C9F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Яктылык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0A4C7E38" w14:textId="59F3E773" w:rsidR="00754C9F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№114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392EFBA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Отрадный</w:t>
            </w:r>
          </w:p>
          <w:p w14:paraId="2703940E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№178</w:t>
            </w:r>
          </w:p>
          <w:p w14:paraId="4F539CA0" w14:textId="102DEBBE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Пчелка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СОШ им. Н.Т. Кукушкина</w:t>
            </w:r>
          </w:p>
          <w:p w14:paraId="55AC8129" w14:textId="2176821E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158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5E3F655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Кинель</w:t>
            </w:r>
          </w:p>
          <w:p w14:paraId="256DFF0F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села Большая Каменка</w:t>
            </w:r>
          </w:p>
          <w:p w14:paraId="07DEB6AC" w14:textId="7872081A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Суходол</w:t>
            </w:r>
          </w:p>
          <w:p w14:paraId="06129E42" w14:textId="3ECD13D6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Самарской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Кротовка</w:t>
            </w:r>
          </w:p>
          <w:p w14:paraId="134DFF2E" w14:textId="77777777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24339D7" w14:textId="77777777" w:rsidR="00E73947" w:rsidRDefault="00B73C06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№4 - СП</w:t>
            </w:r>
            <w:r w:rsidR="00E73947"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  <w:proofErr w:type="spellStart"/>
            <w:r w:rsidR="00E73947"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E73947"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Чапаевск</w:t>
            </w:r>
          </w:p>
          <w:p w14:paraId="545888AC" w14:textId="77777777" w:rsidR="00E73947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2274D0F" w14:textId="77777777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детского сада №462 «Калинка»</w:t>
            </w:r>
          </w:p>
          <w:p w14:paraId="6CA20C0B" w14:textId="77777777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детский сад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934BF02" w14:textId="77777777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ЧШ «Интеллект-плюс»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EA0EC0A" w14:textId="0D07A00F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EF05ED1" w14:textId="77777777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ABDEAEA" w14:textId="01D5FB2A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 СП Детский сад «Умка»</w:t>
            </w:r>
          </w:p>
          <w:p w14:paraId="09113754" w14:textId="6A53EB93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ОЦ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Смышляевка</w:t>
            </w:r>
            <w:proofErr w:type="spellEnd"/>
          </w:p>
          <w:p w14:paraId="0B4E9D81" w14:textId="77777777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7D9687E" w14:textId="77777777" w:rsidR="00B141FE" w:rsidRDefault="00B141FE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Детский сад №282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B19E0B5" w14:textId="77777777" w:rsidR="00B141FE" w:rsidRDefault="00922941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ЛАП №135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92DD29B" w14:textId="77777777" w:rsidR="00922941" w:rsidRDefault="00922941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ОЦ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им.Е.М.Зеленова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Новосемейкино</w:t>
            </w:r>
          </w:p>
          <w:p w14:paraId="51D02B80" w14:textId="77777777" w:rsidR="00922941" w:rsidRDefault="00922941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</w:t>
            </w:r>
          </w:p>
          <w:p w14:paraId="6F973889" w14:textId="77777777" w:rsidR="00922941" w:rsidRDefault="00922941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Школа «Творчество» д/с «Капелька»</w:t>
            </w:r>
          </w:p>
          <w:p w14:paraId="4F07B908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6523B60" w14:textId="74F9A3F1" w:rsidR="006E45CE" w:rsidRPr="006E45CE" w:rsidRDefault="00943B84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Малыш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E45CE"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r w:rsidR="006E45CE"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BBCB90D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ООШ п. Подгорный Самарская область</w:t>
            </w:r>
          </w:p>
          <w:p w14:paraId="22140636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№128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53EFAF7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п.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Масленниково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0C2EBC29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ООШ с. Прибой Самарская область</w:t>
            </w:r>
          </w:p>
          <w:p w14:paraId="77F5300E" w14:textId="753FB45C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Янтарик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Кошелев парк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1F1C58F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р.Башкортостан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г.Октябрьский</w:t>
            </w:r>
            <w:proofErr w:type="spellEnd"/>
          </w:p>
          <w:p w14:paraId="2334C8D5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№17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Новокуйбышевск</w:t>
            </w:r>
          </w:p>
          <w:p w14:paraId="3B094A9A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 ОЦ с. Большая Глушица</w:t>
            </w:r>
          </w:p>
          <w:p w14:paraId="6E7FCAC3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с. Ивантеевка Саратовская область</w:t>
            </w:r>
          </w:p>
          <w:p w14:paraId="37928C5B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 Детский сад №75</w:t>
            </w:r>
          </w:p>
          <w:p w14:paraId="2AB634D0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 Юла-Циркуль</w:t>
            </w:r>
          </w:p>
          <w:p w14:paraId="2B14DCF7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№6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A6DBB8E" w14:textId="18EDE62A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 Ромашка с. Челно-Вершины </w:t>
            </w:r>
          </w:p>
          <w:p w14:paraId="145740F5" w14:textId="5CF6238D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 №378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263A588" w14:textId="35A61C38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развивающий 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58FE9AA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№43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D03FAB2" w14:textId="77777777" w:rsidR="006E45CE" w:rsidRPr="006E45CE" w:rsidRDefault="006E45CE" w:rsidP="006E45C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№9 </w:t>
            </w:r>
            <w:proofErr w:type="spellStart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Новокуйбышевск</w:t>
            </w:r>
          </w:p>
          <w:p w14:paraId="580EB470" w14:textId="365FEC02" w:rsidR="006E45CE" w:rsidRPr="00943B84" w:rsidRDefault="006E45CE" w:rsidP="00943B8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Частный англ</w:t>
            </w:r>
            <w:r w:rsidR="00943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ийский детский сад </w:t>
            </w:r>
            <w:proofErr w:type="spellStart"/>
            <w:r w:rsidR="00943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</w:t>
            </w:r>
            <w:proofErr w:type="spellEnd"/>
            <w:r w:rsidR="00943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3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="00943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FC01C3" w14:paraId="3C716410" w14:textId="77777777" w:rsidTr="00754C9F">
        <w:tc>
          <w:tcPr>
            <w:tcW w:w="2827" w:type="dxa"/>
          </w:tcPr>
          <w:p w14:paraId="24ED3FE4" w14:textId="13656879" w:rsidR="00FC01C3" w:rsidRDefault="00F14A2B" w:rsidP="00FC01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FC01C3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C01C3" w:rsidRPr="0067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C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6" w:type="dxa"/>
          </w:tcPr>
          <w:p w14:paraId="3CB8CC3E" w14:textId="2C9760F7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Рождествено</w:t>
            </w:r>
          </w:p>
          <w:p w14:paraId="18804C21" w14:textId="4694C98C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Алькино</w:t>
            </w:r>
            <w:proofErr w:type="spellEnd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CF54D28" w14:textId="38E679C2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Тольятти МБУ 13 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Тростянка</w:t>
            </w:r>
          </w:p>
          <w:p w14:paraId="399DAFBA" w14:textId="4A83B62E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Большая </w:t>
            </w:r>
            <w:proofErr w:type="spellStart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Малышевка</w:t>
            </w:r>
            <w:proofErr w:type="spellEnd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16B5540" w14:textId="6810617B" w:rsidR="00FC01C3" w:rsidRPr="00C13D2D" w:rsidRDefault="00FC01C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Крутые ключи </w:t>
            </w:r>
          </w:p>
          <w:p w14:paraId="3DB25A8E" w14:textId="46706E4C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Новое </w:t>
            </w:r>
            <w:proofErr w:type="spellStart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Усманово</w:t>
            </w:r>
            <w:proofErr w:type="spellEnd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Камышлинский</w:t>
            </w:r>
            <w:proofErr w:type="spellEnd"/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 учитель.</w:t>
            </w:r>
          </w:p>
          <w:p w14:paraId="7E48DF69" w14:textId="70287569" w:rsidR="00FC01C3" w:rsidRPr="00C13D2D" w:rsidRDefault="00FC01C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№54 </w:t>
            </w:r>
          </w:p>
          <w:p w14:paraId="4CAFB994" w14:textId="6D084595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Керамика </w:t>
            </w:r>
          </w:p>
          <w:p w14:paraId="0C6F351E" w14:textId="65972DE7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г. Жигулевск </w:t>
            </w:r>
          </w:p>
          <w:p w14:paraId="215564EA" w14:textId="7F3EB79F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с. Шентала Самарской обл.</w:t>
            </w:r>
          </w:p>
          <w:p w14:paraId="640D3481" w14:textId="2B9F3E1A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с. Обшаровка </w:t>
            </w:r>
          </w:p>
          <w:p w14:paraId="69A42E59" w14:textId="7D410B1D" w:rsidR="00FC01C3" w:rsidRPr="00C13D2D" w:rsidRDefault="00FC01C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№53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A930557" w14:textId="14EAA884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Пестравка </w:t>
            </w:r>
          </w:p>
          <w:p w14:paraId="5540C1DB" w14:textId="4DFB5BE5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с. Большая Глушица </w:t>
            </w:r>
          </w:p>
          <w:p w14:paraId="3059D3F0" w14:textId="2DF96C9F" w:rsidR="00FC01C3" w:rsidRPr="00C13D2D" w:rsidRDefault="00FC01C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№35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Самара </w:t>
            </w:r>
          </w:p>
          <w:p w14:paraId="01246ED1" w14:textId="3915BD5F" w:rsidR="00FC01C3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FC01C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Безенчук</w:t>
            </w:r>
          </w:p>
          <w:p w14:paraId="6DBBE61F" w14:textId="584EAE35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ОЦ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№1.</w:t>
            </w:r>
          </w:p>
          <w:p w14:paraId="5C7814D1" w14:textId="7777777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 ЛИК с. Отрадное Самарской обл.</w:t>
            </w:r>
          </w:p>
          <w:p w14:paraId="05C38E57" w14:textId="45A96B24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Алексеевка Самарской обл.</w:t>
            </w:r>
          </w:p>
          <w:p w14:paraId="3A384F1C" w14:textId="41A0EB30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ж-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д.ст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Погрузная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Кошкинского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  <w:p w14:paraId="1D3FC528" w14:textId="168B03F1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Курумоч</w:t>
            </w:r>
          </w:p>
          <w:p w14:paraId="327B5D28" w14:textId="4AD6159B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Старое Похвистнево Самарской обл.</w:t>
            </w:r>
          </w:p>
          <w:p w14:paraId="41B1A844" w14:textId="4B6FD37A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 г. Кинель Самарской Обл.</w:t>
            </w:r>
          </w:p>
          <w:p w14:paraId="5790FF49" w14:textId="4D971DD2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№107 г. Самара</w:t>
            </w:r>
          </w:p>
          <w:p w14:paraId="709E7167" w14:textId="2F04400A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с. Приволжье Самарской обл.</w:t>
            </w:r>
          </w:p>
          <w:p w14:paraId="09716D1D" w14:textId="5B5E6871" w:rsidR="00754C9F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Мирный </w:t>
            </w:r>
          </w:p>
          <w:p w14:paraId="5F73AC34" w14:textId="6AF9B115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Масленникова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</w:t>
            </w:r>
          </w:p>
          <w:p w14:paraId="73A22958" w14:textId="35BD9B1E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Черновка </w:t>
            </w:r>
          </w:p>
          <w:p w14:paraId="2F1908BC" w14:textId="521C5A23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№114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E70E032" w14:textId="301B772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B55DE70" w14:textId="2F4788F2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п. Крутые ключи</w:t>
            </w:r>
          </w:p>
          <w:p w14:paraId="28436DB1" w14:textId="7777777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клуб Ю-Ленд г.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Самра</w:t>
            </w:r>
            <w:proofErr w:type="spellEnd"/>
          </w:p>
          <w:p w14:paraId="3DD3F4A5" w14:textId="2D00AD5D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№45 г. Самара</w:t>
            </w:r>
          </w:p>
          <w:p w14:paraId="075D3383" w14:textId="54DA1299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 г. Самара</w:t>
            </w:r>
          </w:p>
          <w:p w14:paraId="1D8DECB4" w14:textId="56BD64A6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2п.г.т.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Усть-Кинельский</w:t>
            </w:r>
            <w:proofErr w:type="spellEnd"/>
          </w:p>
          <w:p w14:paraId="68BE6D23" w14:textId="1F0F2365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Челновершины</w:t>
            </w:r>
            <w:proofErr w:type="spellEnd"/>
          </w:p>
          <w:p w14:paraId="6C6DB6F2" w14:textId="44B00525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Борское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8105CF2" w14:textId="4747A9BC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г. Новокуйбышевск</w:t>
            </w:r>
          </w:p>
          <w:p w14:paraId="36CA93A5" w14:textId="070E0212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Стройкерамика</w:t>
            </w:r>
            <w:proofErr w:type="spellEnd"/>
          </w:p>
          <w:p w14:paraId="148EF1B8" w14:textId="17D2F02C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64 г. Самара</w:t>
            </w:r>
          </w:p>
          <w:p w14:paraId="4ADBCBFA" w14:textId="4F16C3C5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п. Крутые ключи</w:t>
            </w:r>
          </w:p>
          <w:p w14:paraId="6D2D0F22" w14:textId="28AA575C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№99 г. Самара</w:t>
            </w:r>
          </w:p>
          <w:p w14:paraId="74AA78F8" w14:textId="7CCAB1BB" w:rsidR="00754C9F" w:rsidRPr="00C13D2D" w:rsidRDefault="002336D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54C9F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№81 г. Самара</w:t>
            </w:r>
          </w:p>
          <w:p w14:paraId="4AEFB868" w14:textId="3C8A301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г. Самара</w:t>
            </w:r>
          </w:p>
          <w:p w14:paraId="6982406D" w14:textId="36605C8E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Борский р-он</w:t>
            </w:r>
          </w:p>
          <w:p w14:paraId="44EE7CD9" w14:textId="01F1B548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п. Крутые ключи</w:t>
            </w:r>
          </w:p>
          <w:p w14:paraId="0C387637" w14:textId="72D1C7F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Борская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</w:t>
            </w:r>
          </w:p>
          <w:p w14:paraId="6D1BC63D" w14:textId="46979707" w:rsidR="00754C9F" w:rsidRPr="00C13D2D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ЧШТ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Дэнс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-Хаус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5D90FD15" w14:textId="77777777" w:rsidR="00754C9F" w:rsidRDefault="00754C9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Волжский р-он п. Ровно-Владимировка</w:t>
            </w:r>
          </w:p>
          <w:p w14:paraId="1E49F043" w14:textId="65269E55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 (хутор Лени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нский, Краснодарский край)</w:t>
            </w:r>
          </w:p>
          <w:p w14:paraId="159307D2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14:paraId="449FAFB9" w14:textId="48EE1C49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38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D251B08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18, Новокуйбышевск</w:t>
            </w:r>
          </w:p>
          <w:p w14:paraId="538ADF0B" w14:textId="77777777" w:rsidR="00E73947" w:rsidRDefault="00E739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Мосты</w:t>
            </w:r>
          </w:p>
          <w:p w14:paraId="119B7A5F" w14:textId="50D1B238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Красный Яр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омашка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4B24C08" w14:textId="72FB7BB0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</w:t>
            </w:r>
            <w:r w:rsidRPr="00E73947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Стройкерамика</w:t>
            </w:r>
            <w:proofErr w:type="spellEnd"/>
          </w:p>
          <w:p w14:paraId="171B8741" w14:textId="5EDCE2D0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детского технического творчества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62092DF" w14:textId="77777777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№163</w:t>
            </w:r>
          </w:p>
          <w:p w14:paraId="7AAF28B6" w14:textId="6BD1454B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CB9B4B2" w14:textId="4CD6D9E7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Капелька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B55DDC3" w14:textId="65B288F4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Мишутка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Рощинский</w:t>
            </w:r>
          </w:p>
          <w:p w14:paraId="58297E85" w14:textId="77777777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92</w:t>
            </w:r>
          </w:p>
          <w:p w14:paraId="4AE797BF" w14:textId="34443C52" w:rsidR="00E73947" w:rsidRDefault="00E73947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Конфетное дерево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1B555A7" w14:textId="6B0838F3" w:rsidR="00E73947" w:rsidRDefault="00C23BEB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СОШ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Кристалл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4A3A44A" w14:textId="77777777" w:rsidR="00C23BEB" w:rsidRDefault="00C23BEB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СМИБС Библиотека филиал №8</w:t>
            </w:r>
          </w:p>
          <w:p w14:paraId="64E25C55" w14:textId="6204DACC" w:rsidR="00C23BEB" w:rsidRDefault="00C23BEB" w:rsidP="00E73947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Pr="00C23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Заволжье</w:t>
            </w:r>
          </w:p>
          <w:p w14:paraId="0C07DA9B" w14:textId="79904780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№49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20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  <w:p w14:paraId="245A2F72" w14:textId="5C07A76B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с. Красные дома </w:t>
            </w:r>
          </w:p>
          <w:p w14:paraId="32DAF8AA" w14:textId="16BBC9D9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п. Прогресс </w:t>
            </w:r>
          </w:p>
          <w:p w14:paraId="158259D7" w14:textId="21D48ECE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 детский сад №69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4BD5CE7" w14:textId="77777777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№176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FA1F4EB" w14:textId="77777777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№43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DD15329" w14:textId="77777777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№48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26FFCFA" w14:textId="77777777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№57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960F4F8" w14:textId="6E174765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№43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03A90BE" w14:textId="5636B79F" w:rsidR="00725D11" w:rsidRPr="00725D11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№47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DC5C240" w14:textId="77777777" w:rsidR="00C23BEB" w:rsidRDefault="00725D11" w:rsidP="00725D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№46 </w:t>
            </w:r>
            <w:proofErr w:type="spellStart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2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8B8CE0A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№7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4C50E82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СОШ№4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  <w:p w14:paraId="16CA3F89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№26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7F427FC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СОШ №87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CAED7C0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№81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440C531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Самарский медико-технический лицей</w:t>
            </w:r>
          </w:p>
          <w:p w14:paraId="3257F2E9" w14:textId="5CCE4ACE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СОШ№1 г. Чапаевск </w:t>
            </w:r>
          </w:p>
          <w:p w14:paraId="2BA5DD0E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№121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51E32C9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№88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28F148C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№26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6141C4C" w14:textId="77777777" w:rsidR="00840BA1" w:rsidRPr="00840BA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№51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AFD2496" w14:textId="4C8E567E" w:rsidR="00840BA1" w:rsidRPr="00725D11" w:rsidRDefault="00840BA1" w:rsidP="00840BA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№26 </w:t>
            </w:r>
            <w:proofErr w:type="spellStart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84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</w:tr>
      <w:tr w:rsidR="00E06F08" w14:paraId="3F0B1257" w14:textId="77777777" w:rsidTr="00754C9F">
        <w:tc>
          <w:tcPr>
            <w:tcW w:w="2827" w:type="dxa"/>
          </w:tcPr>
          <w:p w14:paraId="65187DEC" w14:textId="1ED98FE0" w:rsidR="00E06F08" w:rsidRPr="00E06F08" w:rsidRDefault="00F14A2B" w:rsidP="00FC01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E06F08" w:rsidRPr="00E06F08">
              <w:rPr>
                <w:rFonts w:ascii="Times New Roman" w:hAnsi="Times New Roman" w:cs="Times New Roman"/>
                <w:sz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E06F08" w:rsidRPr="00E06F08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06F08" w:rsidRPr="00E06F08">
              <w:rPr>
                <w:rFonts w:ascii="Times New Roman" w:hAnsi="Times New Roman" w:cs="Times New Roman"/>
                <w:sz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77A3A4D7" w14:textId="21746329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  <w:p w14:paraId="5BF7D1B4" w14:textId="4D312D87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 171</w:t>
            </w:r>
          </w:p>
          <w:p w14:paraId="4D34BB22" w14:textId="5A0C1F46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Большой Толкай</w:t>
            </w:r>
          </w:p>
          <w:p w14:paraId="7AFBF1E5" w14:textId="34CB6DBC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Н.С. Доровских с.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Подбельск</w:t>
            </w:r>
            <w:proofErr w:type="spellEnd"/>
          </w:p>
          <w:p w14:paraId="2E7BE9A2" w14:textId="77777777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Поволжский фармацевтический техникум</w:t>
            </w:r>
          </w:p>
          <w:p w14:paraId="62BEC70A" w14:textId="03CA2D84" w:rsidR="00E06F08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E06F08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г. Кинель</w:t>
            </w:r>
          </w:p>
          <w:p w14:paraId="4BE6A6A5" w14:textId="16566654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Шигонская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6A93E3E0" w14:textId="721848EB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ОЦ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Южный город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9A03B5" w14:textId="72D43636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№12 пос. Шмидта г. Новокуйбышевск </w:t>
            </w:r>
          </w:p>
          <w:p w14:paraId="1D8D0FD9" w14:textId="6002C2D6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МАУ ДЦ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Березки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A5AA2F" w14:textId="32CFFE9F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336D7"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  <w:p w14:paraId="397EA950" w14:textId="5E27560E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Татарстан</w:t>
            </w:r>
          </w:p>
          <w:p w14:paraId="4B322C8A" w14:textId="2BD4239F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№91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г. Тольятти</w:t>
            </w:r>
          </w:p>
          <w:p w14:paraId="5EE3991A" w14:textId="77777777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Самарский техникум промышленного оборудования</w:t>
            </w:r>
          </w:p>
          <w:p w14:paraId="5C7554A8" w14:textId="1AFB16DE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г. Самара</w:t>
            </w:r>
          </w:p>
          <w:p w14:paraId="1C3DA58C" w14:textId="4F4CCE9B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№6 г. Сызрань</w:t>
            </w:r>
          </w:p>
          <w:p w14:paraId="0404B0A6" w14:textId="7E97624C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336D7"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42F97A0A" w14:textId="569CB592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№175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77CBB223" w14:textId="5B3022A0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14:paraId="5C7DE71E" w14:textId="7183AEF9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336D7"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пос. Кутузовский</w:t>
            </w:r>
          </w:p>
          <w:p w14:paraId="65185438" w14:textId="77777777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ДМХШ №1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7163DEE1" w14:textId="1D7D3AB3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пос. Кинельский</w:t>
            </w:r>
          </w:p>
          <w:p w14:paraId="1F6A4537" w14:textId="396468F0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№66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4AEE22FA" w14:textId="3DC0236D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АНООДО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2CC09C0D" w14:textId="03B54FFC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№11, г. Кинель</w:t>
            </w:r>
          </w:p>
          <w:p w14:paraId="742F6048" w14:textId="45DB1745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Милавица</w:t>
            </w:r>
            <w:proofErr w:type="spellEnd"/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8DA7E2" w14:textId="317885CF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пос. Нижняя Кондурча</w:t>
            </w:r>
          </w:p>
          <w:p w14:paraId="4D6E8183" w14:textId="061B4D26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c. Новокуровк</w:t>
            </w:r>
          </w:p>
          <w:p w14:paraId="236B5476" w14:textId="1462A6EE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№154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6793EC7C" w14:textId="5D477D2E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№122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30E4450A" w14:textId="2A057A34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№65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40394B01" w14:textId="6A7ABD02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ДОД Центр развития творчества детей и юношества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Центр социализации молодежи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FF2BF1" w14:textId="77777777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Областной центр детско-юношеского туризма и краеведения</w:t>
            </w:r>
          </w:p>
          <w:p w14:paraId="0845C0CE" w14:textId="0D93A152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c. Новое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Ганькино</w:t>
            </w:r>
            <w:proofErr w:type="spellEnd"/>
          </w:p>
          <w:p w14:paraId="770242E0" w14:textId="703440B7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№132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2CCC7361" w14:textId="2A41F922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c.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Большой Толкай</w:t>
            </w:r>
          </w:p>
          <w:p w14:paraId="3A730836" w14:textId="1285DA09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№3 </w:t>
            </w:r>
            <w:proofErr w:type="spellStart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3D2D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6A0ECD64" w14:textId="552B5897" w:rsidR="002336D7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E55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13D2D">
              <w:rPr>
                <w:rFonts w:ascii="Times New Roman" w:hAnsi="Times New Roman" w:cs="Times New Roman"/>
                <w:sz w:val="28"/>
                <w:szCs w:val="28"/>
              </w:rPr>
              <w:t xml:space="preserve"> №35 г.о.Самара</w:t>
            </w:r>
          </w:p>
          <w:p w14:paraId="7AF27A55" w14:textId="617C29B6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. Петра Дубрава</w:t>
            </w:r>
          </w:p>
          <w:p w14:paraId="7359246C" w14:textId="055AF224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ГБОУ СОШ пос. Красно-Строитель</w:t>
            </w:r>
          </w:p>
          <w:p w14:paraId="617AF8CB" w14:textId="77777777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ОУ СОШ №155</w:t>
            </w:r>
          </w:p>
          <w:p w14:paraId="5056EF90" w14:textId="2303CE9D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Фитнес-Самара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2B6171" w14:textId="6DFC4DE6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. Самара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Самарский Дом молодежи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A75491" w14:textId="77777777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ГБОУ СОШ с. Кошки</w:t>
            </w:r>
          </w:p>
          <w:p w14:paraId="37201A59" w14:textId="77777777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ГБОУ СОШ им. В.В. Еремеева с. </w:t>
            </w:r>
            <w:proofErr w:type="spellStart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Нижнееаверкино</w:t>
            </w:r>
            <w:proofErr w:type="spellEnd"/>
          </w:p>
          <w:p w14:paraId="14FCD2CC" w14:textId="77777777" w:rsidR="00F03591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№53 </w:t>
            </w:r>
            <w:proofErr w:type="spellStart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5347AB35" w14:textId="3DF2DAF9" w:rsidR="00F14A2B" w:rsidRDefault="00F03591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ПАО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  <w:r w:rsidR="00F14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03591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4E7C21B3" w14:textId="2C0E249A" w:rsidR="00F14A2B" w:rsidRDefault="00F14A2B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A2B">
              <w:rPr>
                <w:rFonts w:ascii="Times New Roman" w:hAnsi="Times New Roman" w:cs="Times New Roman"/>
                <w:sz w:val="28"/>
                <w:szCs w:val="28"/>
              </w:rPr>
              <w:t xml:space="preserve">Ресторан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Тануки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679A58F4" w14:textId="77777777" w:rsidR="00F14A2B" w:rsidRDefault="00F14A2B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ГБОУ СОШ №1 г. Похвистнево</w:t>
            </w:r>
          </w:p>
          <w:p w14:paraId="552A1F36" w14:textId="77777777" w:rsidR="00F14A2B" w:rsidRDefault="00F14A2B" w:rsidP="00C13D2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A2B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№163 </w:t>
            </w:r>
            <w:proofErr w:type="spellStart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3A6B3C8D" w14:textId="16C671A6" w:rsidR="00B24740" w:rsidRPr="00B24740" w:rsidRDefault="00F14A2B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Русфинанс</w:t>
            </w:r>
            <w:proofErr w:type="spellEnd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14A2B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3EFEB647" w14:textId="77777777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Самарский областной эколого-биологический центр, педагог секции "Зоология и животноводство"</w:t>
            </w:r>
          </w:p>
          <w:p w14:paraId="4CA39F74" w14:textId="60E78C04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ГБОУ СОШ с. Переволоки</w:t>
            </w:r>
          </w:p>
          <w:p w14:paraId="3C2900EE" w14:textId="0B238E21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ГБОУ СОШ с. Екатериновка</w:t>
            </w:r>
          </w:p>
          <w:p w14:paraId="0C15717F" w14:textId="6E1036F7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12 </w:t>
            </w:r>
            <w:proofErr w:type="spellStart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. Балашиха Московская область</w:t>
            </w:r>
          </w:p>
          <w:p w14:paraId="2DAFD01B" w14:textId="7D2E1A03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ООО "Сапфир" г. Москва</w:t>
            </w:r>
          </w:p>
          <w:p w14:paraId="0E8D22F2" w14:textId="6E74CC39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МБОУ Школа "</w:t>
            </w:r>
            <w:proofErr w:type="spellStart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Яктылык</w:t>
            </w:r>
            <w:proofErr w:type="spellEnd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40141CFF" w14:textId="4F2AEB50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СОШ,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Татарстан</w:t>
            </w: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A93F06" w14:textId="65C0AC1D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ГБОУ СОШ с. Красноармейское</w:t>
            </w:r>
          </w:p>
          <w:p w14:paraId="4A442226" w14:textId="1CDD516F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Детский эколого-биологический центр</w:t>
            </w:r>
          </w:p>
          <w:p w14:paraId="2B03094A" w14:textId="457A747E" w:rsidR="00B24740" w:rsidRPr="00B24740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 xml:space="preserve">ГБОУ ООШ № 20 г. Новокуйбышевск </w:t>
            </w:r>
          </w:p>
          <w:p w14:paraId="2A204846" w14:textId="77777777" w:rsidR="00E06F08" w:rsidRDefault="00B24740" w:rsidP="00B2474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740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105 </w:t>
            </w:r>
            <w:proofErr w:type="spellStart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24740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1010A346" w14:textId="77777777" w:rsidR="009820BE" w:rsidRDefault="009820BE" w:rsidP="009820B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sz w:val="28"/>
                <w:szCs w:val="28"/>
              </w:rPr>
              <w:t xml:space="preserve">ГБОУ ООШ №12 </w:t>
            </w:r>
            <w:proofErr w:type="spellStart"/>
            <w:r w:rsidRPr="009820BE">
              <w:rPr>
                <w:rFonts w:ascii="Times New Roman" w:hAnsi="Times New Roman" w:cs="Times New Roman"/>
                <w:sz w:val="28"/>
                <w:szCs w:val="28"/>
              </w:rPr>
              <w:t>г.Чапаевск</w:t>
            </w:r>
            <w:proofErr w:type="spellEnd"/>
          </w:p>
          <w:p w14:paraId="73E226A4" w14:textId="77777777" w:rsidR="009820BE" w:rsidRDefault="009820BE" w:rsidP="009820B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9820BE">
              <w:rPr>
                <w:rFonts w:ascii="Times New Roman" w:hAnsi="Times New Roman" w:cs="Times New Roman"/>
                <w:sz w:val="28"/>
                <w:szCs w:val="28"/>
              </w:rPr>
              <w:t>Транскиппер</w:t>
            </w:r>
            <w:proofErr w:type="spellEnd"/>
            <w:r w:rsidRPr="009820BE">
              <w:rPr>
                <w:rFonts w:ascii="Times New Roman" w:hAnsi="Times New Roman" w:cs="Times New Roman"/>
                <w:sz w:val="28"/>
                <w:szCs w:val="28"/>
              </w:rPr>
              <w:t>", г. Самара</w:t>
            </w:r>
          </w:p>
          <w:p w14:paraId="769EBC0B" w14:textId="77777777" w:rsidR="009820BE" w:rsidRDefault="000F3E6E" w:rsidP="000F3E6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E6E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1 </w:t>
            </w:r>
            <w:proofErr w:type="spellStart"/>
            <w:r w:rsidRPr="000F3E6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F3E6E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71221216" w14:textId="0FF4DD3A" w:rsidR="00FA0FF6" w:rsidRPr="00FA0FF6" w:rsidRDefault="00FA0FF6" w:rsidP="00FA0F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FF6">
              <w:rPr>
                <w:rFonts w:ascii="Times New Roman" w:hAnsi="Times New Roman" w:cs="Times New Roman"/>
                <w:sz w:val="28"/>
                <w:szCs w:val="28"/>
              </w:rPr>
              <w:t>РКШ школа "Во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зрождённые Традиции" г. Самара</w:t>
            </w:r>
          </w:p>
          <w:p w14:paraId="519F54B8" w14:textId="77777777" w:rsidR="000F3E6E" w:rsidRDefault="00FA0FF6" w:rsidP="00FA0F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0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Школа №9 г.о.Самара</w:t>
            </w:r>
          </w:p>
          <w:p w14:paraId="1A4DF821" w14:textId="17689A11" w:rsidR="00177674" w:rsidRPr="00177674" w:rsidRDefault="00177674" w:rsidP="0017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7674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101 </w:t>
            </w:r>
            <w:proofErr w:type="spellStart"/>
            <w:r w:rsidRPr="0017767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77674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3C34C28F" w14:textId="0B131392" w:rsidR="00177674" w:rsidRPr="00177674" w:rsidRDefault="00177674" w:rsidP="0017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7674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102 </w:t>
            </w:r>
            <w:proofErr w:type="spellStart"/>
            <w:r w:rsidRPr="0017767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77674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  <w:p w14:paraId="5902A69C" w14:textId="77777777" w:rsidR="00177674" w:rsidRDefault="00177674" w:rsidP="0017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767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177674">
              <w:rPr>
                <w:rFonts w:ascii="Times New Roman" w:hAnsi="Times New Roman" w:cs="Times New Roman"/>
                <w:sz w:val="28"/>
                <w:szCs w:val="28"/>
              </w:rPr>
              <w:t>Челновершины</w:t>
            </w:r>
            <w:proofErr w:type="spellEnd"/>
          </w:p>
          <w:p w14:paraId="54EA63FF" w14:textId="55BE90D4" w:rsidR="00FA0FF6" w:rsidRPr="00B73C06" w:rsidRDefault="00177674" w:rsidP="0017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7674">
              <w:rPr>
                <w:rFonts w:ascii="Times New Roman" w:hAnsi="Times New Roman" w:cs="Times New Roman"/>
                <w:sz w:val="28"/>
                <w:szCs w:val="28"/>
              </w:rPr>
              <w:t>ГБОУ СОШ посёлок Сургут</w:t>
            </w:r>
          </w:p>
        </w:tc>
      </w:tr>
      <w:tr w:rsidR="00E06F08" w14:paraId="4A560429" w14:textId="77777777" w:rsidTr="00754C9F">
        <w:tc>
          <w:tcPr>
            <w:tcW w:w="2827" w:type="dxa"/>
          </w:tcPr>
          <w:p w14:paraId="26CB723E" w14:textId="3D491592" w:rsidR="00E06F08" w:rsidRPr="00E06F08" w:rsidRDefault="00F14A2B" w:rsidP="00FC01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E06F08" w:rsidRPr="00E06F08">
              <w:rPr>
                <w:rFonts w:ascii="Times New Roman" w:hAnsi="Times New Roman" w:cs="Times New Roman"/>
                <w:sz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E06F08" w:rsidRPr="00E06F08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06F08" w:rsidRPr="00E06F08">
              <w:rPr>
                <w:rFonts w:ascii="Times New Roman" w:hAnsi="Times New Roman" w:cs="Times New Roman"/>
                <w:sz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65EA77CF" w14:textId="5FB3EA24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Спиридоновской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Волжского района</w:t>
            </w:r>
          </w:p>
          <w:p w14:paraId="6F031E62" w14:textId="77777777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социально-педагогический колледж</w:t>
            </w:r>
          </w:p>
          <w:p w14:paraId="65B17BCD" w14:textId="0B3F666D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 Образовательный центр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4E75E62" w14:textId="7341D559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№178</w:t>
            </w:r>
          </w:p>
          <w:p w14:paraId="1B1CB98F" w14:textId="5FB59C88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Екатериновка</w:t>
            </w:r>
          </w:p>
          <w:p w14:paraId="38076244" w14:textId="0773D699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№19 г. Новокуйбышевск</w:t>
            </w:r>
          </w:p>
          <w:p w14:paraId="0E5190D7" w14:textId="4BC31E02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Восточный</w:t>
            </w:r>
          </w:p>
          <w:p w14:paraId="6A2E3C2E" w14:textId="4BB57892" w:rsidR="00E06F08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Отрадный</w:t>
            </w:r>
          </w:p>
          <w:p w14:paraId="0AC793C5" w14:textId="0FC0A754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Русский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Байтуган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Камышлинский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257CA4FD" w14:textId="788DB051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Березка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Новокуйбышевск</w:t>
            </w:r>
          </w:p>
          <w:p w14:paraId="39D24F22" w14:textId="69D462C4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Волжского района г. о. Самара</w:t>
            </w:r>
          </w:p>
          <w:p w14:paraId="5432A14B" w14:textId="77777777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№299 г. Самара</w:t>
            </w:r>
          </w:p>
          <w:p w14:paraId="3562A133" w14:textId="44686B74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 г. Отрадный</w:t>
            </w:r>
          </w:p>
          <w:p w14:paraId="23CEEB09" w14:textId="1680031D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83CA4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с. Борское</w:t>
            </w:r>
          </w:p>
          <w:p w14:paraId="541B7303" w14:textId="635DE923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C182384" w14:textId="54025FDB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 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М.К.Овсянникова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 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Исаклы</w:t>
            </w:r>
            <w:proofErr w:type="spellEnd"/>
          </w:p>
          <w:p w14:paraId="0517483D" w14:textId="77777777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медико-технический лицей</w:t>
            </w:r>
          </w:p>
          <w:p w14:paraId="693AF1FF" w14:textId="5B76354F" w:rsidR="002336D7" w:rsidRPr="00C13D2D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№15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г.Новокуйбышевск</w:t>
            </w:r>
            <w:proofErr w:type="spellEnd"/>
          </w:p>
          <w:p w14:paraId="1562B96D" w14:textId="3E6BFE52" w:rsidR="00E06F08" w:rsidRDefault="00E06F0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Смышляевка</w:t>
            </w:r>
            <w:proofErr w:type="spellEnd"/>
          </w:p>
          <w:p w14:paraId="077052C2" w14:textId="77777777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Звездинская СОШ</w:t>
            </w:r>
          </w:p>
          <w:p w14:paraId="7B238CE1" w14:textId="2E02D65D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Компания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Няня рядом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DE07A9E" w14:textId="77777777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 г. о. Самара</w:t>
            </w:r>
          </w:p>
          <w:p w14:paraId="47CCC202" w14:textId="63FDB935" w:rsidR="00383518" w:rsidRDefault="00F14A2B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83518"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Русфинанс</w:t>
            </w:r>
            <w:proofErr w:type="spellEnd"/>
            <w:r w:rsidR="00383518"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53BB2ED" w14:textId="77777777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№80 г. Тольятти</w:t>
            </w:r>
          </w:p>
          <w:p w14:paraId="2E4BECAA" w14:textId="31214EC3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Студия танцев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Diva</w:t>
            </w:r>
            <w:proofErr w:type="spellEnd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olance</w:t>
            </w:r>
            <w:proofErr w:type="spellEnd"/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1C302EF" w14:textId="77777777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Челно-Вершинского</w:t>
            </w:r>
            <w:proofErr w:type="spellEnd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14:paraId="2154681D" w14:textId="76497626" w:rsidR="00383518" w:rsidRDefault="00F14A2B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83518"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Доминос</w:t>
            </w:r>
            <w:proofErr w:type="spellEnd"/>
            <w:r w:rsidR="00383518"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пицца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E2AD97B" w14:textId="77777777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СГСПУ УВСР</w:t>
            </w:r>
          </w:p>
          <w:p w14:paraId="0CE61F53" w14:textId="6D89DA01" w:rsidR="00383518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 </w:t>
            </w:r>
            <w:proofErr w:type="spellStart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38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34C6C3F" w14:textId="49FBD68F" w:rsidR="00383518" w:rsidRPr="006E0A75" w:rsidRDefault="00383518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Самара </w:t>
            </w:r>
            <w:r w:rsidR="00F14A2B"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Самарский Дом молодежи</w:t>
            </w:r>
            <w:r w:rsidR="00F14A2B"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367E562" w14:textId="774C9244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СОШ № 6 г. Сызрань</w:t>
            </w:r>
          </w:p>
          <w:p w14:paraId="08FD9A46" w14:textId="4F943B34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Школа № 32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</w:p>
          <w:p w14:paraId="0414186B" w14:textId="74E89C76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с.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Воротнее</w:t>
            </w:r>
            <w:proofErr w:type="spellEnd"/>
          </w:p>
          <w:p w14:paraId="11F98210" w14:textId="336A56BE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Гимназия № 1, Оренбургская область, г. Бугуруслан</w:t>
            </w:r>
          </w:p>
          <w:p w14:paraId="2BFF5457" w14:textId="1768234C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Школа № 20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</w:p>
          <w:p w14:paraId="7D534DBE" w14:textId="294F8658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с.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Подстелки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DA5E71" w14:textId="74B0D398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Школа №58 г.о.Самара</w:t>
            </w:r>
          </w:p>
          <w:p w14:paraId="77660EF5" w14:textId="36816908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Школа № 43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</w:p>
          <w:p w14:paraId="2158BB3A" w14:textId="1DA71EF1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п.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Масленниково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B54042" w14:textId="21293418" w:rsidR="006E0A75" w:rsidRPr="006E0A75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СОШ № 7 г. Новокуйбышевск</w:t>
            </w:r>
          </w:p>
          <w:p w14:paraId="086CDDEE" w14:textId="77777777" w:rsidR="00E06F08" w:rsidRPr="009B436B" w:rsidRDefault="006E0A75" w:rsidP="006E0A7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п. </w:t>
            </w:r>
            <w:proofErr w:type="spellStart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Фрунзенский</w:t>
            </w:r>
            <w:proofErr w:type="spellEnd"/>
            <w:r w:rsidRPr="006E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21A8E5" w14:textId="4B24203D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11 г. </w:t>
            </w:r>
            <w:proofErr w:type="spellStart"/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4B5940D1" w14:textId="43F5AD96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36 </w:t>
            </w:r>
          </w:p>
          <w:p w14:paraId="3A1873C8" w14:textId="111B4974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 п. Горки Саратовская область</w:t>
            </w: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1EA209" w14:textId="16D206B3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 "Мэри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Поппинс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г. Самара, </w:t>
            </w:r>
          </w:p>
          <w:p w14:paraId="4D3B2011" w14:textId="1257C3CB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 России</w:t>
            </w:r>
          </w:p>
          <w:p w14:paraId="615A2A32" w14:textId="4BFEF027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1 ж/д станция Шентала, </w:t>
            </w:r>
          </w:p>
          <w:p w14:paraId="5B11A098" w14:textId="77777777" w:rsidR="009B436B" w:rsidRP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№1 1 </w:t>
            </w:r>
            <w:proofErr w:type="spellStart"/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с.Борское</w:t>
            </w:r>
            <w:proofErr w:type="spellEnd"/>
          </w:p>
          <w:p w14:paraId="4160404F" w14:textId="77777777" w:rsidR="009B436B" w:rsidRDefault="009B436B" w:rsidP="009B436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ОЦ с. Тимашево</w:t>
            </w:r>
          </w:p>
          <w:p w14:paraId="5ED20EC0" w14:textId="77777777" w:rsidR="00476099" w:rsidRDefault="00476099" w:rsidP="0047609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 55 </w:t>
            </w:r>
            <w:proofErr w:type="spellStart"/>
            <w:r w:rsidRPr="004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5E19676" w14:textId="74347C6A" w:rsidR="00982A2E" w:rsidRPr="00E06F08" w:rsidRDefault="00982A2E" w:rsidP="00982A2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№133 </w:t>
            </w:r>
            <w:proofErr w:type="spellStart"/>
            <w:r w:rsidRPr="00982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</w:tc>
      </w:tr>
      <w:tr w:rsidR="005143F6" w14:paraId="29D62365" w14:textId="77777777" w:rsidTr="00754C9F">
        <w:tc>
          <w:tcPr>
            <w:tcW w:w="2827" w:type="dxa"/>
          </w:tcPr>
          <w:p w14:paraId="60EA63D2" w14:textId="38FAA089" w:rsidR="005143F6" w:rsidRPr="00E06F08" w:rsidRDefault="00F14A2B" w:rsidP="00FC01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5143F6">
              <w:rPr>
                <w:rFonts w:ascii="Times New Roman" w:hAnsi="Times New Roman" w:cs="Times New Roman"/>
                <w:sz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143F6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143F6">
              <w:rPr>
                <w:rFonts w:ascii="Times New Roman" w:hAnsi="Times New Roman" w:cs="Times New Roman"/>
                <w:sz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1B0461B5" w14:textId="4C012F5C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Фрунзенский</w:t>
            </w:r>
          </w:p>
          <w:p w14:paraId="12251E3F" w14:textId="037579D8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им.И.П.Сухова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с.Подъем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-Михайловка</w:t>
            </w:r>
          </w:p>
          <w:p w14:paraId="350600EC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</w:t>
            </w:r>
          </w:p>
          <w:p w14:paraId="425E33C1" w14:textId="300181AD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N66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Самара.</w:t>
            </w:r>
          </w:p>
          <w:p w14:paraId="32F43AAC" w14:textId="5E0E85CA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Самарской области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ED251C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Героя Советского союза С.В. Вавилова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с.Борское</w:t>
            </w:r>
            <w:proofErr w:type="spellEnd"/>
          </w:p>
          <w:p w14:paraId="5E7B9DDE" w14:textId="627FB3A4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поселок Кинельский</w:t>
            </w:r>
          </w:p>
          <w:p w14:paraId="47642F21" w14:textId="31327B5E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Технолог. колледж им. Н. Д. Кузнецова</w:t>
            </w:r>
          </w:p>
          <w:p w14:paraId="6970EAE3" w14:textId="28201385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№90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BF007DE" w14:textId="35945D9D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26A9DBA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Самарский Спортивный лицей </w:t>
            </w:r>
          </w:p>
          <w:p w14:paraId="3F31A663" w14:textId="1260B8C6" w:rsidR="005143F6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99 г. Самара</w:t>
            </w:r>
          </w:p>
          <w:p w14:paraId="6EC8F82F" w14:textId="62187A4E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Сызрань,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  <w:p w14:paraId="2EE60335" w14:textId="77777777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Государственный колледж</w:t>
            </w:r>
          </w:p>
          <w:p w14:paraId="4915E3E4" w14:textId="36084D68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с. Приволжье</w:t>
            </w:r>
          </w:p>
          <w:p w14:paraId="67D48149" w14:textId="2DFBBD8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№90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E70B718" w14:textId="3DDC4D2E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№90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Самара </w:t>
            </w:r>
          </w:p>
          <w:p w14:paraId="252CEAF0" w14:textId="58A3C49C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№80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473DBD26" w14:textId="41215743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Самарской области с. Приволжье</w:t>
            </w:r>
          </w:p>
          <w:p w14:paraId="268E2AFB" w14:textId="7BCDFEA0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пос. Журавли, 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Журавли</w:t>
            </w:r>
          </w:p>
          <w:p w14:paraId="3713A04C" w14:textId="400EE674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 г. Новокуйбышевска</w:t>
            </w:r>
          </w:p>
          <w:p w14:paraId="06F95788" w14:textId="0B8F0656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  <w:p w14:paraId="269FC0AB" w14:textId="5584E9F8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  <w:p w14:paraId="59AF25CE" w14:textId="073BB2D5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Никитинка</w:t>
            </w:r>
          </w:p>
          <w:p w14:paraId="2F4A26D4" w14:textId="2A059560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12146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Санкт-Петербург</w:t>
            </w:r>
          </w:p>
          <w:p w14:paraId="4AC0686F" w14:textId="4663B225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 г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</w:t>
            </w:r>
          </w:p>
          <w:p w14:paraId="527346DC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классическая гимназия №54 воскресенье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B724C47" w14:textId="592466F0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83CA4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№9 г. Чапаевск</w:t>
            </w:r>
          </w:p>
          <w:p w14:paraId="5AE4F7EA" w14:textId="574BFA0D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Александровка</w:t>
            </w:r>
          </w:p>
          <w:p w14:paraId="1D07A7B9" w14:textId="78F75608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Печиненская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9BA2445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Большевяземская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гимназияи</w:t>
            </w:r>
            <w:proofErr w:type="spellEnd"/>
          </w:p>
          <w:p w14:paraId="050E5086" w14:textId="5BB91D8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№23 г. Димитровграда</w:t>
            </w:r>
          </w:p>
          <w:p w14:paraId="1133D5E9" w14:textId="319DF0C2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Санкт-Петербург</w:t>
            </w:r>
          </w:p>
          <w:p w14:paraId="0CA20C16" w14:textId="2D702B8A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№71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FB6638F" w14:textId="43430DF2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№42 г. Самара</w:t>
            </w:r>
          </w:p>
          <w:p w14:paraId="53164E4C" w14:textId="1C9F319D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№140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9C6A249" w14:textId="041F23A9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ГБПОУ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техникум кулинарного искусства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44C9AD7" w14:textId="6E5E50A4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Стройкерамика</w:t>
            </w:r>
            <w:proofErr w:type="spellEnd"/>
          </w:p>
          <w:p w14:paraId="39DD1F85" w14:textId="66A2C32D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 муниципального района Сергиевский Самарской области</w:t>
            </w:r>
          </w:p>
          <w:p w14:paraId="730EFD11" w14:textId="0EC7C02E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Самарской области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пос.Прогресс</w:t>
            </w:r>
            <w:proofErr w:type="spellEnd"/>
            <w:proofErr w:type="gram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области</w:t>
            </w:r>
          </w:p>
          <w:p w14:paraId="210F6785" w14:textId="55D4B3A2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М.П.Богарикова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0313FC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Санкт-Петербургское модельное агентство</w:t>
            </w:r>
          </w:p>
          <w:p w14:paraId="7C228D00" w14:textId="585E7CAF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№144 имени Маршала Советского союза Д.Ф.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Устинова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54882CC3" w14:textId="6F8258A8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Красногвардейская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А.А. Оренбургская область пос.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Красногвардеец</w:t>
            </w:r>
          </w:p>
          <w:p w14:paraId="072A271C" w14:textId="3A4A0AFB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Тимашево Самарская область район Кинель — Черкасский</w:t>
            </w:r>
          </w:p>
          <w:p w14:paraId="772B10B8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г.о.Самара ЦСДБ филиал №1 (детская историческая библиотека №1)</w:t>
            </w:r>
          </w:p>
          <w:p w14:paraId="4A2D61D9" w14:textId="4D5FD9D1" w:rsidR="00121466" w:rsidRDefault="005143F6" w:rsidP="001214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Самарской области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 с углубленным изучением отдельных предметов г.</w:t>
            </w:r>
            <w:r w:rsidR="00121466"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Жигулевск </w:t>
            </w:r>
          </w:p>
          <w:p w14:paraId="4A0F972D" w14:textId="768F0886" w:rsidR="005143F6" w:rsidRPr="00121466" w:rsidRDefault="005143F6" w:rsidP="001214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№94 имени Полного Кавалера Ордена Славы </w:t>
            </w:r>
            <w:proofErr w:type="spellStart"/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Щеканов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Н.Ф. </w:t>
            </w:r>
            <w:proofErr w:type="spellStart"/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3276EEA" w14:textId="035DDE83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Екатериновка </w:t>
            </w:r>
          </w:p>
          <w:p w14:paraId="2AD6F17C" w14:textId="55C92F90" w:rsidR="005143F6" w:rsidRDefault="005143F6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№36 с углубленным изучением отдельных предметов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12FAD9CC" w14:textId="77777777" w:rsidR="00D47A2E" w:rsidRDefault="00D47A2E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</w:t>
            </w:r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маникюра </w:t>
            </w:r>
            <w:proofErr w:type="spellStart"/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Nails</w:t>
            </w:r>
            <w:proofErr w:type="spellEnd"/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Yummy</w:t>
            </w:r>
            <w:proofErr w:type="spellEnd"/>
          </w:p>
          <w:p w14:paraId="3C821FFB" w14:textId="6DEB52D6" w:rsidR="00D47A2E" w:rsidRDefault="00D47A2E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СО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государственный колледж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711B4DA" w14:textId="179831C8" w:rsidR="00D47A2E" w:rsidRDefault="00D47A2E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47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Южный город</w:t>
            </w:r>
          </w:p>
          <w:p w14:paraId="2D53F2C7" w14:textId="4DCFD03B" w:rsidR="00D47A2E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Культурно-образовательный центр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Восток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8957F22" w14:textId="77777777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Пиццерия Додо-пицца</w:t>
            </w:r>
          </w:p>
          <w:p w14:paraId="6A3AEFB9" w14:textId="2B0C0648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ОКСФОКС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20B8B22" w14:textId="77777777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spellStart"/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Мирновская</w:t>
            </w:r>
            <w:proofErr w:type="spellEnd"/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Мирный</w:t>
            </w:r>
          </w:p>
          <w:p w14:paraId="3FE58C04" w14:textId="77777777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Новый Сарбай</w:t>
            </w:r>
          </w:p>
          <w:p w14:paraId="6439483F" w14:textId="77777777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№1 им. Т. Г. Мазура</w:t>
            </w:r>
          </w:p>
          <w:p w14:paraId="04958E14" w14:textId="77777777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БОУ СО СОШ пос. </w:t>
            </w:r>
            <w:proofErr w:type="spellStart"/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Сокский</w:t>
            </w:r>
            <w:proofErr w:type="spellEnd"/>
          </w:p>
          <w:p w14:paraId="78784C09" w14:textId="5A6A684F" w:rsidR="0045035A" w:rsidRDefault="0045035A" w:rsidP="005143F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Героя Советского Союза В.В. Субботина пос. Серноводск</w:t>
            </w:r>
          </w:p>
          <w:p w14:paraId="02B6EB2C" w14:textId="77777777" w:rsidR="0045035A" w:rsidRPr="00BD79F4" w:rsidRDefault="0045035A" w:rsidP="0088378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№13 </w:t>
            </w:r>
            <w:proofErr w:type="spellStart"/>
            <w:r w:rsidRPr="00BD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BD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</w:p>
          <w:p w14:paraId="0C6ACBE3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48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81C7AAF" w14:textId="4FD43266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№29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D7950C5" w14:textId="5BCEF189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Частная школа "Интеллект плюс"</w:t>
            </w:r>
          </w:p>
          <w:p w14:paraId="121C8955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№150</w:t>
            </w:r>
          </w:p>
          <w:p w14:paraId="6BCD4DB4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"ФОК Сам-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Фитни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14:paraId="30C41026" w14:textId="67D75D70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CAC4FCD" w14:textId="5214987C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№86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9C59741" w14:textId="183BCC43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Метрикум</w:t>
            </w:r>
            <w:proofErr w:type="spellEnd"/>
          </w:p>
          <w:p w14:paraId="519546BC" w14:textId="4076CC63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"Школа №6 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им.М.В.Ломоносова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г. о. Самара</w:t>
            </w:r>
          </w:p>
          <w:p w14:paraId="66C7837F" w14:textId="666C1CD8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с.Тепловка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Пестравский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  <w:p w14:paraId="6CAC5EF0" w14:textId="5C9B80DB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с.Большое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Микушкино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BC311DA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№18 г.о.Самара</w:t>
            </w:r>
          </w:p>
          <w:p w14:paraId="7590AAFD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№74 г.о.Самара</w:t>
            </w:r>
          </w:p>
          <w:p w14:paraId="7BBD1937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№65 г.о.Самара</w:t>
            </w:r>
          </w:p>
          <w:p w14:paraId="207D4AB8" w14:textId="34CB9F3F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 Южный город</w:t>
            </w:r>
          </w:p>
          <w:p w14:paraId="01A83284" w14:textId="77777777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№29 г.о.Самара</w:t>
            </w:r>
          </w:p>
          <w:p w14:paraId="2CA691E0" w14:textId="1866C9B1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НШ Красноармейское</w:t>
            </w:r>
          </w:p>
          <w:p w14:paraId="1216BC48" w14:textId="7FDE90D2" w:rsidR="000A4111" w:rsidRPr="000A4111" w:rsidRDefault="000A4111" w:rsidP="000A411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д.Четыровка</w:t>
            </w:r>
            <w:proofErr w:type="spellEnd"/>
          </w:p>
          <w:p w14:paraId="374D83C8" w14:textId="3AA24FDC" w:rsidR="00C24618" w:rsidRDefault="000A4111" w:rsidP="00C2461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№116</w:t>
            </w:r>
            <w:r w:rsidR="00C2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2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C2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ECC9E76" w14:textId="77777777" w:rsidR="000A4111" w:rsidRDefault="000A4111" w:rsidP="00C2461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 </w:t>
            </w:r>
            <w:proofErr w:type="spellStart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r w:rsidRPr="000A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Шентала </w:t>
            </w:r>
          </w:p>
          <w:p w14:paraId="3BE60AF7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Пестравка</w:t>
            </w:r>
          </w:p>
          <w:p w14:paraId="033F7D7A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</w:t>
            </w:r>
          </w:p>
          <w:p w14:paraId="35BD5955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 магистратура, Самарский университет</w:t>
            </w:r>
          </w:p>
          <w:p w14:paraId="3C18EB92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170 Самара</w:t>
            </w:r>
          </w:p>
          <w:p w14:paraId="23121AC8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СОШ№157</w:t>
            </w:r>
          </w:p>
          <w:p w14:paraId="089A1CDD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по уходу за ребенком</w:t>
            </w:r>
          </w:p>
          <w:p w14:paraId="1B51F239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</w:t>
            </w:r>
          </w:p>
          <w:p w14:paraId="31C6476E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Армия</w:t>
            </w:r>
          </w:p>
          <w:p w14:paraId="1EAF0ED2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 147</w:t>
            </w:r>
          </w:p>
          <w:p w14:paraId="3CD8492F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№155</w:t>
            </w:r>
          </w:p>
          <w:p w14:paraId="507C6112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пос. </w:t>
            </w:r>
            <w:proofErr w:type="spellStart"/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Сокский</w:t>
            </w:r>
            <w:proofErr w:type="spellEnd"/>
          </w:p>
          <w:p w14:paraId="4EA4D6F1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ГПБОУ "СЭК"</w:t>
            </w:r>
          </w:p>
          <w:p w14:paraId="78A0A731" w14:textId="2F9E4964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оенно</w:t>
            </w:r>
            <w:proofErr w:type="spellEnd"/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исторический музей </w:t>
            </w:r>
          </w:p>
          <w:p w14:paraId="463B03AD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Государственнй</w:t>
            </w:r>
            <w:proofErr w:type="spellEnd"/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архив</w:t>
            </w:r>
          </w:p>
          <w:p w14:paraId="68FEBBD5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Георгиевка</w:t>
            </w:r>
          </w:p>
          <w:p w14:paraId="0F78D317" w14:textId="0FC16EC1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г. Москва "Школа №166</w:t>
            </w:r>
          </w:p>
          <w:p w14:paraId="2946E4BC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17 г Сызрани</w:t>
            </w:r>
          </w:p>
          <w:p w14:paraId="694D943B" w14:textId="76F0D251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№13 г Самара</w:t>
            </w:r>
          </w:p>
          <w:p w14:paraId="603C9471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№7 </w:t>
            </w:r>
            <w:proofErr w:type="spellStart"/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г.Кинель</w:t>
            </w:r>
            <w:proofErr w:type="spellEnd"/>
          </w:p>
          <w:p w14:paraId="3FAE8A52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Чапаевский химико-технологический техникум»</w:t>
            </w:r>
          </w:p>
          <w:p w14:paraId="68199C55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Интеллект-плюс</w:t>
            </w:r>
          </w:p>
          <w:p w14:paraId="398F663C" w14:textId="0BEBBA38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СОШ№176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5939D784" w14:textId="77777777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№80 г.о.Самара</w:t>
            </w:r>
          </w:p>
          <w:p w14:paraId="32596D6C" w14:textId="16F24ABF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учебно-методическое управление</w:t>
            </w:r>
          </w:p>
          <w:p w14:paraId="5F09D56D" w14:textId="66725519" w:rsidR="009F545B" w:rsidRPr="009F545B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3A09ED01" w14:textId="174D9C21" w:rsidR="009F545B" w:rsidRPr="0088378C" w:rsidRDefault="009F545B" w:rsidP="009F545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ГПБОУ "СЭК"</w:t>
            </w:r>
          </w:p>
        </w:tc>
      </w:tr>
      <w:tr w:rsidR="005143F6" w14:paraId="60F5E3A0" w14:textId="77777777" w:rsidTr="00754C9F">
        <w:tc>
          <w:tcPr>
            <w:tcW w:w="2827" w:type="dxa"/>
          </w:tcPr>
          <w:p w14:paraId="17189FFA" w14:textId="4BB967F5" w:rsidR="005143F6" w:rsidRPr="00E06F08" w:rsidRDefault="00F14A2B" w:rsidP="005143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5143F6">
              <w:rPr>
                <w:rFonts w:ascii="Times New Roman" w:hAnsi="Times New Roman" w:cs="Times New Roman"/>
                <w:sz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143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43F6" w:rsidRPr="005143F6">
              <w:rPr>
                <w:rFonts w:ascii="Times New Roman" w:hAnsi="Times New Roman" w:cs="Times New Roman"/>
                <w:sz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143F6" w:rsidRPr="005143F6">
              <w:rPr>
                <w:rFonts w:ascii="Times New Roman" w:hAnsi="Times New Roman" w:cs="Times New Roman"/>
                <w:sz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26BDFBD6" w14:textId="597862B5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41</w:t>
            </w:r>
          </w:p>
          <w:p w14:paraId="6172F531" w14:textId="2669B54A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Белозерки</w:t>
            </w:r>
          </w:p>
          <w:p w14:paraId="12353856" w14:textId="3A638E32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Волжский район с. Курумоч</w:t>
            </w:r>
          </w:p>
          <w:p w14:paraId="1EBF056C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ТГУ г. Тольятти</w:t>
            </w:r>
          </w:p>
          <w:p w14:paraId="213FD355" w14:textId="411CA70D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ЦО 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(г. Санкт Петербург)</w:t>
            </w:r>
          </w:p>
          <w:p w14:paraId="289B2837" w14:textId="7A53B040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Екатериновка</w:t>
            </w:r>
          </w:p>
          <w:p w14:paraId="636292A1" w14:textId="1F818A79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 Южный город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Придорожный</w:t>
            </w:r>
          </w:p>
          <w:p w14:paraId="57A023B9" w14:textId="1D4862E3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  <w:p w14:paraId="35874600" w14:textId="7489CFF9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14:paraId="21954704" w14:textId="1B945752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Коммунарский</w:t>
            </w:r>
          </w:p>
          <w:p w14:paraId="76D23632" w14:textId="59F51664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  <w:p w14:paraId="797622E2" w14:textId="77777777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№4</w:t>
            </w:r>
          </w:p>
          <w:p w14:paraId="442528B8" w14:textId="77777777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  <w:p w14:paraId="6097F4FB" w14:textId="3CAFEA04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 г. Заречный, Пензенская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9E2EBB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Key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</w:p>
          <w:p w14:paraId="0F7384D8" w14:textId="094FA6BE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131</w:t>
            </w:r>
          </w:p>
          <w:p w14:paraId="5DBBFBD4" w14:textId="0A6C0A3B" w:rsidR="005143F6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СОШ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№2, г.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</w:p>
          <w:p w14:paraId="0FB8D80C" w14:textId="77777777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</w:t>
            </w:r>
          </w:p>
          <w:p w14:paraId="41450AA4" w14:textId="48DE3980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№63</w:t>
            </w:r>
          </w:p>
          <w:p w14:paraId="10B61DF5" w14:textId="5F184B5D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175</w:t>
            </w:r>
          </w:p>
          <w:p w14:paraId="35A7F474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студия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</w:t>
            </w:r>
            <w:proofErr w:type="spellEnd"/>
          </w:p>
          <w:p w14:paraId="0759E5AE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ЛАП №135</w:t>
            </w:r>
          </w:p>
          <w:p w14:paraId="1ECCE807" w14:textId="39E2AA2D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2, Кинель-Черкассы</w:t>
            </w:r>
          </w:p>
          <w:p w14:paraId="35EE27A4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Иностранных языков, Казань</w:t>
            </w:r>
          </w:p>
          <w:p w14:paraId="0C7382EB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467217A9" w14:textId="78A94736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Skyeng</w:t>
            </w:r>
            <w:proofErr w:type="spellEnd"/>
          </w:p>
          <w:p w14:paraId="22028144" w14:textId="3E1FF948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клуб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525E37F" w14:textId="77777777" w:rsidR="005143F6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доп.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детей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29955827" w14:textId="42BBA23A" w:rsidR="005143F6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№150 </w:t>
            </w:r>
          </w:p>
          <w:p w14:paraId="6163A1EA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Magic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</w:p>
          <w:p w14:paraId="46476E5E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клуб в Новокуйбышевске</w:t>
            </w:r>
          </w:p>
          <w:p w14:paraId="3D61D641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отдел Политехнического университета</w:t>
            </w:r>
          </w:p>
          <w:p w14:paraId="6D6547BD" w14:textId="0416965F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г.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Яньчэн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английский клуб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Seasam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Street</w:t>
            </w:r>
            <w:proofErr w:type="spellEnd"/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17E0C7A" w14:textId="347E2FA0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№92</w:t>
            </w:r>
          </w:p>
          <w:p w14:paraId="3BB19709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частный клуб, г. Уральск</w:t>
            </w:r>
          </w:p>
          <w:p w14:paraId="26FC11A2" w14:textId="16EFDAE8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№124</w:t>
            </w:r>
          </w:p>
          <w:p w14:paraId="2F3D33C4" w14:textId="1C2E9BB2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  <w:p w14:paraId="59F7BDB8" w14:textId="330BA99D" w:rsidR="005143F6" w:rsidRPr="00C13D2D" w:rsidRDefault="00C13D2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№175</w:t>
            </w:r>
          </w:p>
          <w:p w14:paraId="10361BAE" w14:textId="5B25FAFA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компания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KROHNE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6D0A1E7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академия английского языка</w:t>
            </w:r>
          </w:p>
          <w:p w14:paraId="0CDFDD88" w14:textId="77777777" w:rsidR="005143F6" w:rsidRPr="00C13D2D" w:rsidRDefault="005143F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спортивный лицей</w:t>
            </w:r>
          </w:p>
          <w:p w14:paraId="0342703E" w14:textId="712661B7" w:rsidR="005143F6" w:rsidRDefault="00AB116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42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="005143F6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№77</w:t>
            </w:r>
          </w:p>
          <w:p w14:paraId="26D8B917" w14:textId="77777777" w:rsidR="00AB116E" w:rsidRDefault="00AB116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Безенчук</w:t>
            </w:r>
          </w:p>
          <w:p w14:paraId="63417488" w14:textId="1CA08A42" w:rsidR="00AB116E" w:rsidRDefault="006B6BB0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зыковая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SkyEng</w:t>
            </w:r>
            <w:proofErr w:type="spellEnd"/>
            <w:r w:rsidR="00AB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12079B1" w14:textId="77777777" w:rsidR="006B6BB0" w:rsidRDefault="006B6BB0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P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28,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Халач</w:t>
            </w:r>
          </w:p>
          <w:p w14:paraId="35E977E8" w14:textId="7F22B27D" w:rsidR="00D565BD" w:rsidRDefault="00423FE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144</w:t>
            </w:r>
          </w:p>
          <w:p w14:paraId="58A9DBBE" w14:textId="77777777" w:rsidR="006B6BB0" w:rsidRDefault="00D565B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10,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Видное</w:t>
            </w:r>
            <w:r w:rsidR="006B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75FE769" w14:textId="77777777" w:rsidR="00D565BD" w:rsidRDefault="00D565B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ДС-Инжиниринг</w:t>
            </w:r>
          </w:p>
          <w:p w14:paraId="053D6364" w14:textId="77777777" w:rsidR="00D565BD" w:rsidRPr="00D565BD" w:rsidRDefault="00D565B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Окей</w:t>
            </w:r>
          </w:p>
          <w:p w14:paraId="1F1AA84E" w14:textId="77777777" w:rsidR="00D565BD" w:rsidRDefault="00D565B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лингвистический клуб </w:t>
            </w:r>
            <w:proofErr w:type="spellStart"/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Fox</w:t>
            </w:r>
            <w:proofErr w:type="spellEnd"/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Club</w:t>
            </w:r>
            <w:proofErr w:type="spellEnd"/>
          </w:p>
          <w:p w14:paraId="5CB77BEB" w14:textId="77777777" w:rsidR="00D565BD" w:rsidRDefault="00D565B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Мегафон</w:t>
            </w:r>
          </w:p>
          <w:p w14:paraId="0619E06F" w14:textId="77777777" w:rsidR="00D565BD" w:rsidRDefault="00D565BD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Отель Лотте</w:t>
            </w:r>
          </w:p>
          <w:p w14:paraId="29C3B1AE" w14:textId="77777777" w:rsidR="00D565BD" w:rsidRDefault="00D565B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Toyota</w:t>
            </w:r>
            <w:proofErr w:type="spellEnd"/>
          </w:p>
          <w:p w14:paraId="53843242" w14:textId="77777777" w:rsidR="00D565BD" w:rsidRDefault="00D565B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ЛАП № 133</w:t>
            </w:r>
          </w:p>
          <w:p w14:paraId="1188E3D9" w14:textId="77777777" w:rsidR="00D565BD" w:rsidRDefault="00D565B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отдел СГЭУ</w:t>
            </w:r>
          </w:p>
          <w:p w14:paraId="4B99B574" w14:textId="5399EBCB" w:rsidR="00D565BD" w:rsidRDefault="00423FE3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67</w:t>
            </w:r>
          </w:p>
          <w:p w14:paraId="62D2F0C4" w14:textId="77777777" w:rsidR="00D565BD" w:rsidRDefault="00D565B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ВТБ-банк</w:t>
            </w:r>
          </w:p>
          <w:p w14:paraId="516B6FEF" w14:textId="64BD5D8B" w:rsidR="00D565BD" w:rsidRDefault="00D565B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Халк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1B210C6" w14:textId="1E6C8134" w:rsidR="00D565BD" w:rsidRDefault="00D565B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лингвистический клуб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5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нужен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73A3374" w14:textId="42644558" w:rsidR="00CF251D" w:rsidRDefault="00CF251D" w:rsidP="00D565B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Бюро </w:t>
            </w:r>
            <w:r w:rsidRPr="00CF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F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Meet</w:t>
            </w:r>
            <w:proofErr w:type="spellEnd"/>
          </w:p>
          <w:p w14:paraId="14AC01A1" w14:textId="1DE120B1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 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г.о.Самара</w:t>
            </w:r>
          </w:p>
          <w:p w14:paraId="33BA6068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с.Борское</w:t>
            </w:r>
            <w:proofErr w:type="spellEnd"/>
          </w:p>
          <w:p w14:paraId="10115159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№128 г.о.Самара</w:t>
            </w:r>
          </w:p>
          <w:p w14:paraId="15B825FE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№81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54964C6D" w14:textId="7FD6D2A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</w:t>
            </w:r>
            <w:r w:rsidR="0042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42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  <w:p w14:paraId="62C5436C" w14:textId="61B0CFD2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клуб Том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Сойер</w:t>
            </w:r>
            <w:proofErr w:type="spellEnd"/>
          </w:p>
          <w:p w14:paraId="73E26130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с.Рысайкино</w:t>
            </w:r>
            <w:proofErr w:type="spellEnd"/>
          </w:p>
          <w:p w14:paraId="4EB75FCE" w14:textId="57218E7E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Студия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Kidz</w:t>
            </w:r>
            <w:proofErr w:type="spellEnd"/>
          </w:p>
          <w:p w14:paraId="6BE334EE" w14:textId="3D64647F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ОЦ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им.Е.М.Зеленова</w:t>
            </w:r>
            <w:proofErr w:type="spellEnd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Новосемейкино</w:t>
            </w:r>
          </w:p>
          <w:p w14:paraId="0672792A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с.Черноречье</w:t>
            </w:r>
            <w:proofErr w:type="spellEnd"/>
          </w:p>
          <w:p w14:paraId="1AFF5BBC" w14:textId="4F70251E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№47 г.о.Самара</w:t>
            </w:r>
          </w:p>
          <w:p w14:paraId="516EEAE0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№4 г.о.Самара</w:t>
            </w:r>
          </w:p>
          <w:p w14:paraId="27357A54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</w:t>
            </w:r>
          </w:p>
          <w:p w14:paraId="49A2B205" w14:textId="77777777" w:rsidR="000B51FE" w:rsidRPr="000B51FE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</w:t>
            </w:r>
          </w:p>
          <w:p w14:paraId="46D712EF" w14:textId="7C818D24" w:rsidR="005143F6" w:rsidRPr="00172574" w:rsidRDefault="000B51FE" w:rsidP="000B51F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школа № 79</w:t>
            </w:r>
            <w:r w:rsidR="00172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г.о.Самара</w:t>
            </w:r>
          </w:p>
          <w:p w14:paraId="4494CF57" w14:textId="0A8FABEA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Частный клуб Смарт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г.Чапаевск</w:t>
            </w:r>
            <w:proofErr w:type="spellEnd"/>
          </w:p>
          <w:p w14:paraId="6FAA9E8F" w14:textId="2C9F20E1" w:rsidR="00ED305A" w:rsidRPr="00ED305A" w:rsidRDefault="00C1384F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Сбербанк, Самара</w:t>
            </w:r>
          </w:p>
          <w:p w14:paraId="7F91D9EB" w14:textId="475A957D" w:rsidR="00ED305A" w:rsidRPr="00ED305A" w:rsidRDefault="00C1384F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№41 </w:t>
            </w:r>
            <w:proofErr w:type="spellStart"/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603BC426" w14:textId="3A92FF50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студия ино</w:t>
            </w:r>
            <w:r w:rsidR="00C13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странных языков </w:t>
            </w:r>
            <w:proofErr w:type="spellStart"/>
            <w:r w:rsidR="00C13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Englisch</w:t>
            </w:r>
            <w:proofErr w:type="spellEnd"/>
            <w:r w:rsidR="00C13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3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</w:t>
            </w:r>
            <w:proofErr w:type="spellEnd"/>
          </w:p>
          <w:p w14:paraId="6FE0D7D8" w14:textId="5A26D610" w:rsidR="00ED305A" w:rsidRPr="00ED305A" w:rsidRDefault="00C1384F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133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г.о.Самара</w:t>
            </w:r>
          </w:p>
          <w:p w14:paraId="72BA712E" w14:textId="3D34B1EE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кола № 70, </w:t>
            </w:r>
            <w:proofErr w:type="spellStart"/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г.Тольятти</w:t>
            </w:r>
            <w:proofErr w:type="spellEnd"/>
          </w:p>
          <w:p w14:paraId="7594F32F" w14:textId="04DEF2A6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Железнодорожный колледж,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6E424D7B" w14:textId="1ECFD1B9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лицей № 23</w:t>
            </w:r>
          </w:p>
          <w:p w14:paraId="00A347D2" w14:textId="6B089C28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кола № 21, </w:t>
            </w:r>
            <w:proofErr w:type="spellStart"/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г.Сызрань</w:t>
            </w:r>
            <w:proofErr w:type="spellEnd"/>
          </w:p>
          <w:p w14:paraId="1306F891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№37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3150F9A5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"ПСД" г. Тольятти</w:t>
            </w:r>
          </w:p>
          <w:p w14:paraId="0A85EE72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Агентство 1, Самара</w:t>
            </w:r>
          </w:p>
          <w:p w14:paraId="4F194FC9" w14:textId="5F0F1D8F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№ 102, </w:t>
            </w:r>
            <w:proofErr w:type="spellStart"/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г.Казань</w:t>
            </w:r>
            <w:proofErr w:type="spellEnd"/>
          </w:p>
          <w:p w14:paraId="1916B557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№124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2C4E43A9" w14:textId="46957D69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Дневной пансионат №84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1A9FE048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Созвездие, Самара</w:t>
            </w:r>
          </w:p>
          <w:p w14:paraId="026BED39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гимназия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г.Сызрань</w:t>
            </w:r>
            <w:proofErr w:type="spellEnd"/>
          </w:p>
          <w:p w14:paraId="1BF1A989" w14:textId="3BBDD982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омпания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Top Remote Talent</w:t>
            </w:r>
          </w:p>
          <w:p w14:paraId="5A02594D" w14:textId="53CE56FE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№1, </w:t>
            </w:r>
            <w:proofErr w:type="spellStart"/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г.Сызрань</w:t>
            </w:r>
            <w:proofErr w:type="spellEnd"/>
          </w:p>
          <w:p w14:paraId="2728D476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№163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646B8583" w14:textId="3EFB8C5D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луб иностранных языков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 </w:t>
            </w:r>
            <w:proofErr w:type="spellStart"/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ECAF27C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Ресурский</w:t>
            </w:r>
            <w:proofErr w:type="spellEnd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добровольчества Самарской обл.</w:t>
            </w:r>
          </w:p>
          <w:p w14:paraId="0AE7C719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№37 г.о.Самара</w:t>
            </w:r>
          </w:p>
          <w:p w14:paraId="0047D37F" w14:textId="77777777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"ОЦ" 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с.Большая</w:t>
            </w:r>
            <w:proofErr w:type="spellEnd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Черниговка</w:t>
            </w:r>
          </w:p>
          <w:p w14:paraId="6CF3A3A0" w14:textId="0CA3D084" w:rsidR="00ED305A" w:rsidRPr="00ED305A" w:rsidRDefault="00ED305A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Беби</w:t>
            </w:r>
            <w:proofErr w:type="spellEnd"/>
            <w:r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-клуб"</w:t>
            </w:r>
          </w:p>
          <w:p w14:paraId="59D933B9" w14:textId="6E3D9E3D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ицей философии и планетарного гуманизма  </w:t>
            </w:r>
          </w:p>
          <w:p w14:paraId="75436832" w14:textId="5D6B14F7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бразовательный центр "Южный город"</w:t>
            </w:r>
          </w:p>
          <w:p w14:paraId="360142C5" w14:textId="7943F01E" w:rsidR="00ED305A" w:rsidRPr="00ED305A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ED4B379" w14:textId="6DB49D00" w:rsidR="00ED305A" w:rsidRPr="000B51FE" w:rsidRDefault="00423FE3" w:rsidP="00ED30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ED305A" w:rsidRPr="00ED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137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</w:tr>
      <w:tr w:rsidR="005143F6" w14:paraId="3FC8C605" w14:textId="77777777" w:rsidTr="00754C9F">
        <w:tc>
          <w:tcPr>
            <w:tcW w:w="2827" w:type="dxa"/>
          </w:tcPr>
          <w:p w14:paraId="542A5394" w14:textId="58556A6F" w:rsidR="005143F6" w:rsidRPr="00E06F08" w:rsidRDefault="00F14A2B" w:rsidP="00FC01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5143F6">
              <w:rPr>
                <w:rFonts w:ascii="Times New Roman" w:hAnsi="Times New Roman" w:cs="Times New Roman"/>
                <w:sz w:val="28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143F6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143F6">
              <w:rPr>
                <w:rFonts w:ascii="Times New Roman" w:hAnsi="Times New Roman" w:cs="Times New Roman"/>
                <w:sz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76D54887" w14:textId="45FE4288" w:rsidR="00031D33" w:rsidRPr="00C13D2D" w:rsidRDefault="00031D3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175</w:t>
            </w:r>
          </w:p>
          <w:p w14:paraId="6F4C553B" w14:textId="77777777" w:rsidR="00031D33" w:rsidRPr="00C13D2D" w:rsidRDefault="00031D3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АНОО ДО Планета детства Самара</w:t>
            </w:r>
          </w:p>
          <w:p w14:paraId="5E6EB1BE" w14:textId="77777777" w:rsidR="00031D33" w:rsidRPr="00C13D2D" w:rsidRDefault="00031D3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ДОД ЦРТДЮ ЦСМ</w:t>
            </w:r>
          </w:p>
          <w:p w14:paraId="57A5A2DC" w14:textId="4F6036E2" w:rsidR="00031D33" w:rsidRPr="00C13D2D" w:rsidRDefault="00031D3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  <w:p w14:paraId="0865ADCA" w14:textId="77777777" w:rsidR="005143F6" w:rsidRPr="00E06F08" w:rsidRDefault="005143F6" w:rsidP="00031D33">
            <w:pPr>
              <w:ind w:left="-13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53E" w14:paraId="645FBFDE" w14:textId="77777777" w:rsidTr="00754C9F">
        <w:tc>
          <w:tcPr>
            <w:tcW w:w="2827" w:type="dxa"/>
          </w:tcPr>
          <w:p w14:paraId="14618B08" w14:textId="6B47343D" w:rsidR="006F253E" w:rsidRPr="00E06F08" w:rsidRDefault="00F14A2B" w:rsidP="006F25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Культурологическое образование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F253E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7D1F63E1" w14:textId="116231B4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  <w:p w14:paraId="3847B4DC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№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  <w:p w14:paraId="31F23B28" w14:textId="130E212A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г.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Инза</w:t>
            </w:r>
          </w:p>
          <w:p w14:paraId="34D44234" w14:textId="77777777" w:rsidR="006F253E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Детский сад №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  <w:p w14:paraId="4DFC821B" w14:textId="70E4CD18" w:rsidR="00AC5905" w:rsidRDefault="00AC5905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ОЦ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 город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B182F01" w14:textId="77777777" w:rsidR="00AC5905" w:rsidRDefault="00AC5905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C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Невского района Санкт-</w:t>
            </w:r>
            <w:proofErr w:type="spellStart"/>
            <w:r w:rsidRPr="00AC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</w:p>
          <w:p w14:paraId="19D03A78" w14:textId="77777777" w:rsidR="00AC5905" w:rsidRPr="004E420A" w:rsidRDefault="00AC5905" w:rsidP="004E420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53E" w14:paraId="3B58614F" w14:textId="77777777" w:rsidTr="00754C9F">
        <w:tc>
          <w:tcPr>
            <w:tcW w:w="2827" w:type="dxa"/>
          </w:tcPr>
          <w:p w14:paraId="4850A348" w14:textId="2CB516EF" w:rsidR="006F253E" w:rsidRDefault="00F14A2B" w:rsidP="006F25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F253E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5894CFC1" w14:textId="7E0BA8AA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№24 г.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5FF30DB5" w14:textId="228E0308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16A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Черноречье</w:t>
            </w:r>
          </w:p>
          <w:p w14:paraId="0A61B67E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СНИУ им. В. Королева</w:t>
            </w:r>
          </w:p>
          <w:p w14:paraId="61A2BC2A" w14:textId="3698E38D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поселок Коммунарский, Красноярский район</w:t>
            </w:r>
          </w:p>
          <w:p w14:paraId="3B198088" w14:textId="18DB0910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Георгиевка </w:t>
            </w:r>
          </w:p>
          <w:p w14:paraId="5C64C31D" w14:textId="2C0F5443" w:rsidR="006F253E" w:rsidRPr="00C13D2D" w:rsidRDefault="00FA098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№73</w:t>
            </w:r>
          </w:p>
          <w:p w14:paraId="209E03FB" w14:textId="17335473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Кошки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Кошкинского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Самарской области.</w:t>
            </w:r>
          </w:p>
          <w:p w14:paraId="690B82DB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79A8011E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11</w:t>
            </w:r>
          </w:p>
          <w:p w14:paraId="3D3FDBE0" w14:textId="3025C640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Балашейка</w:t>
            </w:r>
            <w:proofErr w:type="spellEnd"/>
          </w:p>
          <w:p w14:paraId="55E30381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механико-технологический техникум</w:t>
            </w:r>
          </w:p>
          <w:p w14:paraId="010A519F" w14:textId="2FEB1D04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Ориенбургская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Матвеевка</w:t>
            </w:r>
          </w:p>
          <w:p w14:paraId="03E9E781" w14:textId="6EDAD661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150 г. о. Самара</w:t>
            </w:r>
          </w:p>
          <w:p w14:paraId="3F62EFD2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519713DA" w14:textId="503C2A54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Борское Самарской области.</w:t>
            </w:r>
          </w:p>
          <w:p w14:paraId="2BE17481" w14:textId="5E963E5D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Алексеевка Самарской области.</w:t>
            </w:r>
          </w:p>
          <w:p w14:paraId="033F3855" w14:textId="19EE5A4C" w:rsidR="006F253E" w:rsidRPr="00C13D2D" w:rsidRDefault="00FA098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Маслениково</w:t>
            </w:r>
            <w:proofErr w:type="spellEnd"/>
          </w:p>
          <w:p w14:paraId="2B60C296" w14:textId="29F5A003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Красный Строитель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Челновершинского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14:paraId="3A15C6B1" w14:textId="0FD4E8D2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№163</w:t>
            </w:r>
          </w:p>
          <w:p w14:paraId="707448BE" w14:textId="3D26E218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Безенчук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Безенчукский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38179610" w14:textId="3466BE48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94 г.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Тольятти</w:t>
            </w:r>
          </w:p>
          <w:p w14:paraId="7BE4B329" w14:textId="44137ADB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Большая Раковка </w:t>
            </w:r>
          </w:p>
          <w:p w14:paraId="0FBA1373" w14:textId="1DDA37B4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Лицей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131</w:t>
            </w:r>
          </w:p>
          <w:p w14:paraId="7088D773" w14:textId="5B470E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Спиридоновка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Волжский район </w:t>
            </w:r>
          </w:p>
          <w:p w14:paraId="61EA2726" w14:textId="1D525106" w:rsidR="006F253E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с.Подбельск</w:t>
            </w:r>
            <w:proofErr w:type="spellEnd"/>
          </w:p>
          <w:p w14:paraId="1236875E" w14:textId="77777777" w:rsidR="008E61D6" w:rsidRDefault="008E61D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ГОБУ СОШ № 10 </w:t>
            </w:r>
            <w:proofErr w:type="spellStart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г.Жигулевск</w:t>
            </w:r>
            <w:proofErr w:type="spellEnd"/>
          </w:p>
          <w:p w14:paraId="50F3E5EF" w14:textId="77777777" w:rsidR="008E61D6" w:rsidRDefault="008E61D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1 </w:t>
            </w:r>
            <w:proofErr w:type="spellStart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Стройкерамика</w:t>
            </w:r>
            <w:proofErr w:type="spellEnd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Волжский район</w:t>
            </w:r>
          </w:p>
          <w:p w14:paraId="37C8D1EC" w14:textId="77777777" w:rsidR="008E61D6" w:rsidRDefault="008E61D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етский центр </w:t>
            </w:r>
            <w:proofErr w:type="spellStart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Пифагорка</w:t>
            </w:r>
            <w:proofErr w:type="spellEnd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Долгопрудный, Московская область</w:t>
            </w:r>
          </w:p>
          <w:p w14:paraId="2E2A2B3E" w14:textId="77777777" w:rsidR="008E61D6" w:rsidRDefault="008E61D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Надеждино </w:t>
            </w:r>
            <w:proofErr w:type="spellStart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Кошкинского</w:t>
            </w:r>
            <w:proofErr w:type="spellEnd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14:paraId="22C9C191" w14:textId="194D66D0" w:rsidR="008E61D6" w:rsidRDefault="008E61D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 </w:t>
            </w:r>
            <w:proofErr w:type="spellStart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1139B90" w14:textId="77777777" w:rsidR="008E61D6" w:rsidRDefault="008E61D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Красносамарское</w:t>
            </w:r>
          </w:p>
          <w:p w14:paraId="79FB1E08" w14:textId="1E2BE69E" w:rsidR="008E61D6" w:rsidRPr="008E61D6" w:rsidRDefault="00FA0986" w:rsidP="008E61D6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</w:t>
            </w:r>
            <w:r w:rsidR="008E61D6"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102 </w:t>
            </w:r>
            <w:proofErr w:type="spellStart"/>
            <w:r w:rsidR="008E61D6" w:rsidRPr="00901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1E68112F" w14:textId="65EAC290" w:rsidR="00F206ED" w:rsidRP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ж/д ст. Звезда </w:t>
            </w:r>
            <w:proofErr w:type="spellStart"/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Безенчукский</w:t>
            </w:r>
            <w:proofErr w:type="spellEnd"/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</w:p>
          <w:p w14:paraId="1967EDE0" w14:textId="77777777" w:rsidR="00F206ED" w:rsidRP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№2 г.о.Самара</w:t>
            </w:r>
          </w:p>
          <w:p w14:paraId="431D6DE3" w14:textId="285807A0" w:rsidR="00F206ED" w:rsidRP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с.Русская</w:t>
            </w:r>
            <w:proofErr w:type="spellEnd"/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Васильевка </w:t>
            </w:r>
          </w:p>
          <w:p w14:paraId="5B0D6A31" w14:textId="16959E34" w:rsidR="00F206ED" w:rsidRP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ВТБ</w:t>
            </w:r>
          </w:p>
          <w:p w14:paraId="2CAFB3A4" w14:textId="77777777" w:rsidR="00F206ED" w:rsidRP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Сбербанк</w:t>
            </w:r>
          </w:p>
          <w:p w14:paraId="6B8B6C3F" w14:textId="77777777" w:rsidR="00F206ED" w:rsidRP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№11 </w:t>
            </w:r>
            <w:proofErr w:type="spellStart"/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г.Кинель</w:t>
            </w:r>
            <w:proofErr w:type="spellEnd"/>
          </w:p>
          <w:p w14:paraId="116F1E9A" w14:textId="77777777" w:rsidR="00F206ED" w:rsidRDefault="00F206ED" w:rsidP="00F206E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№28 г.о.Самара</w:t>
            </w:r>
          </w:p>
          <w:p w14:paraId="5EF6E093" w14:textId="77777777" w:rsidR="00FA0986" w:rsidRPr="00FA0986" w:rsidRDefault="00FA0986" w:rsidP="00FA098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с.Черный</w:t>
            </w:r>
            <w:proofErr w:type="spellEnd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 </w:t>
            </w:r>
            <w:proofErr w:type="spellStart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Клявлинского</w:t>
            </w:r>
            <w:proofErr w:type="spellEnd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</w:t>
            </w:r>
          </w:p>
          <w:p w14:paraId="17AE3594" w14:textId="77777777" w:rsidR="00FA0986" w:rsidRPr="00FA0986" w:rsidRDefault="00FA0986" w:rsidP="00FA098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№64 </w:t>
            </w:r>
            <w:proofErr w:type="spellStart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114A217F" w14:textId="77777777" w:rsidR="00FA0986" w:rsidRPr="00FA0986" w:rsidRDefault="00FA0986" w:rsidP="00FA098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Новосемейкино </w:t>
            </w:r>
          </w:p>
          <w:p w14:paraId="17D312A6" w14:textId="3948FA12" w:rsidR="00FA0986" w:rsidRPr="00FA0986" w:rsidRDefault="00FA0986" w:rsidP="00FA098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 </w:t>
            </w:r>
            <w:proofErr w:type="spellStart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77F34C9" w14:textId="77777777" w:rsidR="00FA0986" w:rsidRPr="00FA0986" w:rsidRDefault="00FA0986" w:rsidP="00FA098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№124 г.о.Самара</w:t>
            </w:r>
          </w:p>
          <w:p w14:paraId="4CBE4B37" w14:textId="00489358" w:rsidR="00FA0986" w:rsidRPr="00C13D2D" w:rsidRDefault="00FA0986" w:rsidP="00FA098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FA0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с.Исаклы</w:t>
            </w:r>
            <w:proofErr w:type="spellEnd"/>
          </w:p>
        </w:tc>
      </w:tr>
      <w:tr w:rsidR="006F253E" w14:paraId="7FE9C7C2" w14:textId="77777777" w:rsidTr="00754C9F">
        <w:tc>
          <w:tcPr>
            <w:tcW w:w="2827" w:type="dxa"/>
          </w:tcPr>
          <w:p w14:paraId="4899F5DB" w14:textId="4724C2C8" w:rsidR="006F253E" w:rsidRDefault="00F14A2B" w:rsidP="006F25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F253E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5579AA73" w14:textId="7AEECF16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Самарская область Приволжский район с. Обшаровка 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</w:t>
            </w:r>
          </w:p>
          <w:p w14:paraId="378CDA17" w14:textId="20DAB011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Самарская обл.,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Шенталинский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ж.-д. ст. Шентала</w:t>
            </w:r>
          </w:p>
          <w:p w14:paraId="319775CE" w14:textId="475115EE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1A8F2453" w14:textId="77777777" w:rsidR="006F253E" w:rsidRPr="00C13D2D" w:rsidRDefault="0012146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Лицей </w:t>
            </w:r>
            <w:proofErr w:type="spellStart"/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СамЛИТ</w:t>
            </w:r>
            <w:proofErr w:type="spellEnd"/>
          </w:p>
          <w:p w14:paraId="00713862" w14:textId="24498E6A" w:rsidR="006F253E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-интернат № 5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28CABDF" w14:textId="24C61F49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86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9AA3A31" w14:textId="45C84FCE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№45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52874746" w14:textId="076C7297" w:rsidR="006F253E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 г. Похвистнево (ГБОУ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№7) </w:t>
            </w:r>
          </w:p>
          <w:p w14:paraId="2AC625F1" w14:textId="294EC230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г. Новокуйбышевск</w:t>
            </w:r>
          </w:p>
          <w:p w14:paraId="0EAA5C68" w14:textId="3B8AD80E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2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с углубленным изучением отдельных предметов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Усть-Кинельский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Кинель Самарской обл.</w:t>
            </w:r>
          </w:p>
          <w:p w14:paraId="38A7AAB1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с.Подбельск</w:t>
            </w:r>
            <w:proofErr w:type="spellEnd"/>
          </w:p>
          <w:p w14:paraId="134C28E3" w14:textId="0EB5B26A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Восточный Больше-Черниговского района Самарской области.</w:t>
            </w:r>
          </w:p>
          <w:p w14:paraId="6BC9451C" w14:textId="3271F076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 Самарской области.</w:t>
            </w:r>
          </w:p>
          <w:p w14:paraId="236D294D" w14:textId="4479E76E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№1, с. Хворостянка</w:t>
            </w:r>
          </w:p>
          <w:p w14:paraId="2DD638A1" w14:textId="6C7C6079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166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E47412C" w14:textId="7C38DDB2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46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E9BEFCD" w14:textId="0B5DC2DC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Алексеевка Самарской области.</w:t>
            </w:r>
          </w:p>
          <w:p w14:paraId="1F4B7BDE" w14:textId="2400D655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Алексеевка Самарской области.</w:t>
            </w:r>
          </w:p>
          <w:p w14:paraId="2DDBB8CF" w14:textId="217A4EEF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111F2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Челно-Вершины </w:t>
            </w:r>
          </w:p>
          <w:p w14:paraId="614DA9C6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лицей г. Сызрани</w:t>
            </w:r>
          </w:p>
          <w:p w14:paraId="7B770331" w14:textId="58DD0E1B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Шенталинская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 МОУ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1FC26F15" w14:textId="5E355514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Камышла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Камышлинского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Самарской области. </w:t>
            </w:r>
          </w:p>
          <w:p w14:paraId="012C2AE9" w14:textId="2E3843DC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="007111F2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150 г. о. Самара</w:t>
            </w:r>
          </w:p>
          <w:p w14:paraId="1676DB8D" w14:textId="4FC0DB28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28, Самара</w:t>
            </w:r>
          </w:p>
          <w:p w14:paraId="68D17ED2" w14:textId="70A930F2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47FB3862" w14:textId="784D408A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Мирный Красноярский район</w:t>
            </w:r>
          </w:p>
          <w:p w14:paraId="0BAEF3F4" w14:textId="335EC793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 г.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 </w:t>
            </w:r>
          </w:p>
          <w:p w14:paraId="51D17DC7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 г. Самара</w:t>
            </w:r>
          </w:p>
          <w:p w14:paraId="6CD32696" w14:textId="1FF01CF8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Лицей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131</w:t>
            </w:r>
          </w:p>
          <w:p w14:paraId="7B7C4CE3" w14:textId="6EE4DFDE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36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A9E9F2B" w14:textId="1DA1BDE0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156 г.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624D1474" w14:textId="48B0E7EC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33 г.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Тольятти</w:t>
            </w:r>
          </w:p>
          <w:p w14:paraId="42168C31" w14:textId="5229F4E1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Безенчук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Безенчукский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760D1CC6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7015C420" w14:textId="0944262A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 имени Героя Советского Союза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Санчирова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Ф.В</w:t>
            </w:r>
          </w:p>
          <w:p w14:paraId="0E11E48F" w14:textId="444A40BF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№163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F79E8D6" w14:textId="77777777" w:rsidR="006F253E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№3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2E63DFF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8 г. о. Жигулевск</w:t>
            </w:r>
          </w:p>
          <w:p w14:paraId="35E53AD3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НГТК</w:t>
            </w:r>
          </w:p>
          <w:p w14:paraId="360E8CAA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Ensys</w:t>
            </w:r>
            <w:proofErr w:type="spellEnd"/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Corp</w:t>
            </w:r>
            <w:proofErr w:type="spellEnd"/>
          </w:p>
          <w:p w14:paraId="673731B1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67</w:t>
            </w:r>
          </w:p>
          <w:p w14:paraId="4B7A4EA2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Тольятти</w:t>
            </w:r>
          </w:p>
          <w:p w14:paraId="2E2775F1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11 г. о. Кинель</w:t>
            </w:r>
          </w:p>
          <w:p w14:paraId="3AE47744" w14:textId="77777777" w:rsidR="004E420A" w:rsidRDefault="004E420A" w:rsidP="004E4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№65</w:t>
            </w:r>
          </w:p>
          <w:p w14:paraId="69C047F0" w14:textId="77777777" w:rsidR="004E420A" w:rsidRDefault="004E420A" w:rsidP="004E4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 п. г. т. Безенчук</w:t>
            </w:r>
          </w:p>
          <w:p w14:paraId="1094B308" w14:textId="77777777" w:rsidR="004E420A" w:rsidRDefault="004E420A" w:rsidP="004E4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ПРОФИ</w:t>
            </w:r>
          </w:p>
          <w:p w14:paraId="33A50283" w14:textId="0A74439F" w:rsidR="004E420A" w:rsidRDefault="004E420A" w:rsidP="004E4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№8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В. З. Михельсона г. Новокуйбышевск</w:t>
            </w:r>
          </w:p>
          <w:p w14:paraId="5C5E35CD" w14:textId="77777777" w:rsidR="004E420A" w:rsidRDefault="004E420A" w:rsidP="004E4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</w:t>
            </w:r>
          </w:p>
          <w:p w14:paraId="6D01052A" w14:textId="77777777" w:rsidR="004E420A" w:rsidRDefault="004E420A" w:rsidP="00DE556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колледж сервисных технологий и дизайна</w:t>
            </w:r>
          </w:p>
          <w:p w14:paraId="15CBA07B" w14:textId="1C422C06" w:rsidR="00747379" w:rsidRPr="00747379" w:rsidRDefault="00874151" w:rsidP="0074737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747379"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№23 г.о.Самара</w:t>
            </w:r>
          </w:p>
          <w:p w14:paraId="5E674C01" w14:textId="77777777" w:rsidR="00747379" w:rsidRPr="00747379" w:rsidRDefault="00747379" w:rsidP="0074737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proofErr w:type="gramStart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пос.Серноводск</w:t>
            </w:r>
            <w:proofErr w:type="spellEnd"/>
            <w:proofErr w:type="gramEnd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BDBA50B" w14:textId="01303482" w:rsidR="00747379" w:rsidRPr="00747379" w:rsidRDefault="00747379" w:rsidP="0074737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г.о.Самара</w:t>
            </w:r>
          </w:p>
          <w:p w14:paraId="4788E09E" w14:textId="77777777" w:rsidR="00747379" w:rsidRPr="00747379" w:rsidRDefault="00747379" w:rsidP="0074737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с.Черноречье</w:t>
            </w:r>
            <w:proofErr w:type="spellEnd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Волжский район</w:t>
            </w:r>
          </w:p>
          <w:p w14:paraId="49106BC1" w14:textId="77777777" w:rsidR="00747379" w:rsidRPr="00747379" w:rsidRDefault="00747379" w:rsidP="0074737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г.Бугуруслан</w:t>
            </w:r>
            <w:proofErr w:type="spellEnd"/>
          </w:p>
          <w:p w14:paraId="53C12E3E" w14:textId="77777777" w:rsidR="00747379" w:rsidRDefault="00747379" w:rsidP="0074737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ООО"Анкор</w:t>
            </w:r>
            <w:proofErr w:type="spellEnd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кадровое </w:t>
            </w:r>
            <w:proofErr w:type="spellStart"/>
            <w:r w:rsidRPr="0074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агенство</w:t>
            </w:r>
            <w:proofErr w:type="spellEnd"/>
          </w:p>
          <w:p w14:paraId="339E97A7" w14:textId="74FE7AB3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с.Кошки</w:t>
            </w:r>
            <w:proofErr w:type="spellEnd"/>
          </w:p>
          <w:p w14:paraId="662CC2EC" w14:textId="099C57BD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Волжский Красноярского р-он</w:t>
            </w:r>
          </w:p>
          <w:p w14:paraId="5E3ECF18" w14:textId="1CFA5578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"ОЦ Южный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14:paraId="2A9BB31F" w14:textId="77777777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№10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г.о.Тольятти</w:t>
            </w:r>
            <w:proofErr w:type="spellEnd"/>
          </w:p>
          <w:p w14:paraId="4260E418" w14:textId="4AADA6D9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Р-телеком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1A1B474F" w14:textId="77777777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№12 г.о.Самара</w:t>
            </w:r>
          </w:p>
          <w:p w14:paraId="36C7A90F" w14:textId="77777777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№150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24AD766C" w14:textId="77777777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с.Воскресенка</w:t>
            </w:r>
            <w:proofErr w:type="spellEnd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Волжский р-он</w:t>
            </w:r>
          </w:p>
          <w:p w14:paraId="4CEB9DC1" w14:textId="081606CB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№132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060FD95F" w14:textId="77777777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информационных технологий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504FAD41" w14:textId="77777777" w:rsidR="006A2A3A" w:rsidRPr="006A2A3A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№10 Успех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13B0C7B3" w14:textId="648CD38B" w:rsidR="00874151" w:rsidRPr="00DE556C" w:rsidRDefault="006A2A3A" w:rsidP="006A2A3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№176 </w:t>
            </w:r>
            <w:proofErr w:type="spellStart"/>
            <w:r w:rsidRPr="006A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</w:tc>
      </w:tr>
      <w:tr w:rsidR="006F253E" w14:paraId="394BE6FA" w14:textId="77777777" w:rsidTr="00754C9F">
        <w:tc>
          <w:tcPr>
            <w:tcW w:w="2827" w:type="dxa"/>
          </w:tcPr>
          <w:p w14:paraId="46A16459" w14:textId="0A80D714" w:rsidR="006F253E" w:rsidRDefault="00F14A2B" w:rsidP="006F25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F253E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F253E">
              <w:rPr>
                <w:rFonts w:ascii="Times New Roman" w:hAnsi="Times New Roman" w:cs="Times New Roman"/>
                <w:sz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38938260" w14:textId="503E5C8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150 им. Героя Советского Союза В.И.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Чудайкина</w:t>
            </w:r>
            <w:proofErr w:type="spellEnd"/>
          </w:p>
          <w:p w14:paraId="0DFD60C3" w14:textId="0DD9721B" w:rsidR="006F253E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</w:p>
          <w:p w14:paraId="4C75E20B" w14:textId="77777777" w:rsidR="006F253E" w:rsidRPr="00C13D2D" w:rsidRDefault="00317F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</w:t>
            </w:r>
            <w:r w:rsidR="0071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208 </w:t>
            </w:r>
          </w:p>
          <w:p w14:paraId="616DAB97" w14:textId="77777777" w:rsidR="006F253E" w:rsidRPr="00C13D2D" w:rsidRDefault="00317F4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49</w:t>
            </w:r>
          </w:p>
          <w:p w14:paraId="475CB9C4" w14:textId="77777777" w:rsidR="006F253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г. Кинель</w:t>
            </w:r>
          </w:p>
          <w:p w14:paraId="4B4F5BFC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71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121 </w:t>
            </w:r>
          </w:p>
          <w:p w14:paraId="3E88ACD6" w14:textId="090BD84C" w:rsidR="006F253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13,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1C5B62DD" w14:textId="379A1FB1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101 г. Самара</w:t>
            </w:r>
          </w:p>
          <w:p w14:paraId="78EC78F2" w14:textId="5E360CDA" w:rsidR="006F253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1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№121, г.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22E8D2C1" w14:textId="77777777" w:rsidR="006F253E" w:rsidRPr="00C13D2D" w:rsidRDefault="00005D4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58E9ECE2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 с.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Майское</w:t>
            </w:r>
          </w:p>
          <w:p w14:paraId="213191D7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8, г. Новокуйбышевск</w:t>
            </w:r>
          </w:p>
          <w:p w14:paraId="05B4A2A0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</w:t>
            </w:r>
          </w:p>
          <w:p w14:paraId="7DCF8C78" w14:textId="77777777" w:rsidR="006F253E" w:rsidRPr="00005D4C" w:rsidRDefault="00005D4C" w:rsidP="00005D4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№101</w:t>
            </w:r>
          </w:p>
          <w:p w14:paraId="1E4CC837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0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Бузаевка</w:t>
            </w:r>
            <w:proofErr w:type="spellEnd"/>
          </w:p>
          <w:p w14:paraId="02A999C3" w14:textId="0B9CBEDC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 город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F7C6EA9" w14:textId="77777777" w:rsidR="006F253E" w:rsidRPr="00C13D2D" w:rsidRDefault="006F253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Восточный </w:t>
            </w:r>
          </w:p>
          <w:p w14:paraId="23AE124E" w14:textId="77777777" w:rsidR="006F253E" w:rsidRPr="00C13D2D" w:rsidRDefault="002425D6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6F253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6800FAB2" w14:textId="77777777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Самарский Волжский район</w:t>
            </w:r>
          </w:p>
          <w:p w14:paraId="089E7FFE" w14:textId="5A97DD70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 с.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Большая Глушица </w:t>
            </w:r>
          </w:p>
          <w:p w14:paraId="43A0FA61" w14:textId="774F89D7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ДО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ЦДТ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ВОСХОД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 САМАРА</w:t>
            </w:r>
          </w:p>
          <w:p w14:paraId="11B2438B" w14:textId="4ADAEB58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ДО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№15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7ED5D8F9" w14:textId="62F8AC5D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Самарской области средняя общеобразовательная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</w:p>
          <w:p w14:paraId="6CF1D279" w14:textId="20BA90A9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№148 с углубленным изучением отдельных предметов имени Героя Советского Союза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Михалёва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В.П.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  <w:p w14:paraId="14245C47" w14:textId="1D2D28B5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E1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№101</w:t>
            </w:r>
          </w:p>
          <w:p w14:paraId="51F4CE0F" w14:textId="1EDE0827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122 имени Дороднова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791ED1E" w14:textId="71CFE24D" w:rsidR="0064068F" w:rsidRPr="00C13D2D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Черновский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Волжский район</w:t>
            </w:r>
          </w:p>
          <w:p w14:paraId="74425F4D" w14:textId="4B26B8AE" w:rsidR="0064068F" w:rsidRDefault="0064068F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="008E1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314F1126" w14:textId="75360DAF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зыковая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Самаре</w:t>
            </w:r>
          </w:p>
          <w:p w14:paraId="4151A22A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 с. Большая Глушица</w:t>
            </w:r>
          </w:p>
          <w:p w14:paraId="73C70A68" w14:textId="6115DB10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ЦЗН г.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35E7403A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YESli</w:t>
            </w:r>
            <w:proofErr w:type="spellEnd"/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рекламное агентство</w:t>
            </w:r>
          </w:p>
          <w:p w14:paraId="0397C212" w14:textId="1A5A2F49" w:rsidR="004E420A" w:rsidRP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МП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FFCED93" w14:textId="77777777" w:rsidR="004E420A" w:rsidRDefault="004E420A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Волжского района</w:t>
            </w:r>
          </w:p>
          <w:p w14:paraId="553313B7" w14:textId="754A4791" w:rsidR="004E420A" w:rsidRDefault="008E1EF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114, г. Самара</w:t>
            </w:r>
          </w:p>
          <w:p w14:paraId="2388424D" w14:textId="4B166E74" w:rsidR="004E420A" w:rsidRDefault="008E1EF7" w:rsidP="004E4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86, г. Самара</w:t>
            </w:r>
          </w:p>
          <w:p w14:paraId="3D645040" w14:textId="6958943F" w:rsidR="004E420A" w:rsidRDefault="008E1EF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</w:t>
            </w:r>
            <w:r w:rsidR="004E420A"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102 г.</w:t>
            </w:r>
            <w:r w:rsid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420A" w:rsidRPr="004E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1DF31F06" w14:textId="477B4475" w:rsidR="007A7CBC" w:rsidRDefault="007A7CBC" w:rsidP="007A7CB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7A7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п.г.т.Рощинский</w:t>
            </w:r>
            <w:proofErr w:type="spellEnd"/>
            <w:r w:rsidRPr="007A7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Волжский р-он</w:t>
            </w:r>
          </w:p>
          <w:p w14:paraId="735F6350" w14:textId="77777777" w:rsidR="004E420A" w:rsidRDefault="007A7CBC" w:rsidP="007A7CB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7A7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с.Хрещевка</w:t>
            </w:r>
            <w:proofErr w:type="spellEnd"/>
            <w:r w:rsidRPr="007A7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Ставропольский р-он</w:t>
            </w:r>
          </w:p>
          <w:p w14:paraId="6BD6EF52" w14:textId="77777777" w:rsidR="0092172D" w:rsidRPr="0092172D" w:rsidRDefault="0092172D" w:rsidP="009217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132 </w:t>
            </w:r>
            <w:proofErr w:type="spellStart"/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3B3B9EFA" w14:textId="77777777" w:rsidR="0092172D" w:rsidRDefault="0092172D" w:rsidP="009217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Технической лицей </w:t>
            </w:r>
            <w:proofErr w:type="spellStart"/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3C2664FE" w14:textId="77777777" w:rsidR="0092172D" w:rsidRPr="0092172D" w:rsidRDefault="0092172D" w:rsidP="009217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№16 </w:t>
            </w:r>
            <w:proofErr w:type="spellStart"/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27FD2FBA" w14:textId="77777777" w:rsidR="0092172D" w:rsidRPr="0092172D" w:rsidRDefault="0092172D" w:rsidP="009217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№101 </w:t>
            </w:r>
            <w:proofErr w:type="spellStart"/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371CC90A" w14:textId="77777777" w:rsidR="0092172D" w:rsidRPr="0092172D" w:rsidRDefault="0092172D" w:rsidP="009217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№27 </w:t>
            </w:r>
            <w:proofErr w:type="spellStart"/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4C677DA4" w14:textId="66594FA2" w:rsidR="0092172D" w:rsidRPr="007A7CBC" w:rsidRDefault="0092172D" w:rsidP="009217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№89 </w:t>
            </w:r>
            <w:proofErr w:type="spellStart"/>
            <w:r w:rsidRPr="0092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г.Тольятти</w:t>
            </w:r>
            <w:proofErr w:type="spellEnd"/>
          </w:p>
        </w:tc>
      </w:tr>
      <w:tr w:rsidR="006F253E" w14:paraId="68FA81F9" w14:textId="77777777" w:rsidTr="00754C9F">
        <w:tc>
          <w:tcPr>
            <w:tcW w:w="2827" w:type="dxa"/>
          </w:tcPr>
          <w:p w14:paraId="032A72ED" w14:textId="44CBDCA7" w:rsidR="006F253E" w:rsidRPr="00E06F08" w:rsidRDefault="00F14A2B" w:rsidP="006F25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135DEE" w:rsidRPr="00135DEE">
              <w:rPr>
                <w:rFonts w:ascii="Times New Roman" w:hAnsi="Times New Roman" w:cs="Times New Roman"/>
                <w:sz w:val="2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0E87B2E3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№164</w:t>
            </w:r>
          </w:p>
          <w:p w14:paraId="06E65835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Сосновый Солонец</w:t>
            </w:r>
          </w:p>
          <w:p w14:paraId="4DD2940A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№102</w:t>
            </w:r>
          </w:p>
          <w:p w14:paraId="2286129C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24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 имени М.В.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Ломоносова</w:t>
            </w:r>
          </w:p>
          <w:p w14:paraId="0C84AF62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Самарское музыкальное училище им. Шаталова</w:t>
            </w:r>
          </w:p>
          <w:p w14:paraId="59490BBB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Наяновой</w:t>
            </w:r>
            <w:proofErr w:type="spellEnd"/>
          </w:p>
          <w:p w14:paraId="6253E98F" w14:textId="6CE73606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ГБОУ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Большекаменская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7111F2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Мирновская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483410FA" w14:textId="77777777" w:rsidR="006F253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4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№166 </w:t>
            </w:r>
          </w:p>
          <w:p w14:paraId="107C3498" w14:textId="77777777" w:rsidR="000429CE" w:rsidRDefault="000429CE" w:rsidP="00AB11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F4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35DEE"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№168 </w:t>
            </w:r>
          </w:p>
          <w:p w14:paraId="07FA62AB" w14:textId="77777777" w:rsidR="00135DEE" w:rsidRPr="000429CE" w:rsidRDefault="00135DEE" w:rsidP="00AB11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им.</w:t>
            </w:r>
            <w:r w:rsidR="00F4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Байменова</w:t>
            </w:r>
            <w:proofErr w:type="spellEnd"/>
            <w:r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Похвистнево</w:t>
            </w:r>
          </w:p>
          <w:p w14:paraId="2BA7FD7C" w14:textId="77777777" w:rsidR="00135DE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125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Кузнецк</w:t>
            </w:r>
          </w:p>
          <w:p w14:paraId="66B43CD6" w14:textId="77777777" w:rsidR="00135DE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2B8EBFD3" w14:textId="77777777" w:rsidR="00135DEE" w:rsidRPr="00C13D2D" w:rsidRDefault="00D037A2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Нефтехимический техникум г.</w:t>
            </w:r>
            <w:r w:rsidR="0004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1E61D294" w14:textId="18FBF77D" w:rsidR="00135DEE" w:rsidRPr="00C13D2D" w:rsidRDefault="000429C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клуб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Ладошки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9D831D6" w14:textId="7C35269F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пос. </w:t>
            </w:r>
            <w:proofErr w:type="spellStart"/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="0076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</w:p>
          <w:p w14:paraId="65FCAFD0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29F1ACEF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378415A8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613F96C9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  <w:p w14:paraId="5F88852B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7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  <w:p w14:paraId="1369AEE5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76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 № 176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76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Самара  </w:t>
            </w:r>
          </w:p>
          <w:p w14:paraId="58674CB9" w14:textId="099C6A47" w:rsidR="00135DEE" w:rsidRPr="00C13D2D" w:rsidRDefault="00DE556C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№154 г. Самара</w:t>
            </w:r>
          </w:p>
          <w:p w14:paraId="0DF744A1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№6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62108BC9" w14:textId="1F86ED26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Капитошка</w:t>
            </w:r>
            <w:proofErr w:type="spellEnd"/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FCF79CF" w14:textId="7B8DAEF3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76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6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спектива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580C13B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14:paraId="7781D5C3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4AF2982B" w14:textId="0D93A8BE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Кадет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95</w:t>
            </w:r>
          </w:p>
          <w:p w14:paraId="57C48D0D" w14:textId="5E310B41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8</w:t>
            </w:r>
          </w:p>
          <w:p w14:paraId="2A6406FD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170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5A6CD487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раннего развития детей</w:t>
            </w:r>
          </w:p>
          <w:p w14:paraId="1C2216DD" w14:textId="3CB43170" w:rsidR="00135DEE" w:rsidRPr="00C13D2D" w:rsidRDefault="00F14A2B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62D3CB43" w14:textId="1F39ABBF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детства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Москва</w:t>
            </w:r>
          </w:p>
          <w:p w14:paraId="7229C545" w14:textId="463379A2" w:rsidR="00B97CE9" w:rsidRDefault="00135DEE" w:rsidP="00AB11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  <w:r w:rsidR="00AD42A3"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Южный </w:t>
            </w:r>
          </w:p>
          <w:p w14:paraId="4781D28A" w14:textId="2812009B" w:rsidR="00135DEE" w:rsidRPr="00B97CE9" w:rsidRDefault="00135DEE" w:rsidP="00AB11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Е.М. </w:t>
            </w:r>
            <w:proofErr w:type="spellStart"/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Новосемейкино</w:t>
            </w:r>
          </w:p>
          <w:p w14:paraId="5A76D651" w14:textId="77777777" w:rsidR="00135DEE" w:rsidRPr="00C13D2D" w:rsidRDefault="00B97CE9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18 им. В.А.</w:t>
            </w:r>
            <w:r w:rsidR="00AD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Мамистова</w:t>
            </w:r>
            <w:proofErr w:type="spellEnd"/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Новокуйбышевск</w:t>
            </w:r>
          </w:p>
          <w:p w14:paraId="1C08C7A1" w14:textId="6338A183" w:rsidR="00135DEE" w:rsidRPr="00B97CE9" w:rsidRDefault="00B97CE9" w:rsidP="00AB11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135DEE"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35DEE"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Спутник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35DEE"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AD42A3"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 К</w:t>
            </w:r>
            <w:r w:rsidR="00135DEE" w:rsidRPr="00B9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Овсянникова</w:t>
            </w:r>
          </w:p>
          <w:p w14:paraId="17DF3C0A" w14:textId="4124083D" w:rsidR="00135DEE" w:rsidRPr="00C13D2D" w:rsidRDefault="00B97CE9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центр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Чадоград</w:t>
            </w:r>
            <w:proofErr w:type="spellEnd"/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A0F0939" w14:textId="1BB20290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="00AD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spellStart"/>
            <w:r w:rsidR="00AD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пространтсво</w:t>
            </w:r>
            <w:proofErr w:type="spellEnd"/>
            <w:r w:rsidR="00AD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Цех-63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DE1B562" w14:textId="77777777" w:rsidR="00135DEE" w:rsidRPr="00C13D2D" w:rsidRDefault="00AD4B3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Л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ицей философии планетарного гуманизма</w:t>
            </w:r>
          </w:p>
          <w:p w14:paraId="36F85D19" w14:textId="30694DDB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Ф. Н. </w:t>
            </w:r>
            <w:proofErr w:type="spellStart"/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Ижедерова</w:t>
            </w:r>
            <w:proofErr w:type="spellEnd"/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Рысайкино</w:t>
            </w:r>
            <w:proofErr w:type="spellEnd"/>
          </w:p>
          <w:p w14:paraId="71186285" w14:textId="72AD707A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г. Самара</w:t>
            </w:r>
          </w:p>
          <w:p w14:paraId="4F886B5F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Сергиевский губернский техникум</w:t>
            </w:r>
          </w:p>
          <w:p w14:paraId="3F8BFA72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AD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65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AD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 с углубленным изучением отдельных предметов</w:t>
            </w:r>
          </w:p>
          <w:p w14:paraId="7813C692" w14:textId="1C2EE18B" w:rsidR="00135DEE" w:rsidRPr="00C13D2D" w:rsidRDefault="00AD4B3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7111F2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пансион-84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29B5C31B" w14:textId="77777777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пос. Сургут</w:t>
            </w:r>
          </w:p>
          <w:p w14:paraId="3D0AA439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123 г. Самара</w:t>
            </w:r>
          </w:p>
          <w:p w14:paraId="5C4AE823" w14:textId="77777777" w:rsidR="00135DEE" w:rsidRPr="00C13D2D" w:rsidRDefault="00AD4B37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№127</w:t>
            </w:r>
            <w:r w:rsidR="00AD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  <w:p w14:paraId="40B860DB" w14:textId="40305CAC" w:rsidR="00135DEE" w:rsidRPr="00C13D2D" w:rsidRDefault="00135DEE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</w:t>
            </w:r>
            <w:r w:rsidR="00AD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Кармало-Аделяковская</w:t>
            </w:r>
            <w:proofErr w:type="spellEnd"/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7C6878BD" w14:textId="77777777" w:rsidR="00135DEE" w:rsidRPr="00C13D2D" w:rsidRDefault="00AD42A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ПСЭК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Самара</w:t>
            </w:r>
          </w:p>
          <w:p w14:paraId="4EECD9EE" w14:textId="0F3E54A3" w:rsidR="00AD42A3" w:rsidRDefault="00135DEE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 Южный город</w:t>
            </w:r>
          </w:p>
          <w:p w14:paraId="0026392A" w14:textId="77777777" w:rsidR="00135DEE" w:rsidRDefault="00AD4B37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135DEE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19C73104" w14:textId="77777777" w:rsidR="00B33579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Вестерн КИДС</w:t>
            </w:r>
          </w:p>
          <w:p w14:paraId="0D2F4B63" w14:textId="77777777" w:rsidR="00B33579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Детское модельное агентство </w:t>
            </w:r>
            <w:proofErr w:type="spellStart"/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Happy</w:t>
            </w:r>
            <w:proofErr w:type="spellEnd"/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Kids</w:t>
            </w:r>
            <w:proofErr w:type="spellEnd"/>
          </w:p>
          <w:p w14:paraId="124481F8" w14:textId="77777777" w:rsidR="00B33579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КидБург</w:t>
            </w:r>
            <w:proofErr w:type="spellEnd"/>
            <w:r w:rsidRPr="00B3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14:paraId="12DCAF90" w14:textId="77777777" w:rsidR="00B33579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СГСПУ</w:t>
            </w:r>
          </w:p>
          <w:p w14:paraId="192DB9C6" w14:textId="77777777" w:rsidR="00B33579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№ 72, г. Москва</w:t>
            </w:r>
          </w:p>
          <w:p w14:paraId="1F8580F2" w14:textId="77777777" w:rsidR="00B33579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«ССК»</w:t>
            </w:r>
          </w:p>
          <w:p w14:paraId="45C9B345" w14:textId="1E343402" w:rsidR="00B33579" w:rsidRPr="007544CD" w:rsidRDefault="00B33579" w:rsidP="00AD42A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</w:t>
            </w:r>
          </w:p>
          <w:p w14:paraId="1D0A08BD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п.Черновский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Волжский р-он</w:t>
            </w:r>
          </w:p>
          <w:p w14:paraId="24FDF734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№123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E0156BD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г.Похостнево</w:t>
            </w:r>
            <w:proofErr w:type="spellEnd"/>
          </w:p>
          <w:p w14:paraId="3E5999EC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№6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им.Лоионосова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г.о.Самара</w:t>
            </w:r>
          </w:p>
          <w:p w14:paraId="662A3EF8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№3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г.о.Похвистнево</w:t>
            </w:r>
            <w:proofErr w:type="spellEnd"/>
          </w:p>
          <w:p w14:paraId="7DBEADF8" w14:textId="4581F79F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центр "Монумент"</w:t>
            </w:r>
          </w:p>
          <w:p w14:paraId="1725094B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№57 г.о.Самара</w:t>
            </w:r>
          </w:p>
          <w:p w14:paraId="02E24204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№14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г.о.Сызрань</w:t>
            </w:r>
            <w:proofErr w:type="spellEnd"/>
          </w:p>
          <w:p w14:paraId="3D0B36AC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СОШ№7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г.Новокуйбышевск</w:t>
            </w:r>
            <w:proofErr w:type="spellEnd"/>
          </w:p>
          <w:p w14:paraId="723D2632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Самарский колледж железнодорожного транспорта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им.Буянова</w:t>
            </w:r>
            <w:proofErr w:type="spellEnd"/>
          </w:p>
          <w:p w14:paraId="0C431861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п.Волжский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красноярского р-на</w:t>
            </w:r>
          </w:p>
          <w:p w14:paraId="050AF325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"Адидас"</w:t>
            </w:r>
          </w:p>
          <w:p w14:paraId="101E84DF" w14:textId="387F2E23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СГСПУ УВСР</w:t>
            </w:r>
          </w:p>
          <w:p w14:paraId="7DDC1BDA" w14:textId="0219B83B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с.Красный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</w:t>
            </w:r>
          </w:p>
          <w:p w14:paraId="35EA0E6D" w14:textId="6CB0A24B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№29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F384942" w14:textId="7703ECAC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№42 г.о.Самара</w:t>
            </w:r>
          </w:p>
          <w:p w14:paraId="5D5F5326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№53 г.о.Самара</w:t>
            </w:r>
          </w:p>
          <w:p w14:paraId="2D05C17B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№32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г.Альметьевск</w:t>
            </w:r>
            <w:proofErr w:type="spellEnd"/>
          </w:p>
          <w:p w14:paraId="50DC5C02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с.Большая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Глушица</w:t>
            </w:r>
          </w:p>
          <w:p w14:paraId="30C287C7" w14:textId="4BA61472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Школа №98 г.о.Самара</w:t>
            </w:r>
          </w:p>
          <w:p w14:paraId="31DFA8F9" w14:textId="0EC826E4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№29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г.Сызрань</w:t>
            </w:r>
            <w:proofErr w:type="spellEnd"/>
          </w:p>
          <w:p w14:paraId="6C621D77" w14:textId="31939A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№3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г.о.Кинель</w:t>
            </w:r>
            <w:proofErr w:type="spellEnd"/>
          </w:p>
          <w:p w14:paraId="0B11433D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№115 г.о.Самара</w:t>
            </w:r>
          </w:p>
          <w:p w14:paraId="304D28F1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№39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г.о.Тольятти</w:t>
            </w:r>
            <w:proofErr w:type="spellEnd"/>
          </w:p>
          <w:p w14:paraId="1B287EB8" w14:textId="751A4DB9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«Школа </w:t>
            </w:r>
            <w:proofErr w:type="gram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им.Ломоносова</w:t>
            </w:r>
            <w:proofErr w:type="spellEnd"/>
            <w:proofErr w:type="gram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B921229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городского хозяйства и экономики</w:t>
            </w:r>
          </w:p>
          <w:p w14:paraId="2DCFAD60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Чучвара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Волга</w:t>
            </w:r>
          </w:p>
          <w:p w14:paraId="133B06BB" w14:textId="77777777" w:rsidR="007544CD" w:rsidRPr="007544CD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Гос.службы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правоохранительных органов г.о.Самара</w:t>
            </w:r>
          </w:p>
          <w:p w14:paraId="161FF37B" w14:textId="77777777" w:rsidR="00B33579" w:rsidRDefault="007544CD" w:rsidP="007544C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proofErr w:type="spellStart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Самлит</w:t>
            </w:r>
            <w:proofErr w:type="spellEnd"/>
            <w:r w:rsidRPr="007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28D4C7B" w14:textId="77777777" w:rsidR="006F6785" w:rsidRDefault="006F6785" w:rsidP="006F678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proofErr w:type="gramStart"/>
            <w:r w:rsidRPr="006F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пос.Черновский</w:t>
            </w:r>
            <w:proofErr w:type="spellEnd"/>
            <w:proofErr w:type="gramEnd"/>
          </w:p>
          <w:p w14:paraId="4D8D5F90" w14:textId="13FBCB04" w:rsidR="006F6785" w:rsidRPr="006F6785" w:rsidRDefault="006F6785" w:rsidP="006F678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</w:t>
            </w:r>
            <w:r w:rsidR="00964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Сбербанк</w:t>
            </w:r>
          </w:p>
          <w:p w14:paraId="439807C8" w14:textId="6591D8FC" w:rsidR="006F6785" w:rsidRPr="006F6785" w:rsidRDefault="006F6785" w:rsidP="006F678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г.о.Самара</w:t>
            </w:r>
          </w:p>
          <w:p w14:paraId="3A6F4FC9" w14:textId="3EDA5BDF" w:rsidR="006F6785" w:rsidRPr="006F6785" w:rsidRDefault="006F6785" w:rsidP="006F678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Мурашова «Мир Золота»</w:t>
            </w:r>
          </w:p>
          <w:p w14:paraId="583577D5" w14:textId="77777777" w:rsidR="006F6785" w:rsidRDefault="006F6785" w:rsidP="006F678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 123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3DEF525" w14:textId="61184B4A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г.о.Самара</w:t>
            </w:r>
          </w:p>
          <w:p w14:paraId="3B6F5652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Альфа -банк</w:t>
            </w:r>
          </w:p>
          <w:p w14:paraId="394F6560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школа с. Екатериновка, Красноярский район</w:t>
            </w:r>
          </w:p>
          <w:p w14:paraId="35F0E8B2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скорочтения</w:t>
            </w:r>
            <w:proofErr w:type="spellEnd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 | IQ007</w:t>
            </w:r>
          </w:p>
          <w:p w14:paraId="761BBFD0" w14:textId="1B9B638D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219A95E3" w14:textId="4A93F3B6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«Волжанка»</w:t>
            </w:r>
          </w:p>
          <w:p w14:paraId="05C3F617" w14:textId="77777777" w:rsidR="00172574" w:rsidRPr="00CC24E8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с. Купино</w:t>
            </w:r>
          </w:p>
          <w:p w14:paraId="103BBD91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№157 г.о.Самара</w:t>
            </w:r>
          </w:p>
          <w:p w14:paraId="6EE04A45" w14:textId="41B76ADA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№26 </w:t>
            </w:r>
            <w:r w:rsidR="00CC24E8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</w:p>
          <w:p w14:paraId="2D8E2617" w14:textId="0D1B4C12" w:rsidR="00172574" w:rsidRPr="00172574" w:rsidRDefault="00CC24E8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172574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№101</w:t>
            </w: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</w:p>
          <w:p w14:paraId="688777EE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№29 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010C4C5" w14:textId="33C2C542" w:rsidR="00172574" w:rsidRPr="00172574" w:rsidRDefault="00CC24E8" w:rsidP="00CC24E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172574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№99</w:t>
            </w:r>
            <w:r>
              <w:t xml:space="preserve"> </w:t>
            </w:r>
            <w:r w:rsidRPr="00CC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</w:p>
          <w:p w14:paraId="152EFEE9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школа «Потенциал» </w:t>
            </w:r>
          </w:p>
          <w:p w14:paraId="46F5E17F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Частная школа Белая ворона</w:t>
            </w:r>
          </w:p>
          <w:p w14:paraId="50D0120A" w14:textId="52164274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 7 </w:t>
            </w:r>
            <w:r w:rsidR="00CC24E8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</w:p>
          <w:p w14:paraId="5950F11C" w14:textId="71A7099E" w:rsidR="00172574" w:rsidRPr="00172574" w:rsidRDefault="00CC24E8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DCD0A4" w14:textId="30E0CA0B" w:rsidR="00172574" w:rsidRPr="00172574" w:rsidRDefault="00CC24E8" w:rsidP="00CC24E8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172574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№144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</w:p>
          <w:p w14:paraId="423CF8FF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№1 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г.Новокуйбышевск</w:t>
            </w:r>
            <w:proofErr w:type="spellEnd"/>
          </w:p>
          <w:p w14:paraId="38292B2D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школа «Академия» </w:t>
            </w:r>
          </w:p>
          <w:p w14:paraId="1E6A1D57" w14:textId="397B7426" w:rsidR="00172574" w:rsidRPr="00172574" w:rsidRDefault="00CC24E8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</w:t>
            </w:r>
            <w:r w:rsidR="00172574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 2, </w:t>
            </w:r>
            <w:proofErr w:type="spellStart"/>
            <w:proofErr w:type="gramStart"/>
            <w:r w:rsidR="00172574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пос.Суходол</w:t>
            </w:r>
            <w:proofErr w:type="spellEnd"/>
            <w:proofErr w:type="gramEnd"/>
          </w:p>
          <w:p w14:paraId="67F44ABA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 33, г. Тольятти</w:t>
            </w:r>
          </w:p>
          <w:p w14:paraId="21E39D49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 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с.Красный</w:t>
            </w:r>
            <w:proofErr w:type="spellEnd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Яр </w:t>
            </w:r>
          </w:p>
          <w:p w14:paraId="3415B996" w14:textId="427C3050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Прогород</w:t>
            </w:r>
            <w:proofErr w:type="spellEnd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-Самара</w:t>
            </w:r>
            <w:r w:rsidR="00CC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14:paraId="407D6E95" w14:textId="0210B5E5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№86</w:t>
            </w:r>
            <w:r w:rsidR="00CC24E8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4E8"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</w:p>
          <w:p w14:paraId="270821B9" w14:textId="77777777" w:rsidR="00172574" w:rsidRPr="00172574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 “Южный город” </w:t>
            </w:r>
          </w:p>
          <w:p w14:paraId="57E6496F" w14:textId="547DE22D" w:rsidR="00172574" w:rsidRPr="00172574" w:rsidRDefault="0096409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ГПМ "Радио"</w:t>
            </w:r>
          </w:p>
          <w:p w14:paraId="6F714F42" w14:textId="389C16F8" w:rsidR="00172574" w:rsidRPr="00B33579" w:rsidRDefault="00172574" w:rsidP="00172574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 «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О.ц</w:t>
            </w:r>
            <w:proofErr w:type="spellEnd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 им. Героя Советского Союза, </w:t>
            </w:r>
            <w:proofErr w:type="spellStart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с.Борское</w:t>
            </w:r>
            <w:proofErr w:type="spellEnd"/>
            <w:r w:rsidRPr="00172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 </w:t>
            </w:r>
          </w:p>
        </w:tc>
      </w:tr>
      <w:tr w:rsidR="001E26B3" w14:paraId="30AF606F" w14:textId="77777777" w:rsidTr="00754C9F">
        <w:tc>
          <w:tcPr>
            <w:tcW w:w="2827" w:type="dxa"/>
          </w:tcPr>
          <w:p w14:paraId="6D5915FB" w14:textId="07DC9943" w:rsidR="001E26B3" w:rsidRDefault="00F14A2B" w:rsidP="001E26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1E26B3" w:rsidRPr="001E26B3">
              <w:rPr>
                <w:rFonts w:ascii="Times New Roman" w:hAnsi="Times New Roman" w:cs="Times New Roman"/>
                <w:sz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1E26B3" w:rsidRPr="001E26B3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E26B3" w:rsidRPr="001E26B3">
              <w:rPr>
                <w:rFonts w:ascii="Times New Roman" w:hAnsi="Times New Roman" w:cs="Times New Roman"/>
                <w:sz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66" w:type="dxa"/>
          </w:tcPr>
          <w:p w14:paraId="0DAD26F0" w14:textId="77777777" w:rsidR="001E26B3" w:rsidRPr="00C13D2D" w:rsidRDefault="00D037A2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</w:t>
            </w:r>
            <w:r w:rsidR="001E26B3"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Самовольно-Ивановка Алексеевского района Самарской области</w:t>
            </w:r>
          </w:p>
          <w:p w14:paraId="46BB7644" w14:textId="77777777" w:rsidR="001E26B3" w:rsidRPr="00C13D2D" w:rsidRDefault="001E26B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СИПКРО</w:t>
            </w:r>
          </w:p>
          <w:p w14:paraId="20B4E792" w14:textId="6F6CEFDB" w:rsidR="001E26B3" w:rsidRPr="00C13D2D" w:rsidRDefault="001E26B3" w:rsidP="00C13D2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Е. М. Зеленова</w:t>
            </w:r>
          </w:p>
          <w:p w14:paraId="009142D2" w14:textId="77777777" w:rsidR="001E26B3" w:rsidRDefault="001E26B3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C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40</w:t>
            </w:r>
          </w:p>
          <w:p w14:paraId="1E510DF4" w14:textId="77777777" w:rsidR="00B33579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Хворостянка</w:t>
            </w:r>
          </w:p>
          <w:p w14:paraId="44603D18" w14:textId="77777777" w:rsidR="00C921FF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 городского хозяйства и экологии Администрации </w:t>
            </w:r>
            <w:proofErr w:type="spellStart"/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9671B27" w14:textId="77777777" w:rsidR="00C921FF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«Школа с углубленным изучением отдельных предметов «Дневной пансион-84»</w:t>
            </w:r>
          </w:p>
          <w:p w14:paraId="204370F9" w14:textId="77777777" w:rsidR="00C921FF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Утевка</w:t>
            </w:r>
          </w:p>
          <w:p w14:paraId="63781517" w14:textId="77777777" w:rsidR="00C921FF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Тарифник</w:t>
            </w:r>
            <w:proofErr w:type="spellEnd"/>
          </w:p>
          <w:p w14:paraId="1D84C354" w14:textId="77777777" w:rsidR="00C921FF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Calzedonia</w:t>
            </w:r>
            <w:proofErr w:type="spellEnd"/>
          </w:p>
          <w:p w14:paraId="0AB7002F" w14:textId="77777777" w:rsidR="00C921FF" w:rsidRDefault="00C921FF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ВТБ (ПАО</w:t>
            </w:r>
            <w:r w:rsid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9FBCBE1" w14:textId="77777777" w:rsidR="001D401E" w:rsidRDefault="001D401E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№1 г. Нефтегорск</w:t>
            </w:r>
          </w:p>
          <w:p w14:paraId="4022ED7B" w14:textId="77777777" w:rsidR="001D401E" w:rsidRDefault="001D401E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Горбушин</w:t>
            </w:r>
          </w:p>
          <w:p w14:paraId="118F8AB3" w14:textId="77777777" w:rsidR="001D401E" w:rsidRDefault="001D401E" w:rsidP="001E26B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МегаФон</w:t>
            </w:r>
          </w:p>
          <w:p w14:paraId="2899D480" w14:textId="77777777" w:rsidR="001D401E" w:rsidRDefault="001D401E" w:rsidP="001D401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128 </w:t>
            </w:r>
            <w:proofErr w:type="spellStart"/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B94183A" w14:textId="77777777" w:rsidR="001D401E" w:rsidRDefault="001D401E" w:rsidP="001D401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№5 "Лидер", г. </w:t>
            </w:r>
            <w:proofErr w:type="spellStart"/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</w:p>
          <w:p w14:paraId="5C10FE64" w14:textId="77777777" w:rsidR="001D401E" w:rsidRDefault="001D401E" w:rsidP="001D401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ББУ «Лицей №57»</w:t>
            </w:r>
            <w:r w:rsidRPr="001D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Тольятти</w:t>
            </w:r>
          </w:p>
          <w:p w14:paraId="7E7A775A" w14:textId="77777777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№3 </w:t>
            </w:r>
            <w:proofErr w:type="spellStart"/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г.о.Похвистнево</w:t>
            </w:r>
            <w:proofErr w:type="spellEnd"/>
          </w:p>
          <w:p w14:paraId="6EB3C842" w14:textId="77777777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№168 г.о.Самара</w:t>
            </w:r>
          </w:p>
          <w:p w14:paraId="02168BBC" w14:textId="77777777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№176 г.о.Самара</w:t>
            </w:r>
          </w:p>
          <w:p w14:paraId="05B4F786" w14:textId="261A431C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"Филиппок</w:t>
            </w:r>
          </w:p>
          <w:p w14:paraId="0A88882E" w14:textId="5C3317CB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ЦЭВДМ </w:t>
            </w:r>
          </w:p>
          <w:p w14:paraId="631DC5F4" w14:textId="2F24AE73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ПИКТА </w:t>
            </w:r>
          </w:p>
          <w:p w14:paraId="1E0243C5" w14:textId="14E0232E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  <w:proofErr w:type="spellStart"/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г.о.Чапаевск</w:t>
            </w:r>
            <w:proofErr w:type="spellEnd"/>
          </w:p>
          <w:p w14:paraId="57EEA180" w14:textId="77777777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Школа №96</w:t>
            </w:r>
          </w:p>
          <w:p w14:paraId="78B68988" w14:textId="45809C2B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 "Южный город</w:t>
            </w:r>
          </w:p>
          <w:p w14:paraId="0DC7250A" w14:textId="71F405D8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иностранных языков "</w:t>
            </w:r>
            <w:proofErr w:type="spellStart"/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Happy</w:t>
            </w:r>
            <w:proofErr w:type="spellEnd"/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panda</w:t>
            </w:r>
            <w:proofErr w:type="spellEnd"/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14:paraId="2BE4A336" w14:textId="0E9ACF22" w:rsidR="00910066" w:rsidRP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"ЦРР детский сад 140" </w:t>
            </w:r>
          </w:p>
          <w:p w14:paraId="2EC320E9" w14:textId="77777777" w:rsidR="00910066" w:rsidRDefault="00910066" w:rsidP="0091006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ФГКУ "УВО ВНГ РФ по Самарской области"</w:t>
            </w:r>
          </w:p>
          <w:p w14:paraId="25D68EFE" w14:textId="6804E04A" w:rsidR="00652C09" w:rsidRPr="00652C09" w:rsidRDefault="00652C09" w:rsidP="00652C0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ИнгосСтрах</w:t>
            </w:r>
            <w:proofErr w:type="spellEnd"/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D3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2725AD8C" w14:textId="77777777" w:rsidR="00652C09" w:rsidRDefault="00652C09" w:rsidP="00652C0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 </w:t>
            </w:r>
            <w:proofErr w:type="spellStart"/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с.Хворостянка</w:t>
            </w:r>
            <w:proofErr w:type="spellEnd"/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E3CC1E" w14:textId="0DED3B79" w:rsidR="00652C09" w:rsidRPr="00652C09" w:rsidRDefault="00652C09" w:rsidP="00652C0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Школа №65 </w:t>
            </w:r>
            <w:proofErr w:type="spellStart"/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5D773247" w14:textId="77777777" w:rsidR="00652C09" w:rsidRDefault="00652C09" w:rsidP="00652C0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спортивной подготовки спортивных сборных команд Самарской области СК "Молодежный", СК "Орбита", СК "Заря" </w:t>
            </w:r>
          </w:p>
          <w:p w14:paraId="501E006E" w14:textId="77777777" w:rsidR="00652C09" w:rsidRDefault="00652C09" w:rsidP="00652C09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ГКУ СО "Областной центр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помощи семье и детям"</w:t>
            </w:r>
          </w:p>
          <w:p w14:paraId="4D3FE767" w14:textId="1FE49F5F" w:rsidR="007167EF" w:rsidRPr="007167EF" w:rsidRDefault="007167EF" w:rsidP="007167E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Усманский</w:t>
            </w:r>
            <w:proofErr w:type="spellEnd"/>
            <w:r w:rsidRPr="0071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СОШ №1 «ОЦ» село Борское</w:t>
            </w:r>
          </w:p>
          <w:p w14:paraId="73413D83" w14:textId="77777777" w:rsidR="007167EF" w:rsidRDefault="007167EF" w:rsidP="007167E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с.Подгорный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области</w:t>
            </w:r>
          </w:p>
          <w:p w14:paraId="57248FD9" w14:textId="32693B4B" w:rsidR="002F3750" w:rsidRPr="00652C09" w:rsidRDefault="002F3750" w:rsidP="007167E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Альфа банк,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</w:tc>
      </w:tr>
      <w:tr w:rsidR="00335204" w14:paraId="4F71B794" w14:textId="77777777" w:rsidTr="00754C9F">
        <w:tc>
          <w:tcPr>
            <w:tcW w:w="2827" w:type="dxa"/>
          </w:tcPr>
          <w:p w14:paraId="0A60374F" w14:textId="6BA73429" w:rsidR="00335204" w:rsidRDefault="00335204" w:rsidP="001E26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«Начальное образование и Организация внеурочной деятельности»</w:t>
            </w:r>
          </w:p>
        </w:tc>
        <w:tc>
          <w:tcPr>
            <w:tcW w:w="6666" w:type="dxa"/>
          </w:tcPr>
          <w:p w14:paraId="3C77320F" w14:textId="77777777" w:rsidR="004F4CDB" w:rsidRPr="004F4CDB" w:rsidRDefault="004F4CDB" w:rsidP="004F4CD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№81 </w:t>
            </w:r>
            <w:proofErr w:type="spellStart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6B2E991" w14:textId="77777777" w:rsidR="004F4CDB" w:rsidRPr="004F4CDB" w:rsidRDefault="004F4CDB" w:rsidP="004F4CD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Школа№5 </w:t>
            </w:r>
            <w:proofErr w:type="spellStart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EF7E8B6" w14:textId="77777777" w:rsidR="004F4CDB" w:rsidRPr="004F4CDB" w:rsidRDefault="004F4CDB" w:rsidP="004F4CD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гимназия ОЦ Гармония </w:t>
            </w:r>
            <w:proofErr w:type="spellStart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Отрадный </w:t>
            </w:r>
          </w:p>
          <w:p w14:paraId="37A77080" w14:textId="77777777" w:rsidR="004F4CDB" w:rsidRPr="004F4CDB" w:rsidRDefault="004F4CDB" w:rsidP="004F4CD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№35 </w:t>
            </w:r>
            <w:proofErr w:type="spellStart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D93A502" w14:textId="77777777" w:rsidR="004F4CDB" w:rsidRPr="004F4CDB" w:rsidRDefault="004F4CDB" w:rsidP="004F4CD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№92 </w:t>
            </w:r>
            <w:proofErr w:type="spellStart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0918D736" w14:textId="77777777" w:rsidR="00335204" w:rsidRDefault="004F4CDB" w:rsidP="004F4CD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№81 </w:t>
            </w:r>
            <w:proofErr w:type="spellStart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4F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854532C" w14:textId="77777777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 НОУ Самарский региональный центр для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Одареных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60774C8" w14:textId="21A7E576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УМУ</w:t>
            </w:r>
          </w:p>
          <w:p w14:paraId="17180688" w14:textId="290867AD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</w:t>
            </w: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Сбербанк г. Самара</w:t>
            </w:r>
          </w:p>
          <w:p w14:paraId="0FBF5C36" w14:textId="77777777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Доп.образование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програмирования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Софти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-ум"</w:t>
            </w:r>
          </w:p>
          <w:p w14:paraId="3B413E10" w14:textId="77777777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№170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431FE8D" w14:textId="0200D352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№7 Крутые ключи</w:t>
            </w:r>
          </w:p>
          <w:p w14:paraId="552B2E9B" w14:textId="77777777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№11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74A7E485" w14:textId="74B7AB28" w:rsidR="005A57C5" w:rsidRP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ЦДТТ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НОВАпарк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Новокуйбышевск </w:t>
            </w:r>
          </w:p>
          <w:p w14:paraId="2EC981CE" w14:textId="77777777" w:rsidR="005A57C5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3</w:t>
            </w: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Смышляевка</w:t>
            </w:r>
            <w:proofErr w:type="spellEnd"/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8368AA6" w14:textId="40020239" w:rsidR="000A6243" w:rsidRDefault="005A57C5" w:rsidP="005A57C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Агентство Детский праздников "Арчи-шоу"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г.Москва</w:t>
            </w:r>
            <w:bookmarkStart w:id="0" w:name="_GoBack"/>
            <w:bookmarkEnd w:id="0"/>
          </w:p>
        </w:tc>
      </w:tr>
    </w:tbl>
    <w:p w14:paraId="53134BAE" w14:textId="77777777" w:rsidR="002336D7" w:rsidRDefault="002336D7"/>
    <w:sectPr w:rsidR="002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4102"/>
    <w:multiLevelType w:val="hybridMultilevel"/>
    <w:tmpl w:val="E1BC695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D9E24D30">
      <w:numFmt w:val="bullet"/>
      <w:lvlText w:val="•"/>
      <w:lvlJc w:val="left"/>
      <w:pPr>
        <w:ind w:left="1781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7EE6A11"/>
    <w:multiLevelType w:val="hybridMultilevel"/>
    <w:tmpl w:val="B246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367D"/>
    <w:multiLevelType w:val="hybridMultilevel"/>
    <w:tmpl w:val="4030EDD8"/>
    <w:lvl w:ilvl="0" w:tplc="A3A21A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0235"/>
    <w:multiLevelType w:val="hybridMultilevel"/>
    <w:tmpl w:val="A3A46FAC"/>
    <w:lvl w:ilvl="0" w:tplc="BD24BD02">
      <w:numFmt w:val="bullet"/>
      <w:lvlText w:val="•"/>
      <w:lvlJc w:val="left"/>
      <w:pPr>
        <w:ind w:left="1076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1BF37DCD"/>
    <w:multiLevelType w:val="hybridMultilevel"/>
    <w:tmpl w:val="EA6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03B9"/>
    <w:multiLevelType w:val="hybridMultilevel"/>
    <w:tmpl w:val="E506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A394A"/>
    <w:multiLevelType w:val="hybridMultilevel"/>
    <w:tmpl w:val="0342374A"/>
    <w:lvl w:ilvl="0" w:tplc="57526C56">
      <w:numFmt w:val="bullet"/>
      <w:lvlText w:val="•"/>
      <w:lvlJc w:val="left"/>
      <w:pPr>
        <w:ind w:left="712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3CE27247"/>
    <w:multiLevelType w:val="hybridMultilevel"/>
    <w:tmpl w:val="D87CC7F2"/>
    <w:lvl w:ilvl="0" w:tplc="BD24BD0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D6373"/>
    <w:multiLevelType w:val="hybridMultilevel"/>
    <w:tmpl w:val="0C7E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D1B5D"/>
    <w:multiLevelType w:val="hybridMultilevel"/>
    <w:tmpl w:val="8BD27316"/>
    <w:lvl w:ilvl="0" w:tplc="57526C56">
      <w:numFmt w:val="bullet"/>
      <w:lvlText w:val="•"/>
      <w:lvlJc w:val="left"/>
      <w:pPr>
        <w:ind w:left="701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4DEC0C43"/>
    <w:multiLevelType w:val="hybridMultilevel"/>
    <w:tmpl w:val="9E8CCFFE"/>
    <w:lvl w:ilvl="0" w:tplc="A754B6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442FE"/>
    <w:multiLevelType w:val="hybridMultilevel"/>
    <w:tmpl w:val="EE2834D2"/>
    <w:lvl w:ilvl="0" w:tplc="57526C56">
      <w:numFmt w:val="bullet"/>
      <w:lvlText w:val="•"/>
      <w:lvlJc w:val="left"/>
      <w:pPr>
        <w:ind w:left="701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58BA0D89"/>
    <w:multiLevelType w:val="hybridMultilevel"/>
    <w:tmpl w:val="D2D0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907C2"/>
    <w:multiLevelType w:val="hybridMultilevel"/>
    <w:tmpl w:val="95E4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80D94"/>
    <w:multiLevelType w:val="hybridMultilevel"/>
    <w:tmpl w:val="885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829DD"/>
    <w:multiLevelType w:val="hybridMultilevel"/>
    <w:tmpl w:val="75AE270E"/>
    <w:lvl w:ilvl="0" w:tplc="57526C56">
      <w:numFmt w:val="bullet"/>
      <w:lvlText w:val="•"/>
      <w:lvlJc w:val="left"/>
      <w:pPr>
        <w:ind w:left="701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89"/>
    <w:rsid w:val="00005D4C"/>
    <w:rsid w:val="00031D33"/>
    <w:rsid w:val="000429CE"/>
    <w:rsid w:val="0008600A"/>
    <w:rsid w:val="0009503D"/>
    <w:rsid w:val="000A4111"/>
    <w:rsid w:val="000A6243"/>
    <w:rsid w:val="000B2D0A"/>
    <w:rsid w:val="000B51FE"/>
    <w:rsid w:val="000D334F"/>
    <w:rsid w:val="000F3E6E"/>
    <w:rsid w:val="00121466"/>
    <w:rsid w:val="001333CB"/>
    <w:rsid w:val="00135DEE"/>
    <w:rsid w:val="00144C4F"/>
    <w:rsid w:val="00172574"/>
    <w:rsid w:val="00177674"/>
    <w:rsid w:val="001D401E"/>
    <w:rsid w:val="001E26B3"/>
    <w:rsid w:val="00202D7B"/>
    <w:rsid w:val="00206038"/>
    <w:rsid w:val="002336D7"/>
    <w:rsid w:val="002425D6"/>
    <w:rsid w:val="002F3750"/>
    <w:rsid w:val="00317F47"/>
    <w:rsid w:val="00335204"/>
    <w:rsid w:val="00367D89"/>
    <w:rsid w:val="00383518"/>
    <w:rsid w:val="00423FE3"/>
    <w:rsid w:val="0045035A"/>
    <w:rsid w:val="00476099"/>
    <w:rsid w:val="004E420A"/>
    <w:rsid w:val="004F4CDB"/>
    <w:rsid w:val="005143F6"/>
    <w:rsid w:val="005A1859"/>
    <w:rsid w:val="005A57C5"/>
    <w:rsid w:val="005B0E2C"/>
    <w:rsid w:val="005F44B8"/>
    <w:rsid w:val="0064068F"/>
    <w:rsid w:val="00652025"/>
    <w:rsid w:val="00652C09"/>
    <w:rsid w:val="00666BE4"/>
    <w:rsid w:val="00675C1F"/>
    <w:rsid w:val="006A2A3A"/>
    <w:rsid w:val="006B6BB0"/>
    <w:rsid w:val="006E0A75"/>
    <w:rsid w:val="006E45CE"/>
    <w:rsid w:val="006F216A"/>
    <w:rsid w:val="006F253E"/>
    <w:rsid w:val="006F6785"/>
    <w:rsid w:val="007111F2"/>
    <w:rsid w:val="007167EF"/>
    <w:rsid w:val="00725D11"/>
    <w:rsid w:val="00747379"/>
    <w:rsid w:val="007544CD"/>
    <w:rsid w:val="00754C9F"/>
    <w:rsid w:val="007632F5"/>
    <w:rsid w:val="00783CA4"/>
    <w:rsid w:val="007A7CBC"/>
    <w:rsid w:val="00840BA1"/>
    <w:rsid w:val="00873C18"/>
    <w:rsid w:val="00874151"/>
    <w:rsid w:val="0088378C"/>
    <w:rsid w:val="008E13F4"/>
    <w:rsid w:val="008E1EF7"/>
    <w:rsid w:val="008E61D6"/>
    <w:rsid w:val="00901ED1"/>
    <w:rsid w:val="00910066"/>
    <w:rsid w:val="0092172D"/>
    <w:rsid w:val="00922941"/>
    <w:rsid w:val="00927F8F"/>
    <w:rsid w:val="00943B84"/>
    <w:rsid w:val="00964094"/>
    <w:rsid w:val="009820BE"/>
    <w:rsid w:val="00982A2E"/>
    <w:rsid w:val="009B436B"/>
    <w:rsid w:val="009F545B"/>
    <w:rsid w:val="009F62B7"/>
    <w:rsid w:val="00A529C4"/>
    <w:rsid w:val="00AB116E"/>
    <w:rsid w:val="00AC5905"/>
    <w:rsid w:val="00AC7D67"/>
    <w:rsid w:val="00AD42A3"/>
    <w:rsid w:val="00AD4B37"/>
    <w:rsid w:val="00B133ED"/>
    <w:rsid w:val="00B141FE"/>
    <w:rsid w:val="00B24740"/>
    <w:rsid w:val="00B33579"/>
    <w:rsid w:val="00B73C06"/>
    <w:rsid w:val="00B97CE9"/>
    <w:rsid w:val="00BD79F4"/>
    <w:rsid w:val="00C057F7"/>
    <w:rsid w:val="00C1384F"/>
    <w:rsid w:val="00C13D2D"/>
    <w:rsid w:val="00C23BEB"/>
    <w:rsid w:val="00C24618"/>
    <w:rsid w:val="00C921FF"/>
    <w:rsid w:val="00CC24E8"/>
    <w:rsid w:val="00CF251D"/>
    <w:rsid w:val="00D037A2"/>
    <w:rsid w:val="00D47A2E"/>
    <w:rsid w:val="00D565BD"/>
    <w:rsid w:val="00DE556C"/>
    <w:rsid w:val="00E02D53"/>
    <w:rsid w:val="00E06F08"/>
    <w:rsid w:val="00E4138A"/>
    <w:rsid w:val="00E73947"/>
    <w:rsid w:val="00ED251C"/>
    <w:rsid w:val="00ED305A"/>
    <w:rsid w:val="00F03591"/>
    <w:rsid w:val="00F14A2B"/>
    <w:rsid w:val="00F206ED"/>
    <w:rsid w:val="00F25ADF"/>
    <w:rsid w:val="00F4501F"/>
    <w:rsid w:val="00FA0986"/>
    <w:rsid w:val="00FA0FF6"/>
    <w:rsid w:val="00FC01C3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EBE8"/>
  <w15:chartTrackingRefBased/>
  <w15:docId w15:val="{D90C8DDE-9EC5-48F1-B2BE-75B9B27B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Заморкина О.В.</cp:lastModifiedBy>
  <cp:revision>108</cp:revision>
  <cp:lastPrinted>2018-12-26T11:13:00Z</cp:lastPrinted>
  <dcterms:created xsi:type="dcterms:W3CDTF">2018-12-24T09:39:00Z</dcterms:created>
  <dcterms:modified xsi:type="dcterms:W3CDTF">2021-11-26T10:09:00Z</dcterms:modified>
</cp:coreProperties>
</file>