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Результаты научной (научно-исследовательской) деятельности</w:t>
      </w:r>
    </w:p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Шифр области науки, группы научных специальностей, научной специальности:</w:t>
      </w:r>
    </w:p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20.53.01</w:t>
      </w:r>
    </w:p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 xml:space="preserve">Название области науки, группы научных специальностей, научной специальности: </w:t>
      </w:r>
    </w:p>
    <w:p w:rsidR="008929FB" w:rsidRDefault="008929FB" w:rsidP="008929FB">
      <w:pPr>
        <w:spacing w:line="276" w:lineRule="auto"/>
        <w:jc w:val="center"/>
        <w:rPr>
          <w:b/>
          <w:color w:val="000000"/>
        </w:rPr>
      </w:pPr>
      <w:r w:rsidRPr="00067118">
        <w:rPr>
          <w:b/>
          <w:color w:val="000000"/>
        </w:rPr>
        <w:t>Технические средства обеспечения информационных процессов</w:t>
      </w:r>
      <w:r>
        <w:rPr>
          <w:b/>
          <w:color w:val="000000"/>
        </w:rPr>
        <w:t>. Общие вопросы</w:t>
      </w:r>
    </w:p>
    <w:p w:rsidR="008929FB" w:rsidRDefault="008929FB" w:rsidP="008929FB">
      <w:pPr>
        <w:spacing w:line="276" w:lineRule="auto"/>
        <w:jc w:val="center"/>
        <w:rPr>
          <w:b/>
          <w:color w:val="000000"/>
        </w:rPr>
      </w:pPr>
    </w:p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Прикладная информатика в государственном и муниципальном управлении</w:t>
      </w:r>
      <w:r w:rsidRPr="00EF4BFA">
        <w:rPr>
          <w:b/>
          <w:color w:val="000000"/>
        </w:rPr>
        <w:t>» (</w:t>
      </w:r>
      <w:r>
        <w:rPr>
          <w:b/>
          <w:color w:val="000000"/>
        </w:rPr>
        <w:t>09.03.03</w:t>
      </w:r>
      <w:r w:rsidRPr="00EF4BFA">
        <w:rPr>
          <w:b/>
          <w:color w:val="000000"/>
        </w:rPr>
        <w:t xml:space="preserve"> </w:t>
      </w:r>
      <w:r>
        <w:rPr>
          <w:b/>
          <w:color w:val="000000"/>
        </w:rPr>
        <w:t>Прикладная информатика</w:t>
      </w:r>
      <w:r w:rsidRPr="00EF4BFA">
        <w:rPr>
          <w:b/>
          <w:color w:val="000000"/>
        </w:rPr>
        <w:t>)</w:t>
      </w:r>
    </w:p>
    <w:p w:rsidR="008929FB" w:rsidRDefault="008929FB" w:rsidP="008929FB">
      <w:pPr>
        <w:spacing w:line="276" w:lineRule="auto"/>
        <w:jc w:val="center"/>
        <w:rPr>
          <w:b/>
          <w:color w:val="000000"/>
        </w:rPr>
      </w:pPr>
    </w:p>
    <w:p w:rsidR="008929FB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Сводная таб</w:t>
      </w:r>
      <w:r>
        <w:rPr>
          <w:b/>
          <w:color w:val="000000"/>
        </w:rPr>
        <w:t>лица результативности НИР в 202</w:t>
      </w:r>
      <w:r w:rsidR="006D2518">
        <w:rPr>
          <w:b/>
          <w:color w:val="000000"/>
        </w:rPr>
        <w:t>3</w:t>
      </w:r>
      <w:r w:rsidRPr="00EF4BFA">
        <w:rPr>
          <w:b/>
          <w:color w:val="000000"/>
        </w:rPr>
        <w:t xml:space="preserve"> году</w:t>
      </w:r>
    </w:p>
    <w:p w:rsidR="002B272F" w:rsidRPr="002B272F" w:rsidRDefault="002B272F" w:rsidP="002B272F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6"/>
      </w:tblGrid>
      <w:tr w:rsidR="006D2518" w:rsidRPr="0020037C" w:rsidTr="006D2518">
        <w:trPr>
          <w:tblHeader/>
        </w:trPr>
        <w:tc>
          <w:tcPr>
            <w:tcW w:w="7792" w:type="dxa"/>
            <w:vAlign w:val="center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Показатель</w:t>
            </w:r>
          </w:p>
        </w:tc>
        <w:tc>
          <w:tcPr>
            <w:tcW w:w="1706" w:type="dxa"/>
            <w:vAlign w:val="center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bookmarkStart w:id="0" w:name="_GoBack"/>
            <w:bookmarkEnd w:id="0"/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Выполнено в 202</w:t>
            </w:r>
            <w:r>
              <w:rPr>
                <w:rFonts w:ascii="Times New Roman CYR" w:hAnsi="Times New Roman CYR"/>
                <w:b/>
              </w:rPr>
              <w:t>3</w:t>
            </w:r>
            <w:r w:rsidRPr="0020037C">
              <w:rPr>
                <w:rFonts w:ascii="Times New Roman CYR" w:hAnsi="Times New Roman CYR"/>
                <w:b/>
              </w:rPr>
              <w:t xml:space="preserve"> г. (количество)</w:t>
            </w:r>
          </w:p>
        </w:tc>
      </w:tr>
      <w:tr w:rsidR="006D2518" w:rsidRPr="0020037C" w:rsidTr="006D2518"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Госбюджетные исследования</w:t>
            </w:r>
          </w:p>
        </w:tc>
        <w:tc>
          <w:tcPr>
            <w:tcW w:w="1706" w:type="dxa"/>
          </w:tcPr>
          <w:p w:rsidR="006D2518" w:rsidRPr="008929FB" w:rsidRDefault="006D2518" w:rsidP="006D251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4</w:t>
            </w:r>
          </w:p>
        </w:tc>
      </w:tr>
      <w:tr w:rsidR="006D2518" w:rsidRPr="0020037C" w:rsidTr="006D2518">
        <w:trPr>
          <w:trHeight w:val="5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7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в том числе 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67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6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Оппонирование диссертаций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02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ведущей организации – СГСПУ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6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об авторефератах диссертаций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27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Монографии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6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зарубежными издательствами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российскими издательствами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40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международных конференций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1</w:t>
            </w:r>
          </w:p>
        </w:tc>
      </w:tr>
      <w:tr w:rsidR="006D2518" w:rsidRPr="0020037C" w:rsidTr="006D2518">
        <w:trPr>
          <w:trHeight w:val="96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 с международным участием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47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9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региональных конференций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8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другие сборники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Учебно-методические пособия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82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07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- с грифом </w:t>
            </w:r>
            <w:proofErr w:type="spellStart"/>
            <w:r w:rsidRPr="0020037C">
              <w:rPr>
                <w:b/>
              </w:rPr>
              <w:t>Минобрнауки</w:t>
            </w:r>
            <w:proofErr w:type="spellEnd"/>
            <w:r w:rsidRPr="0020037C">
              <w:rPr>
                <w:b/>
              </w:rPr>
              <w:t xml:space="preserve"> России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>- с грифами других федеральных органов исполнительной власти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1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>- с другими грифами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47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lastRenderedPageBreak/>
              <w:t xml:space="preserve">Научные публикации (статьи) в изданиях, индексируемых в базах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ERIH</w:t>
            </w:r>
            <w:r w:rsidRPr="0020037C">
              <w:rPr>
                <w:b/>
              </w:rPr>
              <w:t xml:space="preserve"> и других, признанных научным сообществом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6D2518" w:rsidRPr="0020037C" w:rsidTr="006D2518">
        <w:trPr>
          <w:trHeight w:val="13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3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Scopus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6D2518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базе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 ERIH (European Reference Index for the Humanities)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</w:tc>
      </w:tr>
      <w:tr w:rsidR="006D2518" w:rsidRPr="0020037C" w:rsidTr="006D2518">
        <w:trPr>
          <w:trHeight w:val="5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других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зарубежных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информационно</w:t>
            </w:r>
            <w:r w:rsidRPr="0020037C">
              <w:rPr>
                <w:b/>
                <w:lang w:val="en-US"/>
              </w:rPr>
              <w:t>-</w:t>
            </w:r>
            <w:r w:rsidRPr="0020037C">
              <w:rPr>
                <w:b/>
              </w:rPr>
              <w:t>аналитических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базах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, </w:t>
            </w:r>
            <w:r w:rsidRPr="0020037C">
              <w:rPr>
                <w:b/>
              </w:rPr>
              <w:t>признанных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научным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сообществом</w:t>
            </w:r>
            <w:r w:rsidRPr="0020037C">
              <w:rPr>
                <w:b/>
                <w:lang w:val="en-US"/>
              </w:rPr>
              <w:t xml:space="preserve"> (Astrophysics Data System, PubMed, </w:t>
            </w:r>
            <w:proofErr w:type="spellStart"/>
            <w:r w:rsidRPr="0020037C">
              <w:rPr>
                <w:b/>
                <w:lang w:val="en-US"/>
              </w:rPr>
              <w:t>MathSciNet</w:t>
            </w:r>
            <w:proofErr w:type="spellEnd"/>
            <w:r w:rsidRPr="0020037C">
              <w:rPr>
                <w:b/>
                <w:lang w:val="en-US"/>
              </w:rPr>
              <w:t xml:space="preserve">, </w:t>
            </w:r>
            <w:proofErr w:type="spellStart"/>
            <w:r w:rsidRPr="0020037C">
              <w:rPr>
                <w:b/>
                <w:lang w:val="en-US"/>
              </w:rPr>
              <w:t>zbMATH</w:t>
            </w:r>
            <w:proofErr w:type="spellEnd"/>
            <w:r w:rsidRPr="0020037C">
              <w:rPr>
                <w:b/>
                <w:lang w:val="en-US"/>
              </w:rPr>
              <w:t xml:space="preserve">, Chemical Abstracts, Springer, </w:t>
            </w:r>
            <w:proofErr w:type="spellStart"/>
            <w:r w:rsidRPr="0020037C">
              <w:rPr>
                <w:b/>
                <w:lang w:val="en-US"/>
              </w:rPr>
              <w:t>Agris</w:t>
            </w:r>
            <w:proofErr w:type="spellEnd"/>
            <w:r w:rsidRPr="0020037C">
              <w:rPr>
                <w:b/>
                <w:lang w:val="en-US"/>
              </w:rPr>
              <w:t xml:space="preserve">, GeoRef, Social Science Research Network). </w:t>
            </w:r>
            <w:r w:rsidRPr="0020037C">
              <w:rPr>
                <w:b/>
                <w:i/>
              </w:rPr>
              <w:t>Указать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базу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данных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6D2518" w:rsidRPr="0096048A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6D2518" w:rsidRPr="0020037C" w:rsidTr="006D2518">
        <w:trPr>
          <w:trHeight w:val="13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за рубежом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3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1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706" w:type="dxa"/>
          </w:tcPr>
          <w:p w:rsidR="006D2518" w:rsidRPr="008929FB" w:rsidRDefault="006D2518" w:rsidP="006D251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6</w:t>
            </w:r>
          </w:p>
        </w:tc>
      </w:tr>
      <w:tr w:rsidR="006D2518" w:rsidRPr="0020037C" w:rsidTr="006D2518">
        <w:trPr>
          <w:trHeight w:val="11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6D2518" w:rsidRPr="0020037C" w:rsidTr="006D2518">
        <w:trPr>
          <w:trHeight w:val="72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8</w:t>
            </w:r>
          </w:p>
        </w:tc>
      </w:tr>
      <w:tr w:rsidR="006D2518" w:rsidRPr="0020037C" w:rsidTr="006D2518">
        <w:trPr>
          <w:trHeight w:val="101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базе данных 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Академия (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Scholar</w:t>
            </w:r>
            <w:r w:rsidRPr="0020037C">
              <w:rPr>
                <w:b/>
              </w:rPr>
              <w:t>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6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96048A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6D2518" w:rsidRPr="0020037C" w:rsidTr="006D2518">
        <w:trPr>
          <w:trHeight w:val="687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8929FB" w:rsidRDefault="006D2518" w:rsidP="006D251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</w:rPr>
              <w:t>7</w:t>
            </w:r>
          </w:p>
        </w:tc>
      </w:tr>
      <w:tr w:rsidR="006D2518" w:rsidRPr="0020037C" w:rsidTr="006D2518">
        <w:trPr>
          <w:trHeight w:val="13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Тезисы, материалы и доклады на конференциях и т.п.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12</w:t>
            </w: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Список поданных заявок на получение патента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13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Полученные патенты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562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патенты России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135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 патенты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450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Зарегистрированные программы для ЭВМ, базы данных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D2518" w:rsidRPr="0020037C" w:rsidTr="006D2518">
        <w:trPr>
          <w:trHeight w:val="43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43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 приобретенные: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российскими организациями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02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иностранными организациями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1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46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47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Экспонаты, представленные на выставках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24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международных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46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- на базе СГСПУ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439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57</w:t>
            </w:r>
          </w:p>
        </w:tc>
      </w:tr>
      <w:tr w:rsidR="006D2518" w:rsidRPr="0020037C" w:rsidTr="006D2518">
        <w:trPr>
          <w:trHeight w:val="124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30</w:t>
            </w:r>
          </w:p>
        </w:tc>
      </w:tr>
      <w:tr w:rsidR="006D2518" w:rsidRPr="0020037C" w:rsidTr="006D2518">
        <w:trPr>
          <w:trHeight w:val="146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24</w:t>
            </w:r>
          </w:p>
        </w:tc>
      </w:tr>
      <w:tr w:rsidR="006D2518" w:rsidRPr="0020037C" w:rsidTr="006D2518">
        <w:trPr>
          <w:trHeight w:val="417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6D2518" w:rsidRPr="0020037C" w:rsidTr="006D2518">
        <w:trPr>
          <w:trHeight w:val="74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6D2518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6D2518" w:rsidRPr="0020037C" w:rsidTr="006D2518">
        <w:trPr>
          <w:trHeight w:val="191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всероссийские, региональные и др.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6D2518" w:rsidRPr="0020037C" w:rsidTr="006D2518">
        <w:trPr>
          <w:trHeight w:val="158"/>
        </w:trPr>
        <w:tc>
          <w:tcPr>
            <w:tcW w:w="7792" w:type="dxa"/>
          </w:tcPr>
          <w:p w:rsidR="006D2518" w:rsidRPr="0020037C" w:rsidRDefault="006D2518" w:rsidP="006D2518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Премии, награды, дипломы (всего)</w:t>
            </w:r>
          </w:p>
        </w:tc>
        <w:tc>
          <w:tcPr>
            <w:tcW w:w="1706" w:type="dxa"/>
          </w:tcPr>
          <w:p w:rsidR="006D2518" w:rsidRPr="0020037C" w:rsidRDefault="006D2518" w:rsidP="006D251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17</w:t>
            </w:r>
          </w:p>
        </w:tc>
      </w:tr>
    </w:tbl>
    <w:p w:rsidR="00A903B2" w:rsidRPr="0020037C" w:rsidRDefault="006D2518">
      <w:pPr>
        <w:rPr>
          <w:b/>
        </w:rPr>
      </w:pPr>
    </w:p>
    <w:sectPr w:rsidR="00A903B2" w:rsidRPr="002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2F"/>
    <w:rsid w:val="00191CBB"/>
    <w:rsid w:val="0020037C"/>
    <w:rsid w:val="002B272F"/>
    <w:rsid w:val="002E0452"/>
    <w:rsid w:val="0038060F"/>
    <w:rsid w:val="00396D74"/>
    <w:rsid w:val="003E6BEF"/>
    <w:rsid w:val="004B1571"/>
    <w:rsid w:val="006D2518"/>
    <w:rsid w:val="00736EDC"/>
    <w:rsid w:val="008929FB"/>
    <w:rsid w:val="00923FA1"/>
    <w:rsid w:val="009D4764"/>
    <w:rsid w:val="009E12BA"/>
    <w:rsid w:val="00B22648"/>
    <w:rsid w:val="00E14E33"/>
    <w:rsid w:val="00E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ED3"/>
  <w15:chartTrackingRefBased/>
  <w15:docId w15:val="{FA76EDD3-4CE6-47B8-9EF3-72D9ADA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B27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2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Е.Д.</dc:creator>
  <cp:keywords/>
  <dc:description/>
  <cp:lastModifiedBy>Макеева Е.Д.</cp:lastModifiedBy>
  <cp:revision>11</cp:revision>
  <dcterms:created xsi:type="dcterms:W3CDTF">2023-10-12T05:33:00Z</dcterms:created>
  <dcterms:modified xsi:type="dcterms:W3CDTF">2024-01-22T10:51:00Z</dcterms:modified>
</cp:coreProperties>
</file>